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B9C6" w14:textId="77777777" w:rsidR="006C11E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Group Project Task Distribution Sheet</w:t>
      </w:r>
    </w:p>
    <w:p w14:paraId="218DC2F0" w14:textId="2A808B7B" w:rsidR="006C11EF" w:rsidRDefault="00000000">
      <w:pPr>
        <w:spacing w:before="240" w:after="240"/>
      </w:pPr>
      <w:r>
        <w:rPr>
          <w:b/>
        </w:rPr>
        <w:t>Project Name:</w:t>
      </w:r>
      <w:r>
        <w:t xml:space="preserve"> </w:t>
      </w:r>
      <w:proofErr w:type="spellStart"/>
      <w:r w:rsidR="006C07D6">
        <w:t>HomeSync</w:t>
      </w:r>
      <w:proofErr w:type="spellEnd"/>
    </w:p>
    <w:p w14:paraId="567C3B24" w14:textId="28ABB7A9" w:rsidR="006C11EF" w:rsidRDefault="00000000">
      <w:pPr>
        <w:spacing w:before="240" w:after="240"/>
      </w:pPr>
      <w:r>
        <w:rPr>
          <w:b/>
        </w:rPr>
        <w:t>Team Members:</w:t>
      </w:r>
      <w:r>
        <w:t xml:space="preserve"> </w:t>
      </w:r>
      <w:r w:rsidR="006C07D6">
        <w:t>Prince Patel, Udit Desai, Rudra Patel</w:t>
      </w:r>
    </w:p>
    <w:tbl>
      <w:tblPr>
        <w:tblStyle w:val="a"/>
        <w:tblW w:w="6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2705"/>
        <w:gridCol w:w="1865"/>
      </w:tblGrid>
      <w:tr w:rsidR="006C11EF" w14:paraId="4D2DE60E" w14:textId="77777777">
        <w:trPr>
          <w:trHeight w:val="515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B8A1" w14:textId="77777777" w:rsidR="006C11EF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Team Member Name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EF8D" w14:textId="77777777" w:rsidR="006C11EF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Feature(s) Implemented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BFD4" w14:textId="77777777" w:rsidR="006C11EF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Finished? (Y/N)</w:t>
            </w:r>
          </w:p>
        </w:tc>
      </w:tr>
      <w:tr w:rsidR="006C11EF" w14:paraId="3B709156" w14:textId="77777777">
        <w:trPr>
          <w:trHeight w:val="515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9035" w14:textId="54CAB4BE" w:rsidR="006C11EF" w:rsidRDefault="006C07D6">
            <w:r w:rsidRPr="006C07D6">
              <w:t>Prince Patel (Project Lead)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3B63" w14:textId="5E84B8E7" w:rsidR="006C11EF" w:rsidRDefault="006C07D6">
            <w:r w:rsidRPr="006C07D6">
              <w:t>• Home (Dashboard) page structure and content</w:t>
            </w:r>
            <w:r w:rsidRPr="006C07D6">
              <w:br/>
              <w:t>• Daily Quote API integration with loading and error handling</w:t>
            </w:r>
            <w:r w:rsidRPr="006C07D6">
              <w:br/>
              <w:t xml:space="preserve">• Grocery List module (add items, </w:t>
            </w:r>
            <w:proofErr w:type="spellStart"/>
            <w:r w:rsidRPr="006C07D6">
              <w:t>localStorage</w:t>
            </w:r>
            <w:proofErr w:type="spellEnd"/>
            <w:r w:rsidRPr="006C07D6">
              <w:t>, added-by user logic)</w:t>
            </w:r>
            <w:r w:rsidRPr="006C07D6">
              <w:br/>
              <w:t>• Pantry module with quantity management</w:t>
            </w:r>
            <w:r w:rsidRPr="006C07D6">
              <w:br/>
              <w:t>• Navbar and Footer components</w:t>
            </w:r>
            <w:r w:rsidRPr="006C07D6">
              <w:br/>
              <w:t>• Routing setup and UI consistency across pages</w:t>
            </w:r>
            <w:r w:rsidRPr="006C07D6">
              <w:br/>
              <w:t>• Final testing, bug fixes, and deployment readiness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3DF3" w14:textId="77777777" w:rsidR="006C11EF" w:rsidRDefault="006C11EF"/>
          <w:p w14:paraId="5609B3A8" w14:textId="77777777" w:rsidR="006C07D6" w:rsidRDefault="006C07D6"/>
          <w:p w14:paraId="62C35D5E" w14:textId="77777777" w:rsidR="006C07D6" w:rsidRDefault="006C07D6"/>
          <w:p w14:paraId="22119F14" w14:textId="77777777" w:rsidR="006C07D6" w:rsidRDefault="006C07D6"/>
          <w:p w14:paraId="29A9B2DE" w14:textId="77777777" w:rsidR="006C07D6" w:rsidRDefault="006C07D6"/>
          <w:p w14:paraId="1C521F3F" w14:textId="77777777" w:rsidR="006C07D6" w:rsidRDefault="006C07D6"/>
          <w:p w14:paraId="39E6ABF1" w14:textId="77777777" w:rsidR="006C07D6" w:rsidRDefault="006C07D6"/>
          <w:p w14:paraId="1561293B" w14:textId="77777777" w:rsidR="006C07D6" w:rsidRDefault="006C07D6"/>
          <w:p w14:paraId="4D6F21CD" w14:textId="1D69F21B" w:rsidR="006C07D6" w:rsidRDefault="006C07D6">
            <w:r>
              <w:t xml:space="preserve">         Y</w:t>
            </w:r>
          </w:p>
        </w:tc>
      </w:tr>
      <w:tr w:rsidR="006C11EF" w14:paraId="35D935F9" w14:textId="77777777">
        <w:trPr>
          <w:trHeight w:val="515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5E3E" w14:textId="77777777" w:rsidR="006C11EF" w:rsidRDefault="006C11EF"/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4DBC" w14:textId="77777777" w:rsidR="006C11EF" w:rsidRDefault="006C11EF"/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FDA4" w14:textId="77777777" w:rsidR="006C11EF" w:rsidRDefault="006C11EF"/>
        </w:tc>
      </w:tr>
      <w:tr w:rsidR="006C11EF" w14:paraId="5D5CA247" w14:textId="77777777">
        <w:trPr>
          <w:trHeight w:val="515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708A" w14:textId="6C79BA04" w:rsidR="006C11EF" w:rsidRDefault="006C07D6">
            <w:r w:rsidRPr="006C07D6">
              <w:t>Udit Desai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4B3B" w14:textId="298EFC08" w:rsidR="006C11EF" w:rsidRDefault="006C07D6">
            <w:r w:rsidRPr="006C07D6">
              <w:t>• Chores module (add chores, persistent storage, added-by user display)</w:t>
            </w:r>
            <w:r w:rsidRPr="006C07D6">
              <w:br/>
              <w:t>• Notes module (add notes, added-by user, persistence)</w:t>
            </w:r>
            <w:r w:rsidRPr="006C07D6">
              <w:br/>
              <w:t>• Helped with UI consistency and cross-page testing</w:t>
            </w:r>
            <w:r w:rsidRPr="006C07D6">
              <w:br/>
            </w:r>
            <w:r w:rsidRPr="006C07D6">
              <w:lastRenderedPageBreak/>
              <w:t xml:space="preserve">• Assisted in </w:t>
            </w:r>
            <w:proofErr w:type="spellStart"/>
            <w:r w:rsidRPr="006C07D6">
              <w:t>localStorage</w:t>
            </w:r>
            <w:proofErr w:type="spellEnd"/>
            <w:r w:rsidRPr="006C07D6">
              <w:t xml:space="preserve"> logic for all pages</w:t>
            </w:r>
            <w:r w:rsidRPr="006C07D6">
              <w:br/>
              <w:t>• Participated in final integration and presentation prep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EE2D" w14:textId="77777777" w:rsidR="006C11EF" w:rsidRDefault="006C11EF"/>
          <w:p w14:paraId="39E0A714" w14:textId="77777777" w:rsidR="006C07D6" w:rsidRDefault="006C07D6"/>
          <w:p w14:paraId="2D5B2CA4" w14:textId="77777777" w:rsidR="006C07D6" w:rsidRDefault="006C07D6"/>
          <w:p w14:paraId="435A1D8C" w14:textId="77777777" w:rsidR="006C07D6" w:rsidRDefault="006C07D6"/>
          <w:p w14:paraId="078F33A7" w14:textId="77777777" w:rsidR="006C07D6" w:rsidRDefault="006C07D6"/>
          <w:p w14:paraId="46117EC5" w14:textId="77777777" w:rsidR="006C07D6" w:rsidRDefault="006C07D6"/>
          <w:p w14:paraId="590CDBE4" w14:textId="56CFB00E" w:rsidR="006C07D6" w:rsidRDefault="006C07D6">
            <w:r>
              <w:t xml:space="preserve">          Y</w:t>
            </w:r>
          </w:p>
        </w:tc>
      </w:tr>
      <w:tr w:rsidR="006C11EF" w14:paraId="77B6B754" w14:textId="77777777">
        <w:trPr>
          <w:trHeight w:val="515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5F93" w14:textId="77777777" w:rsidR="006C11EF" w:rsidRDefault="006C11EF"/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65D0" w14:textId="77777777" w:rsidR="006C11EF" w:rsidRDefault="006C11EF"/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CD7B" w14:textId="77777777" w:rsidR="006C11EF" w:rsidRDefault="006C11EF"/>
        </w:tc>
      </w:tr>
      <w:tr w:rsidR="006C11EF" w14:paraId="3F3FA0B2" w14:textId="77777777">
        <w:trPr>
          <w:trHeight w:val="515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14F1" w14:textId="79FD5521" w:rsidR="006C11EF" w:rsidRDefault="006C07D6">
            <w:r w:rsidRPr="006C07D6">
              <w:t>Rudra Patel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2C1B" w14:textId="4E68B8A4" w:rsidR="006C11EF" w:rsidRDefault="006C07D6">
            <w:r w:rsidRPr="006C07D6">
              <w:t>• Bills &amp; Payments module (add bills, paid/unpaid status, persistence)</w:t>
            </w:r>
            <w:r w:rsidRPr="006C07D6">
              <w:br/>
              <w:t xml:space="preserve">• Profile page (username setup, save/load from </w:t>
            </w:r>
            <w:proofErr w:type="spellStart"/>
            <w:r w:rsidRPr="006C07D6">
              <w:t>localStorage</w:t>
            </w:r>
            <w:proofErr w:type="spellEnd"/>
            <w:r w:rsidRPr="006C07D6">
              <w:t>)</w:t>
            </w:r>
            <w:r w:rsidRPr="006C07D6">
              <w:br/>
              <w:t>• Enforced “username required” logic across the app</w:t>
            </w:r>
            <w:r w:rsidRPr="006C07D6">
              <w:br/>
              <w:t>• Assisted with cross-page user identity testing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E2E4" w14:textId="77777777" w:rsidR="006C11EF" w:rsidRDefault="006C11EF"/>
          <w:p w14:paraId="486A6889" w14:textId="77777777" w:rsidR="006C07D6" w:rsidRDefault="006C07D6"/>
          <w:p w14:paraId="6C2960E9" w14:textId="77777777" w:rsidR="006C07D6" w:rsidRDefault="006C07D6"/>
          <w:p w14:paraId="3051BCB8" w14:textId="77777777" w:rsidR="006C07D6" w:rsidRDefault="006C07D6"/>
          <w:p w14:paraId="02951D3F" w14:textId="77777777" w:rsidR="006C07D6" w:rsidRDefault="006C07D6"/>
          <w:p w14:paraId="7CDCD761" w14:textId="4B3C986B" w:rsidR="006C07D6" w:rsidRDefault="006C07D6">
            <w:r>
              <w:t xml:space="preserve">         Y</w:t>
            </w:r>
          </w:p>
        </w:tc>
      </w:tr>
    </w:tbl>
    <w:p w14:paraId="4F7CA97E" w14:textId="77777777" w:rsidR="006C11EF" w:rsidRDefault="006C11EF"/>
    <w:sectPr w:rsidR="006C11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1EF"/>
    <w:rsid w:val="006C07D6"/>
    <w:rsid w:val="006C11EF"/>
    <w:rsid w:val="007C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36B4"/>
  <w15:docId w15:val="{B2AE2723-F28B-4CBB-B29E-DA5D290A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Prince Patel</cp:lastModifiedBy>
  <cp:revision>2</cp:revision>
  <dcterms:created xsi:type="dcterms:W3CDTF">2025-12-14T00:43:00Z</dcterms:created>
  <dcterms:modified xsi:type="dcterms:W3CDTF">2025-12-14T00:47:00Z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65ea1f7b-27af-4731-8d9f-b6c3db3c0332</vt:lpwstr>
  </property>
</Properties>
</file>