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BFD15" w14:textId="160E4015" w:rsidR="002F265C" w:rsidRDefault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Front-End Development Week 5 Task</w:t>
      </w:r>
    </w:p>
    <w:p w14:paraId="5850A7D6" w14:textId="141F9F58" w:rsidR="005B26C3" w:rsidRDefault="005B26C3">
      <w:pPr>
        <w:rPr>
          <w:rFonts w:ascii="Comic Sans MS" w:hAnsi="Comic Sans MS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Topic: </w:t>
      </w:r>
      <w:r>
        <w:rPr>
          <w:rFonts w:ascii="Comic Sans MS" w:hAnsi="Comic Sans MS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Dynamic-UI</w:t>
      </w:r>
    </w:p>
    <w:p w14:paraId="1231AC4B" w14:textId="30F1373D" w:rsidR="005B26C3" w:rsidRDefault="005B26C3">
      <w:pPr>
        <w:rPr>
          <w:rFonts w:ascii="Comic Sans MS" w:hAnsi="Comic Sans MS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mic Sans MS" w:hAnsi="Comic Sans MS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Technology: </w:t>
      </w:r>
      <w:proofErr w:type="spellStart"/>
      <w:r>
        <w:rPr>
          <w:rFonts w:ascii="Comic Sans MS" w:hAnsi="Comic Sans MS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React.Js</w:t>
      </w:r>
      <w:proofErr w:type="spellEnd"/>
      <w:r>
        <w:rPr>
          <w:rFonts w:ascii="Comic Sans MS" w:hAnsi="Comic Sans MS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/Next.JS Framework</w:t>
      </w:r>
    </w:p>
    <w:p w14:paraId="79CD02D9" w14:textId="2E8259C9" w:rsidR="005B26C3" w:rsidRDefault="005B26C3">
      <w:pPr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mic Sans MS" w:hAnsi="Comic Sans MS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Date:</w:t>
      </w:r>
      <w:r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5/28/2026</w:t>
      </w:r>
    </w:p>
    <w:p w14:paraId="0067B0F4" w14:textId="3A9125D7" w:rsidR="005B26C3" w:rsidRDefault="005B26C3" w:rsidP="005B26C3">
      <w:pPr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Submitted By:</w:t>
      </w:r>
      <w:r w:rsidRPr="005B26C3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Muhammad Noman.</w:t>
      </w:r>
    </w:p>
    <w:p w14:paraId="687A654F" w14:textId="4BBE892C" w:rsidR="005B26C3" w:rsidRP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</w:t>
      </w:r>
      <w: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able of Contents</w:t>
      </w:r>
    </w:p>
    <w:p w14:paraId="1BD06786" w14:textId="77777777" w:rsidR="005B26C3" w:rsidRPr="005B26C3" w:rsidRDefault="005B26C3" w:rsidP="005B26C3">
      <w:pPr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Introduction</w:t>
      </w:r>
    </w:p>
    <w:p w14:paraId="25203568" w14:textId="77777777" w:rsidR="005B26C3" w:rsidRPr="005B26C3" w:rsidRDefault="005B26C3" w:rsidP="005B26C3">
      <w:pPr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Objectives</w:t>
      </w:r>
    </w:p>
    <w:p w14:paraId="5FAD9352" w14:textId="77777777" w:rsidR="005B26C3" w:rsidRPr="005B26C3" w:rsidRDefault="005B26C3" w:rsidP="005B26C3">
      <w:pPr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Technologies Used</w:t>
      </w:r>
    </w:p>
    <w:p w14:paraId="20F9A801" w14:textId="77777777" w:rsidR="005B26C3" w:rsidRPr="005B26C3" w:rsidRDefault="005B26C3" w:rsidP="005B26C3">
      <w:pPr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Features</w:t>
      </w:r>
    </w:p>
    <w:p w14:paraId="24AEE177" w14:textId="77777777" w:rsidR="005B26C3" w:rsidRPr="005B26C3" w:rsidRDefault="005B26C3" w:rsidP="005B26C3">
      <w:pPr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Folder Structure</w:t>
      </w:r>
    </w:p>
    <w:p w14:paraId="640C676C" w14:textId="77777777" w:rsidR="005B26C3" w:rsidRPr="005B26C3" w:rsidRDefault="005B26C3" w:rsidP="005B26C3">
      <w:pPr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Components Explanation</w:t>
      </w:r>
    </w:p>
    <w:p w14:paraId="4AE8883B" w14:textId="77777777" w:rsidR="005B26C3" w:rsidRPr="005B26C3" w:rsidRDefault="005B26C3" w:rsidP="005B26C3">
      <w:pPr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API Integration</w:t>
      </w:r>
    </w:p>
    <w:p w14:paraId="55BF0BC9" w14:textId="77777777" w:rsidR="005B26C3" w:rsidRPr="005B26C3" w:rsidRDefault="005B26C3" w:rsidP="005B26C3">
      <w:pPr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 Search &amp; Filter Functionality</w:t>
      </w:r>
    </w:p>
    <w:p w14:paraId="1D33FB62" w14:textId="77777777" w:rsidR="005B26C3" w:rsidRPr="005B26C3" w:rsidRDefault="005B26C3" w:rsidP="005B26C3">
      <w:pPr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9. Responsive Design</w:t>
      </w:r>
    </w:p>
    <w:p w14:paraId="6E3F9E83" w14:textId="77777777" w:rsidR="005B26C3" w:rsidRPr="005B26C3" w:rsidRDefault="005B26C3" w:rsidP="005B26C3">
      <w:pPr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10. Screenshots</w:t>
      </w:r>
    </w:p>
    <w:p w14:paraId="19B10579" w14:textId="77777777" w:rsidR="005B26C3" w:rsidRPr="005B26C3" w:rsidRDefault="005B26C3" w:rsidP="005B26C3">
      <w:pPr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11. Challenges Faced</w:t>
      </w:r>
    </w:p>
    <w:p w14:paraId="372BAC6E" w14:textId="77777777" w:rsidR="005B26C3" w:rsidRPr="005B26C3" w:rsidRDefault="005B26C3" w:rsidP="005B26C3">
      <w:pPr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12. Conclusion</w:t>
      </w:r>
    </w:p>
    <w:p w14:paraId="273F4246" w14:textId="2182B7A7" w:rsidR="005B26C3" w:rsidRDefault="005B26C3" w:rsidP="005B26C3">
      <w:pPr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13. Future Improvements</w:t>
      </w:r>
    </w:p>
    <w:p w14:paraId="2E25D54F" w14:textId="51C59996" w:rsid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Objectives</w:t>
      </w:r>
      <w: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:-</w:t>
      </w:r>
    </w:p>
    <w:p w14:paraId="2C3002AC" w14:textId="77777777" w:rsid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main objectives of this project are:</w:t>
      </w:r>
    </w:p>
    <w:p w14:paraId="5C596493" w14:textId="6CF5C914" w:rsid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Learn React and Next.js architecture</w:t>
      </w: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Understand reusable component development</w:t>
      </w: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Implement API integration</w:t>
      </w: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Create dynamic rendering</w:t>
      </w: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Build responsive UI</w:t>
      </w: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Add search and filtering features</w:t>
      </w: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Improve frontend development skills</w:t>
      </w:r>
    </w:p>
    <w:p w14:paraId="425B5F8F" w14:textId="77777777" w:rsid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ACE398" w14:textId="77777777" w:rsidR="005B26C3" w:rsidRPr="005B26C3" w:rsidRDefault="005B26C3" w:rsidP="005B26C3">
      <w:pPr>
        <w:rPr>
          <w:rFonts w:ascii="Comic Sans MS" w:hAnsi="Comic Sans MS"/>
          <w:b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 TECHNOLOGIES USED</w:t>
      </w:r>
    </w:p>
    <w:p w14:paraId="027E5344" w14:textId="77777777" w:rsidR="005B26C3" w:rsidRP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• React.js</w:t>
      </w:r>
    </w:p>
    <w:p w14:paraId="434CFD3E" w14:textId="77777777" w:rsidR="005B26C3" w:rsidRP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• Next.js</w:t>
      </w:r>
    </w:p>
    <w:p w14:paraId="7B9C0D70" w14:textId="77777777" w:rsidR="005B26C3" w:rsidRP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• TypeScript</w:t>
      </w:r>
    </w:p>
    <w:p w14:paraId="2CBC7155" w14:textId="77777777" w:rsidR="005B26C3" w:rsidRP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• Tailwind CSS</w:t>
      </w:r>
    </w:p>
    <w:p w14:paraId="5454963B" w14:textId="77777777" w:rsidR="005B26C3" w:rsidRP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• Axios</w:t>
      </w:r>
    </w:p>
    <w:p w14:paraId="4C1432CB" w14:textId="77777777" w:rsidR="005B26C3" w:rsidRP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• React Icons</w:t>
      </w:r>
    </w:p>
    <w:p w14:paraId="7D7F53C0" w14:textId="3DED7C06" w:rsid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• Fake Store API</w:t>
      </w:r>
    </w:p>
    <w:p w14:paraId="511D6990" w14:textId="739A372C" w:rsid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 FEATURES</w:t>
      </w:r>
    </w:p>
    <w:p w14:paraId="3703B71D" w14:textId="77777777" w:rsidR="005B26C3" w:rsidRP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• Responsive Navbar</w:t>
      </w:r>
    </w:p>
    <w:p w14:paraId="2494A9B4" w14:textId="77777777" w:rsidR="005B26C3" w:rsidRP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• Hamburger Toggle Menu</w:t>
      </w:r>
    </w:p>
    <w:p w14:paraId="763F33E1" w14:textId="77777777" w:rsidR="005B26C3" w:rsidRP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• Dynamic Product Rendering</w:t>
      </w:r>
    </w:p>
    <w:p w14:paraId="71B6489B" w14:textId="77777777" w:rsidR="005B26C3" w:rsidRP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• API Integration</w:t>
      </w:r>
    </w:p>
    <w:p w14:paraId="790C4489" w14:textId="77777777" w:rsidR="005B26C3" w:rsidRP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• Search Functionality</w:t>
      </w:r>
    </w:p>
    <w:p w14:paraId="66AE4111" w14:textId="77777777" w:rsidR="005B26C3" w:rsidRP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• Category Filtering</w:t>
      </w:r>
    </w:p>
    <w:p w14:paraId="46030869" w14:textId="77777777" w:rsidR="005B26C3" w:rsidRP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• Modern UI Design</w:t>
      </w:r>
    </w:p>
    <w:p w14:paraId="7D6678CF" w14:textId="77777777" w:rsidR="005B26C3" w:rsidRP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• Mobile Responsive Layout</w:t>
      </w:r>
    </w:p>
    <w:p w14:paraId="15BC88F2" w14:textId="5F35A724" w:rsid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• Reusable Components</w:t>
      </w:r>
    </w:p>
    <w:p w14:paraId="1EBFD367" w14:textId="3D6D1F53" w:rsid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5. FOLDER STRUCTURE</w:t>
      </w:r>
    </w:p>
    <w:p w14:paraId="37577304" w14:textId="77777777" w:rsidR="005B26C3" w:rsidRP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app/</w:t>
      </w:r>
    </w:p>
    <w:p w14:paraId="30E43460" w14:textId="77777777" w:rsidR="005B26C3" w:rsidRP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│</w:t>
      </w:r>
    </w:p>
    <w:p w14:paraId="3DBA0B23" w14:textId="77777777" w:rsidR="005B26C3" w:rsidRP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MS Mincho" w:eastAsia="MS Mincho" w:hAnsi="MS Mincho" w:cs="MS Mincho" w:hint="eastAsia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5B26C3">
        <w:rPr>
          <w:rFonts w:ascii="Comic Sans MS" w:hAnsi="Comic Sans MS" w:cs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components/</w:t>
      </w:r>
    </w:p>
    <w:p w14:paraId="254A0366" w14:textId="77777777" w:rsidR="005B26C3" w:rsidRP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│   </w:t>
      </w:r>
      <w:r w:rsidRPr="005B26C3">
        <w:rPr>
          <w:rFonts w:ascii="MS Mincho" w:eastAsia="MS Mincho" w:hAnsi="MS Mincho" w:cs="MS Mincho" w:hint="eastAsia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5B26C3">
        <w:rPr>
          <w:rFonts w:ascii="Comic Sans MS" w:hAnsi="Comic Sans MS" w:cs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Navbar.tsx</w:t>
      </w:r>
      <w:proofErr w:type="spellEnd"/>
    </w:p>
    <w:p w14:paraId="2371370C" w14:textId="77777777" w:rsidR="005B26C3" w:rsidRP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│   </w:t>
      </w:r>
      <w:r w:rsidRPr="005B26C3">
        <w:rPr>
          <w:rFonts w:ascii="MS Mincho" w:eastAsia="MS Mincho" w:hAnsi="MS Mincho" w:cs="MS Mincho" w:hint="eastAsia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5B26C3">
        <w:rPr>
          <w:rFonts w:ascii="Comic Sans MS" w:hAnsi="Comic Sans MS" w:cs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SearchBar.tsx</w:t>
      </w:r>
      <w:proofErr w:type="spellEnd"/>
    </w:p>
    <w:p w14:paraId="49599CC7" w14:textId="77777777" w:rsidR="005B26C3" w:rsidRP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│   </w:t>
      </w:r>
      <w:r w:rsidRPr="005B26C3">
        <w:rPr>
          <w:rFonts w:ascii="MS Mincho" w:eastAsia="MS Mincho" w:hAnsi="MS Mincho" w:cs="MS Mincho" w:hint="eastAsia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5B26C3">
        <w:rPr>
          <w:rFonts w:ascii="Comic Sans MS" w:hAnsi="Comic Sans MS" w:cs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ProductCard.tsx</w:t>
      </w:r>
      <w:proofErr w:type="spellEnd"/>
    </w:p>
    <w:p w14:paraId="0DE05AD5" w14:textId="77777777" w:rsidR="005B26C3" w:rsidRP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│   └── </w:t>
      </w:r>
      <w:proofErr w:type="spellStart"/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FilterButtons.tsx</w:t>
      </w:r>
      <w:proofErr w:type="spellEnd"/>
    </w:p>
    <w:p w14:paraId="73095D5D" w14:textId="77777777" w:rsidR="005B26C3" w:rsidRP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│</w:t>
      </w:r>
    </w:p>
    <w:p w14:paraId="494FBDA2" w14:textId="77777777" w:rsidR="005B26C3" w:rsidRP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MS Mincho" w:eastAsia="MS Mincho" w:hAnsi="MS Mincho" w:cs="MS Mincho" w:hint="eastAsia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5B26C3">
        <w:rPr>
          <w:rFonts w:ascii="Comic Sans MS" w:hAnsi="Comic Sans MS" w:cs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services/</w:t>
      </w:r>
    </w:p>
    <w:p w14:paraId="132ACBA4" w14:textId="77777777" w:rsidR="005B26C3" w:rsidRP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│   └── </w:t>
      </w:r>
      <w:proofErr w:type="spellStart"/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api.ts</w:t>
      </w:r>
      <w:proofErr w:type="spellEnd"/>
    </w:p>
    <w:p w14:paraId="6BD3199C" w14:textId="77777777" w:rsidR="005B26C3" w:rsidRP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│</w:t>
      </w:r>
    </w:p>
    <w:p w14:paraId="1C8A5702" w14:textId="77777777" w:rsidR="005B26C3" w:rsidRP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MS Mincho" w:eastAsia="MS Mincho" w:hAnsi="MS Mincho" w:cs="MS Mincho" w:hint="eastAsia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5B26C3">
        <w:rPr>
          <w:rFonts w:ascii="Comic Sans MS" w:hAnsi="Comic Sans MS" w:cs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──</w:t>
      </w: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page.tsx</w:t>
      </w:r>
      <w:proofErr w:type="spellEnd"/>
    </w:p>
    <w:p w14:paraId="208BE996" w14:textId="02389968" w:rsid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└── </w:t>
      </w:r>
      <w:proofErr w:type="spellStart"/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layout.tsx</w:t>
      </w:r>
      <w:proofErr w:type="spellEnd"/>
    </w:p>
    <w:p w14:paraId="05D9C949" w14:textId="77777777" w:rsidR="005B26C3" w:rsidRP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Components folder contains reusable UI components.</w:t>
      </w:r>
    </w:p>
    <w:p w14:paraId="0F0BA075" w14:textId="77777777" w:rsidR="005B26C3" w:rsidRP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175F0D" w14:textId="77777777" w:rsidR="005B26C3" w:rsidRP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Services folder contains API integration logic.</w:t>
      </w:r>
    </w:p>
    <w:p w14:paraId="37A6588E" w14:textId="77777777" w:rsidR="005B26C3" w:rsidRP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0DDF54" w14:textId="03A00978" w:rsid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page.tsx</w:t>
      </w:r>
      <w:proofErr w:type="spellEnd"/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the main homepage of the application.</w:t>
      </w:r>
    </w:p>
    <w:p w14:paraId="44909109" w14:textId="77777777" w:rsidR="005B26C3" w:rsidRPr="005B26C3" w:rsidRDefault="005B26C3" w:rsidP="005B26C3">
      <w:pPr>
        <w:rPr>
          <w:rFonts w:ascii="Comic Sans MS" w:hAnsi="Comic Sans MS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COMPONENTS EXPLANATION</w:t>
      </w:r>
    </w:p>
    <w:p w14:paraId="7918ED84" w14:textId="77777777" w:rsidR="005B26C3" w:rsidRPr="005B26C3" w:rsidRDefault="005B26C3" w:rsidP="005B26C3">
      <w:pPr>
        <w:rPr>
          <w:rFonts w:ascii="Comic Sans MS" w:hAnsi="Comic Sans MS"/>
          <w:b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Navbar Component</w:t>
      </w:r>
    </w:p>
    <w:p w14:paraId="4C5CECB2" w14:textId="77777777" w:rsid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Navbar component provides navigation links and a responsive hamburger menu for mobile devices.</w:t>
      </w:r>
    </w:p>
    <w:p w14:paraId="4C004BEB" w14:textId="77777777" w:rsidR="005B26C3" w:rsidRPr="005B26C3" w:rsidRDefault="005B26C3" w:rsidP="005B26C3">
      <w:pPr>
        <w:rPr>
          <w:rFonts w:ascii="Comic Sans MS" w:hAnsi="Comic Sans MS"/>
          <w:b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B26C3">
        <w:rPr>
          <w:rFonts w:ascii="Comic Sans MS" w:hAnsi="Comic Sans MS"/>
          <w:b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SearchBar</w:t>
      </w:r>
      <w:proofErr w:type="spellEnd"/>
      <w:r w:rsidRPr="005B26C3">
        <w:rPr>
          <w:rFonts w:ascii="Comic Sans MS" w:hAnsi="Comic Sans MS"/>
          <w:b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Component</w:t>
      </w:r>
    </w:p>
    <w:p w14:paraId="426D4126" w14:textId="77777777" w:rsidR="005B26C3" w:rsidRP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proofErr w:type="spellStart"/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SearchBar</w:t>
      </w:r>
      <w:proofErr w:type="spellEnd"/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component allows users to search products dynamically.</w:t>
      </w:r>
    </w:p>
    <w:p w14:paraId="74693348" w14:textId="77777777" w:rsidR="005B26C3" w:rsidRPr="005B26C3" w:rsidRDefault="005B26C3" w:rsidP="005B26C3">
      <w:pPr>
        <w:rPr>
          <w:rFonts w:ascii="Comic Sans MS" w:hAnsi="Comic Sans MS"/>
          <w:b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B26C3">
        <w:rPr>
          <w:rFonts w:ascii="Comic Sans MS" w:hAnsi="Comic Sans MS"/>
          <w:b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ProductCard</w:t>
      </w:r>
      <w:proofErr w:type="spellEnd"/>
      <w:r w:rsidRPr="005B26C3">
        <w:rPr>
          <w:rFonts w:ascii="Comic Sans MS" w:hAnsi="Comic Sans MS"/>
          <w:b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Component</w:t>
      </w:r>
    </w:p>
    <w:p w14:paraId="02E14141" w14:textId="77777777" w:rsidR="005B26C3" w:rsidRP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proofErr w:type="spellStart"/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ProductCard</w:t>
      </w:r>
      <w:proofErr w:type="spellEnd"/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component displays product image, title, category, and price.</w:t>
      </w:r>
    </w:p>
    <w:p w14:paraId="169103E7" w14:textId="77777777" w:rsidR="005B26C3" w:rsidRPr="005B26C3" w:rsidRDefault="005B26C3" w:rsidP="005B26C3">
      <w:pPr>
        <w:rPr>
          <w:rFonts w:ascii="Comic Sans MS" w:hAnsi="Comic Sans MS"/>
          <w:b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B26C3">
        <w:rPr>
          <w:rFonts w:ascii="Comic Sans MS" w:hAnsi="Comic Sans MS"/>
          <w:b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FilterButtons</w:t>
      </w:r>
      <w:proofErr w:type="spellEnd"/>
      <w:r w:rsidRPr="005B26C3">
        <w:rPr>
          <w:rFonts w:ascii="Comic Sans MS" w:hAnsi="Comic Sans MS"/>
          <w:b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Component</w:t>
      </w:r>
    </w:p>
    <w:p w14:paraId="544F6B9E" w14:textId="77777777" w:rsidR="005B26C3" w:rsidRP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proofErr w:type="spellStart"/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FilterButtons</w:t>
      </w:r>
      <w:proofErr w:type="spellEnd"/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component filters products according to categories.</w:t>
      </w:r>
    </w:p>
    <w:p w14:paraId="314D6B7C" w14:textId="77777777" w:rsidR="005B26C3" w:rsidRPr="005B26C3" w:rsidRDefault="005B26C3" w:rsidP="005B26C3">
      <w:pPr>
        <w:rPr>
          <w:rFonts w:ascii="Comic Sans MS" w:hAnsi="Comic Sans MS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API INTEGRATION</w:t>
      </w:r>
    </w:p>
    <w:p w14:paraId="02214F17" w14:textId="77777777" w:rsid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project uses Fake Store API to fetch product data dynamically.</w:t>
      </w: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br/>
        <w:t>API URL:</w:t>
      </w: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https://fakestoreapi.com/products</w:t>
      </w: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Axios library is used for making API requests.</w:t>
      </w:r>
    </w:p>
    <w:p w14:paraId="1D4D8D59" w14:textId="77777777" w:rsidR="005B26C3" w:rsidRPr="005B26C3" w:rsidRDefault="005B26C3" w:rsidP="005B26C3">
      <w:pPr>
        <w:rPr>
          <w:rFonts w:ascii="Comic Sans MS" w:hAnsi="Comic Sans MS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 SEARCH &amp; FILTER FUNCTIONALITY</w:t>
      </w:r>
    </w:p>
    <w:p w14:paraId="43344AFA" w14:textId="77777777" w:rsid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Users can search products by product title.</w:t>
      </w: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Users can also filter products based on product categories.</w:t>
      </w: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React </w:t>
      </w:r>
      <w:proofErr w:type="spellStart"/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useState</w:t>
      </w:r>
      <w:proofErr w:type="spellEnd"/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proofErr w:type="spellStart"/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useEffect</w:t>
      </w:r>
      <w:proofErr w:type="spellEnd"/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hooks are used to implement dynamic filtering.</w:t>
      </w:r>
    </w:p>
    <w:p w14:paraId="73467E2F" w14:textId="77777777" w:rsidR="005B26C3" w:rsidRPr="005B26C3" w:rsidRDefault="005B26C3" w:rsidP="005B26C3">
      <w:pPr>
        <w:rPr>
          <w:rFonts w:ascii="Comic Sans MS" w:hAnsi="Comic Sans MS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9. RESPONSIVE DESIGN</w:t>
      </w:r>
    </w:p>
    <w:p w14:paraId="7263CD9A" w14:textId="77777777" w:rsidR="005B26C3" w:rsidRP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application is fully responsive and works on:</w:t>
      </w: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Mobile Devices</w:t>
      </w: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Tablets</w:t>
      </w: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Laptops</w:t>
      </w: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• Desktop Screens</w:t>
      </w: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Tailwind CSS utility classes are used for responsive styling.</w:t>
      </w:r>
    </w:p>
    <w:p w14:paraId="7EEF7446" w14:textId="77777777" w:rsidR="005B26C3" w:rsidRPr="005B26C3" w:rsidRDefault="005B26C3" w:rsidP="005B26C3">
      <w:pPr>
        <w:rPr>
          <w:rFonts w:ascii="Comic Sans MS" w:hAnsi="Comic Sans MS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10. SCREENSHOTS</w:t>
      </w:r>
    </w:p>
    <w:p w14:paraId="434C9E8F" w14:textId="77777777" w:rsidR="005B26C3" w:rsidRP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Yahan screenshots paste karo:</w:t>
      </w:r>
    </w:p>
    <w:p w14:paraId="6D6BBAF9" w14:textId="77777777" w:rsidR="005B26C3" w:rsidRPr="005B26C3" w:rsidRDefault="005B26C3" w:rsidP="005B26C3">
      <w:pPr>
        <w:numPr>
          <w:ilvl w:val="0"/>
          <w:numId w:val="1"/>
        </w:num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Home Page </w:t>
      </w:r>
    </w:p>
    <w:p w14:paraId="58F0D94B" w14:textId="77777777" w:rsidR="005B26C3" w:rsidRPr="005B26C3" w:rsidRDefault="005B26C3" w:rsidP="005B26C3">
      <w:pPr>
        <w:numPr>
          <w:ilvl w:val="0"/>
          <w:numId w:val="1"/>
        </w:num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Navbar </w:t>
      </w:r>
    </w:p>
    <w:p w14:paraId="2ACCEF62" w14:textId="77777777" w:rsidR="005B26C3" w:rsidRPr="005B26C3" w:rsidRDefault="005B26C3" w:rsidP="005B26C3">
      <w:pPr>
        <w:numPr>
          <w:ilvl w:val="0"/>
          <w:numId w:val="1"/>
        </w:num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Mobile Hamburger Menu </w:t>
      </w:r>
    </w:p>
    <w:p w14:paraId="130853FA" w14:textId="77777777" w:rsidR="005B26C3" w:rsidRPr="005B26C3" w:rsidRDefault="005B26C3" w:rsidP="005B26C3">
      <w:pPr>
        <w:numPr>
          <w:ilvl w:val="0"/>
          <w:numId w:val="1"/>
        </w:num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Search Functionality </w:t>
      </w:r>
    </w:p>
    <w:p w14:paraId="418A5B56" w14:textId="77777777" w:rsidR="005B26C3" w:rsidRDefault="005B26C3" w:rsidP="005B26C3">
      <w:pPr>
        <w:numPr>
          <w:ilvl w:val="0"/>
          <w:numId w:val="1"/>
        </w:num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26C3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Filter Functionality</w:t>
      </w:r>
    </w:p>
    <w:p w14:paraId="0BD3CBE5" w14:textId="77777777" w:rsidR="005B26C3" w:rsidRPr="005B26C3" w:rsidRDefault="005B26C3" w:rsidP="005B26C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Comic Sans MS" w:eastAsia="Times New Roman" w:hAnsi="Comic Sans MS" w:cs="Times New Roman"/>
          <w:b/>
          <w:bCs/>
          <w:kern w:val="36"/>
          <w:sz w:val="48"/>
          <w:szCs w:val="48"/>
          <w14:ligatures w14:val="none"/>
        </w:rPr>
      </w:pPr>
      <w:r w:rsidRPr="005B26C3">
        <w:rPr>
          <w:rFonts w:ascii="Comic Sans MS" w:eastAsia="Times New Roman" w:hAnsi="Comic Sans MS" w:cs="Times New Roman"/>
          <w:b/>
          <w:bCs/>
          <w:kern w:val="36"/>
          <w:sz w:val="48"/>
          <w:szCs w:val="48"/>
          <w14:ligatures w14:val="none"/>
        </w:rPr>
        <w:t>11. CHALLENGES FACED</w:t>
      </w:r>
    </w:p>
    <w:p w14:paraId="5741C251" w14:textId="77777777" w:rsidR="005B26C3" w:rsidRPr="005B26C3" w:rsidRDefault="005B26C3" w:rsidP="005B26C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5B9BD5" w:themeColor="accent1"/>
          <w:kern w:val="0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5B26C3">
        <w:rPr>
          <w:rFonts w:ascii="Comic Sans MS" w:eastAsia="Times New Roman" w:hAnsi="Comic Sans MS" w:cs="Courier New"/>
          <w:color w:val="5B9BD5" w:themeColor="accent1"/>
          <w:kern w:val="0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• Managing component structure</w:t>
      </w:r>
      <w:r w:rsidRPr="005B26C3">
        <w:rPr>
          <w:rFonts w:ascii="Comic Sans MS" w:eastAsia="Times New Roman" w:hAnsi="Comic Sans MS" w:cs="Courier New"/>
          <w:color w:val="5B9BD5" w:themeColor="accent1"/>
          <w:kern w:val="0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br/>
        <w:t>• Implementing dynamic filtering</w:t>
      </w:r>
      <w:r w:rsidRPr="005B26C3">
        <w:rPr>
          <w:rFonts w:ascii="Comic Sans MS" w:eastAsia="Times New Roman" w:hAnsi="Comic Sans MS" w:cs="Courier New"/>
          <w:color w:val="5B9BD5" w:themeColor="accent1"/>
          <w:kern w:val="0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br/>
        <w:t>• Making responsive navbar</w:t>
      </w:r>
      <w:r w:rsidRPr="005B26C3">
        <w:rPr>
          <w:rFonts w:ascii="Comic Sans MS" w:eastAsia="Times New Roman" w:hAnsi="Comic Sans MS" w:cs="Courier New"/>
          <w:color w:val="5B9BD5" w:themeColor="accent1"/>
          <w:kern w:val="0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br/>
        <w:t>• API data handling</w:t>
      </w:r>
      <w:r w:rsidRPr="005B26C3">
        <w:rPr>
          <w:rFonts w:ascii="Comic Sans MS" w:eastAsia="Times New Roman" w:hAnsi="Comic Sans MS" w:cs="Courier New"/>
          <w:color w:val="5B9BD5" w:themeColor="accent1"/>
          <w:kern w:val="0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br/>
        <w:t>• State management</w:t>
      </w:r>
    </w:p>
    <w:p w14:paraId="4F083D7C" w14:textId="77777777" w:rsidR="00644652" w:rsidRPr="00644652" w:rsidRDefault="00644652" w:rsidP="00644652">
      <w:pPr>
        <w:ind w:left="720"/>
        <w:rPr>
          <w:rFonts w:ascii="Comic Sans MS" w:hAnsi="Comic Sans MS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652">
        <w:rPr>
          <w:rFonts w:ascii="Comic Sans MS" w:hAnsi="Comic Sans MS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12. CONCLUSION</w:t>
      </w:r>
    </w:p>
    <w:p w14:paraId="0A2B97E4" w14:textId="77777777" w:rsidR="00644652" w:rsidRPr="00644652" w:rsidRDefault="00644652" w:rsidP="00644652">
      <w:pPr>
        <w:ind w:left="720"/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652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This project helped in understanding modern frontend development using React and Next.js.</w:t>
      </w:r>
      <w:r w:rsidRPr="00644652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644652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It improved knowledge of reusable components, API integration, responsive design, and dynamic rendering.</w:t>
      </w:r>
    </w:p>
    <w:p w14:paraId="456EB123" w14:textId="77777777" w:rsidR="00644652" w:rsidRPr="00644652" w:rsidRDefault="00644652" w:rsidP="00644652">
      <w:pPr>
        <w:ind w:left="720"/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652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07C63A9">
          <v:rect id="_x0000_i1031" style="width:0;height:1.5pt" o:hralign="center" o:hrstd="t" o:hr="t" fillcolor="#a0a0a0" stroked="f"/>
        </w:pict>
      </w:r>
    </w:p>
    <w:p w14:paraId="428E651B" w14:textId="77777777" w:rsidR="00644652" w:rsidRPr="00644652" w:rsidRDefault="00644652" w:rsidP="00644652">
      <w:pPr>
        <w:ind w:left="720"/>
        <w:rPr>
          <w:rFonts w:ascii="Comic Sans MS" w:hAnsi="Comic Sans MS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652">
        <w:rPr>
          <w:rFonts w:ascii="Comic Sans MS" w:hAnsi="Comic Sans MS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13. FUTURE IMPROVEMENTS</w:t>
      </w:r>
    </w:p>
    <w:p w14:paraId="6BC98B08" w14:textId="77777777" w:rsidR="00644652" w:rsidRPr="00644652" w:rsidRDefault="00644652" w:rsidP="00644652">
      <w:pPr>
        <w:ind w:left="720"/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652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• Add authentication</w:t>
      </w:r>
      <w:r w:rsidRPr="00644652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Add cart system</w:t>
      </w:r>
      <w:r w:rsidRPr="00644652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Implement Redux Toolkit</w:t>
      </w:r>
      <w:r w:rsidRPr="00644652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Add dark/light theme</w:t>
      </w:r>
      <w:r w:rsidRPr="00644652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Add animations</w:t>
      </w:r>
      <w:r w:rsidRPr="00644652"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Add backend database</w:t>
      </w:r>
    </w:p>
    <w:p w14:paraId="20E87614" w14:textId="77777777" w:rsidR="005B26C3" w:rsidRPr="005B26C3" w:rsidRDefault="005B26C3" w:rsidP="005B26C3">
      <w:pPr>
        <w:ind w:left="720"/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590357" w14:textId="77777777" w:rsidR="005B26C3" w:rsidRP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80764F" w14:textId="77777777" w:rsidR="005B26C3" w:rsidRP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ED06A9" w14:textId="77777777" w:rsidR="005B26C3" w:rsidRP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0AE1BF" w14:textId="77777777" w:rsidR="005B26C3" w:rsidRPr="005B26C3" w:rsidRDefault="005B26C3" w:rsidP="005B26C3">
      <w:pPr>
        <w:rPr>
          <w:rFonts w:ascii="Comic Sans MS" w:hAnsi="Comic Sans MS"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5B26C3" w:rsidRPr="005B26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34A32"/>
    <w:multiLevelType w:val="multilevel"/>
    <w:tmpl w:val="3D98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949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6C3"/>
    <w:rsid w:val="002F265C"/>
    <w:rsid w:val="005B26C3"/>
    <w:rsid w:val="00644652"/>
    <w:rsid w:val="00B418F7"/>
    <w:rsid w:val="00DB6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E7D0B"/>
  <w15:chartTrackingRefBased/>
  <w15:docId w15:val="{F0FEE1D3-E969-44CD-B374-C4865DDDA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6C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6C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6C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6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6C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6C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6C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6C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6C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6C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6C3"/>
    <w:rPr>
      <w:b/>
      <w:bCs/>
      <w:smallCaps/>
      <w:color w:val="2E74B5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26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26C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B26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Faizan</dc:creator>
  <cp:keywords/>
  <dc:description/>
  <cp:lastModifiedBy>Muhammad Faizan</cp:lastModifiedBy>
  <cp:revision>1</cp:revision>
  <dcterms:created xsi:type="dcterms:W3CDTF">2026-05-28T14:24:00Z</dcterms:created>
  <dcterms:modified xsi:type="dcterms:W3CDTF">2026-05-28T14:36:00Z</dcterms:modified>
</cp:coreProperties>
</file>