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289713" w14:textId="6627CC08" w:rsidR="006E7E05" w:rsidRPr="0081016E" w:rsidRDefault="006E7E05">
      <w:pPr>
        <w:rPr>
          <w:sz w:val="28"/>
          <w:szCs w:val="28"/>
        </w:rPr>
      </w:pPr>
      <w:r w:rsidRPr="0081016E">
        <w:rPr>
          <w:sz w:val="28"/>
          <w:szCs w:val="28"/>
        </w:rPr>
        <w:t>Hui Li</w:t>
      </w:r>
    </w:p>
    <w:p w14:paraId="65388EB7" w14:textId="1FCB3350" w:rsidR="006E7E05" w:rsidRDefault="006E7E05">
      <w:pPr>
        <w:rPr>
          <w:sz w:val="28"/>
          <w:szCs w:val="28"/>
        </w:rPr>
      </w:pPr>
      <w:r w:rsidRPr="0081016E">
        <w:rPr>
          <w:sz w:val="28"/>
          <w:szCs w:val="28"/>
        </w:rPr>
        <w:t>Embedded Linux Class</w:t>
      </w:r>
    </w:p>
    <w:p w14:paraId="5B2D0E09" w14:textId="77777777" w:rsidR="00CA028E" w:rsidRDefault="00CA028E">
      <w:pPr>
        <w:rPr>
          <w:sz w:val="28"/>
          <w:szCs w:val="28"/>
        </w:rPr>
      </w:pPr>
    </w:p>
    <w:p w14:paraId="6A805060" w14:textId="0B19BF42" w:rsidR="00CA028E" w:rsidRPr="00CA028E" w:rsidRDefault="00CA028E">
      <w:pPr>
        <w:rPr>
          <w:b/>
          <w:i/>
          <w:sz w:val="28"/>
          <w:szCs w:val="28"/>
        </w:rPr>
      </w:pPr>
      <w:r w:rsidRPr="0081016E">
        <w:rPr>
          <w:b/>
          <w:i/>
          <w:sz w:val="28"/>
          <w:szCs w:val="28"/>
        </w:rPr>
        <w:t xml:space="preserve">the </w:t>
      </w:r>
      <w:r>
        <w:rPr>
          <w:b/>
          <w:i/>
          <w:sz w:val="28"/>
          <w:szCs w:val="28"/>
        </w:rPr>
        <w:t>P</w:t>
      </w:r>
      <w:r w:rsidRPr="0081016E">
        <w:rPr>
          <w:b/>
          <w:i/>
          <w:sz w:val="28"/>
          <w:szCs w:val="28"/>
        </w:rPr>
        <w:t xml:space="preserve">icture of Set up </w:t>
      </w:r>
    </w:p>
    <w:p w14:paraId="45C7E204" w14:textId="62421AEE" w:rsidR="006E7E05" w:rsidRDefault="00CA028E">
      <w:r>
        <w:rPr>
          <w:noProof/>
        </w:rPr>
        <w:drawing>
          <wp:inline distT="0" distB="0" distL="0" distR="0" wp14:anchorId="6FEFBFB5" wp14:editId="624CBCC0">
            <wp:extent cx="4737735" cy="2795157"/>
            <wp:effectExtent l="0" t="0" r="0" b="0"/>
            <wp:docPr id="2" name="Picture 2" descr="../../Screen%20Shot%202017-03-05%20at%208.01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03-05%20at%208.01.04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124" cy="280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5568" w14:textId="34F1FD33" w:rsidR="0081016E" w:rsidRDefault="006E7E05">
      <w:r>
        <w:rPr>
          <w:noProof/>
        </w:rPr>
        <w:drawing>
          <wp:inline distT="0" distB="0" distL="0" distR="0" wp14:anchorId="179FF7AB" wp14:editId="6EED090D">
            <wp:extent cx="5937885" cy="4456430"/>
            <wp:effectExtent l="0" t="0" r="5715" b="0"/>
            <wp:docPr id="8" name="Picture 8" descr="/Users/huili/Library/Containers/com.apple.mail/Data/Library/Mail Downloads/058CD9AA-7529-49A5-A2FA-CD736E6871C1/IMG_6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huili/Library/Containers/com.apple.mail/Data/Library/Mail Downloads/058CD9AA-7529-49A5-A2FA-CD736E6871C1/IMG_698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57E82F2" w14:textId="1FC8C538" w:rsidR="006E7E05" w:rsidRPr="0081016E" w:rsidRDefault="002D4AA1">
      <w:pPr>
        <w:rPr>
          <w:b/>
          <w:i/>
        </w:rPr>
      </w:pPr>
      <w:r w:rsidRPr="0081016E">
        <w:rPr>
          <w:b/>
          <w:i/>
          <w:sz w:val="28"/>
          <w:szCs w:val="28"/>
        </w:rPr>
        <w:lastRenderedPageBreak/>
        <w:t xml:space="preserve">Source code </w:t>
      </w:r>
      <w:r w:rsidR="0081016E" w:rsidRPr="0081016E">
        <w:rPr>
          <w:b/>
          <w:i/>
          <w:sz w:val="28"/>
          <w:szCs w:val="28"/>
        </w:rPr>
        <w:t>of log</w:t>
      </w:r>
      <w:r w:rsidR="006E7E05" w:rsidRPr="0081016E">
        <w:rPr>
          <w:b/>
          <w:i/>
          <w:sz w:val="28"/>
          <w:szCs w:val="28"/>
        </w:rPr>
        <w:t xml:space="preserve"> temperature </w:t>
      </w:r>
      <w:r w:rsidR="0081016E" w:rsidRPr="0081016E">
        <w:rPr>
          <w:b/>
          <w:i/>
          <w:sz w:val="28"/>
          <w:szCs w:val="28"/>
        </w:rPr>
        <w:t>data into database</w:t>
      </w:r>
    </w:p>
    <w:p w14:paraId="4172689D" w14:textId="77777777" w:rsidR="006E7E05" w:rsidRDefault="006E7E05">
      <w:r>
        <w:rPr>
          <w:noProof/>
        </w:rPr>
        <w:drawing>
          <wp:inline distT="0" distB="0" distL="0" distR="0" wp14:anchorId="5252D507" wp14:editId="4EC34A74">
            <wp:extent cx="5652135" cy="4990877"/>
            <wp:effectExtent l="0" t="0" r="12065" b="0"/>
            <wp:docPr id="3" name="Picture 3" descr="/Users/huili/Desktop/Screen Shot 2017-03-05 at 7.05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uili/Desktop/Screen Shot 2017-03-05 at 7.05.40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020" cy="500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41BAF" w14:textId="77777777" w:rsidR="006E7E05" w:rsidRDefault="006E7E05"/>
    <w:p w14:paraId="4D4701CF" w14:textId="4273BEE1" w:rsidR="006E7E05" w:rsidRPr="0081016E" w:rsidRDefault="0081016E" w:rsidP="006E7E05">
      <w:pPr>
        <w:pStyle w:val="NormalWeb"/>
        <w:spacing w:before="0" w:beforeAutospacing="0" w:after="0" w:afterAutospacing="0"/>
        <w:rPr>
          <w:rFonts w:asciiTheme="minorHAnsi" w:hAnsiTheme="minorHAnsi" w:cs="Menlo"/>
          <w:b/>
          <w:color w:val="000000"/>
          <w:sz w:val="28"/>
          <w:szCs w:val="28"/>
        </w:rPr>
      </w:pPr>
      <w:r>
        <w:rPr>
          <w:rFonts w:asciiTheme="minorHAnsi" w:hAnsiTheme="minorHAnsi" w:cs="Menlo"/>
          <w:b/>
          <w:color w:val="000000"/>
          <w:sz w:val="28"/>
          <w:szCs w:val="28"/>
          <w:shd w:val="clear" w:color="auto" w:fill="FFFFFF"/>
        </w:rPr>
        <w:t>run the following code in the terminal and wait</w:t>
      </w:r>
      <w:r w:rsidR="00CA028E">
        <w:rPr>
          <w:rFonts w:asciiTheme="minorHAnsi" w:hAnsiTheme="minorHAnsi" w:cs="Menlo"/>
          <w:b/>
          <w:color w:val="000000"/>
          <w:sz w:val="28"/>
          <w:szCs w:val="28"/>
          <w:shd w:val="clear" w:color="auto" w:fill="FFFFFF"/>
        </w:rPr>
        <w:t>s</w:t>
      </w:r>
      <w:r>
        <w:rPr>
          <w:rFonts w:asciiTheme="minorHAnsi" w:hAnsiTheme="minorHAnsi" w:cs="Menlo"/>
          <w:b/>
          <w:color w:val="000000"/>
          <w:sz w:val="28"/>
          <w:szCs w:val="28"/>
          <w:shd w:val="clear" w:color="auto" w:fill="FFFFFF"/>
        </w:rPr>
        <w:t xml:space="preserve"> for 10 minutes to use </w:t>
      </w:r>
      <w:r w:rsidR="006E7E05" w:rsidRPr="0081016E">
        <w:rPr>
          <w:rFonts w:asciiTheme="minorHAnsi" w:hAnsiTheme="minorHAnsi" w:cs="Menlo"/>
          <w:b/>
          <w:color w:val="000000"/>
          <w:sz w:val="28"/>
          <w:szCs w:val="28"/>
          <w:shd w:val="clear" w:color="auto" w:fill="FFFFFF"/>
        </w:rPr>
        <w:t xml:space="preserve">CTRL + C </w:t>
      </w:r>
      <w:r>
        <w:rPr>
          <w:rFonts w:asciiTheme="minorHAnsi" w:hAnsiTheme="minorHAnsi" w:cs="Menlo"/>
          <w:b/>
          <w:color w:val="000000"/>
          <w:sz w:val="28"/>
          <w:szCs w:val="28"/>
          <w:shd w:val="clear" w:color="auto" w:fill="FFFFFF"/>
        </w:rPr>
        <w:t xml:space="preserve">to exit </w:t>
      </w:r>
    </w:p>
    <w:p w14:paraId="381D37FE" w14:textId="77777777" w:rsidR="006E7E05" w:rsidRPr="0081016E" w:rsidRDefault="006E7E05" w:rsidP="006E7E05">
      <w:pPr>
        <w:pStyle w:val="NormalWeb"/>
        <w:spacing w:before="0" w:beforeAutospacing="0" w:after="0" w:afterAutospacing="0"/>
        <w:rPr>
          <w:rFonts w:asciiTheme="minorHAnsi" w:hAnsiTheme="minorHAnsi" w:cs="Menlo"/>
          <w:color w:val="000000" w:themeColor="text1"/>
          <w:sz w:val="28"/>
          <w:szCs w:val="28"/>
        </w:rPr>
      </w:pPr>
      <w:r w:rsidRPr="0081016E">
        <w:rPr>
          <w:rFonts w:asciiTheme="minorHAnsi" w:hAnsiTheme="minorHAnsi" w:cs="Menlo"/>
          <w:b/>
          <w:color w:val="000000" w:themeColor="text1"/>
          <w:sz w:val="28"/>
          <w:szCs w:val="28"/>
          <w:highlight w:val="lightGray"/>
          <w:shd w:val="clear" w:color="auto" w:fill="FFFFFF"/>
        </w:rPr>
        <w:t xml:space="preserve">while </w:t>
      </w:r>
      <w:proofErr w:type="gramStart"/>
      <w:r w:rsidRPr="0081016E">
        <w:rPr>
          <w:rFonts w:asciiTheme="minorHAnsi" w:hAnsiTheme="minorHAnsi" w:cs="Menlo"/>
          <w:b/>
          <w:color w:val="000000" w:themeColor="text1"/>
          <w:sz w:val="28"/>
          <w:szCs w:val="28"/>
          <w:highlight w:val="lightGray"/>
          <w:shd w:val="clear" w:color="auto" w:fill="FFFFFF"/>
        </w:rPr>
        <w:t>true ;</w:t>
      </w:r>
      <w:proofErr w:type="gramEnd"/>
      <w:r w:rsidRPr="0081016E">
        <w:rPr>
          <w:rFonts w:asciiTheme="minorHAnsi" w:hAnsiTheme="minorHAnsi" w:cs="Menlo"/>
          <w:b/>
          <w:color w:val="000000" w:themeColor="text1"/>
          <w:sz w:val="28"/>
          <w:szCs w:val="28"/>
          <w:highlight w:val="lightGray"/>
          <w:shd w:val="clear" w:color="auto" w:fill="FFFFFF"/>
        </w:rPr>
        <w:t xml:space="preserve"> do </w:t>
      </w:r>
      <w:proofErr w:type="spellStart"/>
      <w:r w:rsidRPr="0081016E">
        <w:rPr>
          <w:rFonts w:asciiTheme="minorHAnsi" w:hAnsiTheme="minorHAnsi" w:cs="Menlo"/>
          <w:b/>
          <w:color w:val="000000" w:themeColor="text1"/>
          <w:sz w:val="28"/>
          <w:szCs w:val="28"/>
          <w:highlight w:val="lightGray"/>
          <w:shd w:val="clear" w:color="auto" w:fill="FFFFFF"/>
        </w:rPr>
        <w:t>sudo</w:t>
      </w:r>
      <w:proofErr w:type="spellEnd"/>
      <w:r w:rsidRPr="0081016E">
        <w:rPr>
          <w:rFonts w:asciiTheme="minorHAnsi" w:hAnsiTheme="minorHAnsi" w:cs="Menlo"/>
          <w:b/>
          <w:color w:val="000000" w:themeColor="text1"/>
          <w:sz w:val="28"/>
          <w:szCs w:val="28"/>
          <w:highlight w:val="lightGray"/>
          <w:shd w:val="clear" w:color="auto" w:fill="FFFFFF"/>
        </w:rPr>
        <w:t xml:space="preserve"> python logTemperature.py &amp; sleep 30; done</w:t>
      </w:r>
    </w:p>
    <w:p w14:paraId="53F9E44A" w14:textId="77777777" w:rsidR="006E7E05" w:rsidRDefault="006E7E05"/>
    <w:p w14:paraId="34B7BCA1" w14:textId="77777777" w:rsidR="006E7E05" w:rsidRDefault="006E7E05">
      <w:bookmarkStart w:id="0" w:name="_GoBack"/>
      <w:bookmarkEnd w:id="0"/>
    </w:p>
    <w:p w14:paraId="114856FE" w14:textId="77777777" w:rsidR="0081016E" w:rsidRDefault="0081016E"/>
    <w:p w14:paraId="1F3E0A71" w14:textId="77777777" w:rsidR="0081016E" w:rsidRDefault="0081016E"/>
    <w:p w14:paraId="2A23656C" w14:textId="77777777" w:rsidR="0081016E" w:rsidRDefault="0081016E"/>
    <w:p w14:paraId="2AF6A7F1" w14:textId="77777777" w:rsidR="0081016E" w:rsidRDefault="0081016E"/>
    <w:p w14:paraId="53959BDF" w14:textId="77777777" w:rsidR="0081016E" w:rsidRDefault="0081016E"/>
    <w:p w14:paraId="2D899341" w14:textId="77777777" w:rsidR="0081016E" w:rsidRDefault="0081016E"/>
    <w:p w14:paraId="760135BC" w14:textId="77777777" w:rsidR="00CA028E" w:rsidRDefault="00CA028E"/>
    <w:p w14:paraId="27776D34" w14:textId="77777777" w:rsidR="00CA028E" w:rsidRDefault="00CA028E"/>
    <w:p w14:paraId="2FAAED3D" w14:textId="77777777" w:rsidR="0081016E" w:rsidRDefault="0081016E"/>
    <w:p w14:paraId="07CC4CDA" w14:textId="72FF2D24" w:rsidR="006E7E05" w:rsidRPr="0081016E" w:rsidRDefault="00CA028E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Source code of output data from d</w:t>
      </w:r>
      <w:r w:rsidR="006E7E05" w:rsidRPr="0081016E">
        <w:rPr>
          <w:b/>
          <w:i/>
          <w:sz w:val="28"/>
          <w:szCs w:val="28"/>
        </w:rPr>
        <w:t>atabase</w:t>
      </w:r>
    </w:p>
    <w:p w14:paraId="43ACEAF0" w14:textId="77777777" w:rsidR="006E7E05" w:rsidRDefault="006E7E05">
      <w:r>
        <w:rPr>
          <w:noProof/>
        </w:rPr>
        <w:drawing>
          <wp:inline distT="0" distB="0" distL="0" distR="0" wp14:anchorId="7441DD95" wp14:editId="1DDE8774">
            <wp:extent cx="5243195" cy="2233930"/>
            <wp:effectExtent l="0" t="0" r="0" b="1270"/>
            <wp:docPr id="6" name="Picture 6" descr="/Users/huili/Desktop/Screen Shot 2017-03-05 at 7.0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uili/Desktop/Screen Shot 2017-03-05 at 7.02.2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DC550" w14:textId="77777777" w:rsidR="006E7E05" w:rsidRDefault="006E7E05"/>
    <w:p w14:paraId="5F99F8E5" w14:textId="30EE5371" w:rsidR="0081016E" w:rsidRPr="0081016E" w:rsidRDefault="0081016E">
      <w:pPr>
        <w:rPr>
          <w:b/>
          <w:i/>
          <w:sz w:val="28"/>
          <w:szCs w:val="28"/>
        </w:rPr>
      </w:pPr>
      <w:r w:rsidRPr="0081016E">
        <w:rPr>
          <w:b/>
          <w:i/>
          <w:sz w:val="28"/>
          <w:szCs w:val="28"/>
        </w:rPr>
        <w:t xml:space="preserve">Table of Temperature Data </w:t>
      </w:r>
    </w:p>
    <w:p w14:paraId="1A477CE2" w14:textId="77777777" w:rsidR="006E7E05" w:rsidRDefault="006E7E05"/>
    <w:p w14:paraId="438EB661" w14:textId="77777777" w:rsidR="006E7E05" w:rsidRDefault="006E7E05">
      <w:r>
        <w:rPr>
          <w:noProof/>
        </w:rPr>
        <w:drawing>
          <wp:inline distT="0" distB="0" distL="0" distR="0" wp14:anchorId="7CFF3D63" wp14:editId="66E2ED68">
            <wp:extent cx="4722495" cy="4363720"/>
            <wp:effectExtent l="0" t="0" r="1905" b="5080"/>
            <wp:docPr id="7" name="Picture 7" descr="/Users/huili/Desktop/Screen Shot 2017-03-05 at 7.31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uili/Desktop/Screen Shot 2017-03-05 at 7.31.5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95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7DA1" w14:textId="77777777" w:rsidR="006E7E05" w:rsidRDefault="006E7E05"/>
    <w:p w14:paraId="359B73E3" w14:textId="77777777" w:rsidR="006E7E05" w:rsidRDefault="006E7E05"/>
    <w:p w14:paraId="27B9A29C" w14:textId="77777777" w:rsidR="006359F9" w:rsidRDefault="006E7E05">
      <w:r>
        <w:rPr>
          <w:noProof/>
        </w:rPr>
        <w:drawing>
          <wp:inline distT="0" distB="0" distL="0" distR="0" wp14:anchorId="52D03660" wp14:editId="18C2D16D">
            <wp:extent cx="5943600" cy="3815080"/>
            <wp:effectExtent l="0" t="0" r="0" b="2032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sectPr w:rsidR="006359F9" w:rsidSect="007D52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E05"/>
    <w:rsid w:val="002D4AA1"/>
    <w:rsid w:val="006359F9"/>
    <w:rsid w:val="006E7E05"/>
    <w:rsid w:val="007D529D"/>
    <w:rsid w:val="007E5107"/>
    <w:rsid w:val="0081016E"/>
    <w:rsid w:val="00BC3AE3"/>
    <w:rsid w:val="00CA0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21672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E7E05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91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chart" Target="charts/chart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huili/Desktop/sample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Temperature Data in 10 Minutes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Temperature in Celsius 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sample!$B$1:$B$22</c:f>
              <c:numCache>
                <c:formatCode>General</c:formatCode>
                <c:ptCount val="22"/>
                <c:pt idx="0">
                  <c:v>20.687</c:v>
                </c:pt>
                <c:pt idx="1">
                  <c:v>20.812</c:v>
                </c:pt>
                <c:pt idx="2">
                  <c:v>21.0</c:v>
                </c:pt>
                <c:pt idx="3">
                  <c:v>21.062</c:v>
                </c:pt>
                <c:pt idx="4">
                  <c:v>21.187</c:v>
                </c:pt>
                <c:pt idx="5">
                  <c:v>21.25</c:v>
                </c:pt>
                <c:pt idx="6">
                  <c:v>21.312</c:v>
                </c:pt>
                <c:pt idx="7">
                  <c:v>21.375</c:v>
                </c:pt>
                <c:pt idx="8">
                  <c:v>21.5</c:v>
                </c:pt>
                <c:pt idx="9">
                  <c:v>21.562</c:v>
                </c:pt>
                <c:pt idx="10">
                  <c:v>21.625</c:v>
                </c:pt>
                <c:pt idx="11">
                  <c:v>21.25</c:v>
                </c:pt>
                <c:pt idx="12">
                  <c:v>20.937</c:v>
                </c:pt>
                <c:pt idx="13">
                  <c:v>20.75</c:v>
                </c:pt>
                <c:pt idx="14">
                  <c:v>20.5</c:v>
                </c:pt>
                <c:pt idx="15">
                  <c:v>20.375</c:v>
                </c:pt>
                <c:pt idx="16">
                  <c:v>20.25</c:v>
                </c:pt>
                <c:pt idx="17">
                  <c:v>20.187</c:v>
                </c:pt>
                <c:pt idx="18">
                  <c:v>20.062</c:v>
                </c:pt>
                <c:pt idx="19">
                  <c:v>20.0</c:v>
                </c:pt>
                <c:pt idx="20">
                  <c:v>20.0</c:v>
                </c:pt>
              </c:numCache>
            </c:numRef>
          </c:val>
          <c:smooth val="0"/>
        </c:ser>
        <c:ser>
          <c:idx val="1"/>
          <c:order val="1"/>
          <c:tx>
            <c:v>Temperature in Fahrenheit 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sample!$C$1:$C$22</c:f>
              <c:numCache>
                <c:formatCode>General</c:formatCode>
                <c:ptCount val="22"/>
                <c:pt idx="0">
                  <c:v>69.2366</c:v>
                </c:pt>
                <c:pt idx="1">
                  <c:v>69.4616</c:v>
                </c:pt>
                <c:pt idx="2">
                  <c:v>69.8</c:v>
                </c:pt>
                <c:pt idx="3">
                  <c:v>69.9116</c:v>
                </c:pt>
                <c:pt idx="4">
                  <c:v>70.1366</c:v>
                </c:pt>
                <c:pt idx="5">
                  <c:v>70.25</c:v>
                </c:pt>
                <c:pt idx="6">
                  <c:v>70.3616</c:v>
                </c:pt>
                <c:pt idx="7">
                  <c:v>70.475</c:v>
                </c:pt>
                <c:pt idx="8">
                  <c:v>70.7</c:v>
                </c:pt>
                <c:pt idx="9">
                  <c:v>70.8116</c:v>
                </c:pt>
                <c:pt idx="10">
                  <c:v>70.925</c:v>
                </c:pt>
                <c:pt idx="11">
                  <c:v>70.25</c:v>
                </c:pt>
                <c:pt idx="12">
                  <c:v>69.6866</c:v>
                </c:pt>
                <c:pt idx="13">
                  <c:v>69.35</c:v>
                </c:pt>
                <c:pt idx="14">
                  <c:v>68.9</c:v>
                </c:pt>
                <c:pt idx="15">
                  <c:v>68.67499999999998</c:v>
                </c:pt>
                <c:pt idx="16">
                  <c:v>68.45</c:v>
                </c:pt>
                <c:pt idx="17">
                  <c:v>68.3366</c:v>
                </c:pt>
                <c:pt idx="18">
                  <c:v>68.1116</c:v>
                </c:pt>
                <c:pt idx="19">
                  <c:v>68.0</c:v>
                </c:pt>
                <c:pt idx="20">
                  <c:v>68.0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128829760"/>
        <c:axId val="2086511104"/>
      </c:lineChart>
      <c:catAx>
        <c:axId val="-21288297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86511104"/>
        <c:crosses val="autoZero"/>
        <c:auto val="1"/>
        <c:lblAlgn val="ctr"/>
        <c:lblOffset val="100"/>
        <c:noMultiLvlLbl val="0"/>
      </c:catAx>
      <c:valAx>
        <c:axId val="2086511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28829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52</Words>
  <Characters>299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Li</dc:creator>
  <cp:keywords/>
  <dc:description/>
  <cp:lastModifiedBy>Hui Li</cp:lastModifiedBy>
  <cp:revision>3</cp:revision>
  <dcterms:created xsi:type="dcterms:W3CDTF">2017-03-06T00:27:00Z</dcterms:created>
  <dcterms:modified xsi:type="dcterms:W3CDTF">2017-03-06T01:15:00Z</dcterms:modified>
</cp:coreProperties>
</file>