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3248"/>
        <w:gridCol w:w="5063"/>
      </w:tblGrid>
      <w:tr w:rsidR="00B35917" w:rsidRPr="009B23A0" w14:paraId="4E39BF5C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5518A1D0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proofErr w:type="spellStart"/>
            <w:r w:rsidRPr="009B23A0">
              <w:rPr>
                <w:rFonts w:ascii="Verdana" w:hAnsi="Verdana" w:cs="Tahoma"/>
              </w:rPr>
              <w:t>FR</w:t>
            </w:r>
            <w:r w:rsidRPr="009B23A0">
              <w:rPr>
                <w:rFonts w:ascii="Verdana" w:hAnsi="Verdana" w:cs="Tahoma"/>
                <w:vertAlign w:val="subscript"/>
              </w:rPr>
              <w:t>n</w:t>
            </w:r>
            <w:proofErr w:type="spellEnd"/>
          </w:p>
        </w:tc>
        <w:tc>
          <w:tcPr>
            <w:tcW w:w="3248" w:type="dxa"/>
            <w:shd w:val="clear" w:color="auto" w:fill="auto"/>
          </w:tcPr>
          <w:p w14:paraId="2D048E51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 w:rsidRPr="009B23A0">
              <w:rPr>
                <w:rFonts w:ascii="Verdana" w:hAnsi="Verdana" w:cs="Tahoma"/>
              </w:rPr>
              <w:t>Functional Requirement</w:t>
            </w:r>
          </w:p>
        </w:tc>
        <w:tc>
          <w:tcPr>
            <w:tcW w:w="5063" w:type="dxa"/>
            <w:shd w:val="clear" w:color="auto" w:fill="auto"/>
          </w:tcPr>
          <w:p w14:paraId="22D48687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 w:rsidRPr="009B23A0">
              <w:rPr>
                <w:rFonts w:ascii="Verdana" w:hAnsi="Verdana" w:cs="Tahoma"/>
              </w:rPr>
              <w:t>Description</w:t>
            </w:r>
          </w:p>
        </w:tc>
      </w:tr>
      <w:tr w:rsidR="00B35917" w:rsidRPr="009B23A0" w14:paraId="009DCCF1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186F0FDB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FR1</w:t>
            </w:r>
          </w:p>
        </w:tc>
        <w:tc>
          <w:tcPr>
            <w:tcW w:w="3248" w:type="dxa"/>
            <w:shd w:val="clear" w:color="auto" w:fill="auto"/>
          </w:tcPr>
          <w:p w14:paraId="77BFF974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Manage Project Details</w:t>
            </w:r>
          </w:p>
        </w:tc>
        <w:tc>
          <w:tcPr>
            <w:tcW w:w="5063" w:type="dxa"/>
            <w:shd w:val="clear" w:color="auto" w:fill="auto"/>
          </w:tcPr>
          <w:p w14:paraId="1AD1E07D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This includes the communication between the system and the database file. This involves the loading of data from the database and saving to the database.</w:t>
            </w:r>
          </w:p>
        </w:tc>
      </w:tr>
      <w:tr w:rsidR="00B35917" w:rsidRPr="009B23A0" w14:paraId="0AA977A5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40CBEF80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FR2</w:t>
            </w:r>
          </w:p>
        </w:tc>
        <w:tc>
          <w:tcPr>
            <w:tcW w:w="3248" w:type="dxa"/>
            <w:shd w:val="clear" w:color="auto" w:fill="auto"/>
          </w:tcPr>
          <w:p w14:paraId="6AAFD2F2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Update Project details</w:t>
            </w:r>
          </w:p>
        </w:tc>
        <w:tc>
          <w:tcPr>
            <w:tcW w:w="5063" w:type="dxa"/>
            <w:shd w:val="clear" w:color="auto" w:fill="auto"/>
          </w:tcPr>
          <w:p w14:paraId="763C8439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User can add or remove project information. This will update the information within the data structure</w:t>
            </w:r>
          </w:p>
        </w:tc>
      </w:tr>
      <w:tr w:rsidR="00B35917" w:rsidRPr="009B23A0" w14:paraId="340BAF89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225FAF03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FR3</w:t>
            </w:r>
          </w:p>
        </w:tc>
        <w:tc>
          <w:tcPr>
            <w:tcW w:w="3248" w:type="dxa"/>
            <w:shd w:val="clear" w:color="auto" w:fill="auto"/>
          </w:tcPr>
          <w:p w14:paraId="4BC9D729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Adjusting Project Information</w:t>
            </w:r>
          </w:p>
        </w:tc>
        <w:tc>
          <w:tcPr>
            <w:tcW w:w="5063" w:type="dxa"/>
            <w:shd w:val="clear" w:color="auto" w:fill="auto"/>
          </w:tcPr>
          <w:p w14:paraId="19502E44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User edits information on projects if desired.</w:t>
            </w:r>
          </w:p>
        </w:tc>
      </w:tr>
      <w:tr w:rsidR="00B35917" w:rsidRPr="009B23A0" w14:paraId="56A5747D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3F59E386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FR4</w:t>
            </w:r>
          </w:p>
        </w:tc>
        <w:tc>
          <w:tcPr>
            <w:tcW w:w="3248" w:type="dxa"/>
            <w:shd w:val="clear" w:color="auto" w:fill="auto"/>
          </w:tcPr>
          <w:p w14:paraId="767A73D4" w14:textId="34CA1428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Locate Project details</w:t>
            </w:r>
          </w:p>
        </w:tc>
        <w:tc>
          <w:tcPr>
            <w:tcW w:w="5063" w:type="dxa"/>
            <w:shd w:val="clear" w:color="auto" w:fill="auto"/>
          </w:tcPr>
          <w:p w14:paraId="52BA7849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User finds details</w:t>
            </w:r>
          </w:p>
        </w:tc>
      </w:tr>
      <w:tr w:rsidR="00B35917" w:rsidRPr="009B23A0" w14:paraId="4578371B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2472D5CD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FR5</w:t>
            </w:r>
          </w:p>
        </w:tc>
        <w:tc>
          <w:tcPr>
            <w:tcW w:w="3248" w:type="dxa"/>
            <w:shd w:val="clear" w:color="auto" w:fill="auto"/>
          </w:tcPr>
          <w:p w14:paraId="6480CCA6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Display Project details</w:t>
            </w:r>
          </w:p>
        </w:tc>
        <w:tc>
          <w:tcPr>
            <w:tcW w:w="5063" w:type="dxa"/>
            <w:shd w:val="clear" w:color="auto" w:fill="auto"/>
          </w:tcPr>
          <w:p w14:paraId="3C37D878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User views details on all projects</w:t>
            </w:r>
          </w:p>
        </w:tc>
      </w:tr>
      <w:tr w:rsidR="00B35917" w:rsidRPr="009B23A0" w14:paraId="54D87B5B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2FE6D389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FR6</w:t>
            </w:r>
          </w:p>
        </w:tc>
        <w:tc>
          <w:tcPr>
            <w:tcW w:w="3248" w:type="dxa"/>
            <w:shd w:val="clear" w:color="auto" w:fill="auto"/>
          </w:tcPr>
          <w:p w14:paraId="454E089C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Display project details based on search.</w:t>
            </w:r>
          </w:p>
        </w:tc>
        <w:tc>
          <w:tcPr>
            <w:tcW w:w="5063" w:type="dxa"/>
            <w:shd w:val="clear" w:color="auto" w:fill="auto"/>
          </w:tcPr>
          <w:p w14:paraId="5DAD1A58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User searches for information based on a specific piece of information e.g. genre, actor etc.</w:t>
            </w:r>
          </w:p>
        </w:tc>
      </w:tr>
      <w:tr w:rsidR="00B35917" w:rsidRPr="009B23A0" w14:paraId="207C9F7B" w14:textId="77777777" w:rsidTr="00EC7E20">
        <w:trPr>
          <w:trHeight w:val="146"/>
        </w:trPr>
        <w:tc>
          <w:tcPr>
            <w:tcW w:w="705" w:type="dxa"/>
            <w:shd w:val="clear" w:color="auto" w:fill="auto"/>
          </w:tcPr>
          <w:p w14:paraId="100146A6" w14:textId="77777777" w:rsidR="00B35917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FR7</w:t>
            </w:r>
          </w:p>
        </w:tc>
        <w:tc>
          <w:tcPr>
            <w:tcW w:w="3248" w:type="dxa"/>
            <w:shd w:val="clear" w:color="auto" w:fill="auto"/>
          </w:tcPr>
          <w:p w14:paraId="1C001A0F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Print relevant information</w:t>
            </w:r>
          </w:p>
        </w:tc>
        <w:tc>
          <w:tcPr>
            <w:tcW w:w="5063" w:type="dxa"/>
            <w:shd w:val="clear" w:color="auto" w:fill="auto"/>
          </w:tcPr>
          <w:p w14:paraId="4AF47D6D" w14:textId="77777777" w:rsidR="00B35917" w:rsidRPr="009B23A0" w:rsidRDefault="00B35917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If the user requests to see changes to the document the system must print these details to a separate text file ready to be printed.</w:t>
            </w:r>
          </w:p>
        </w:tc>
      </w:tr>
    </w:tbl>
    <w:p w14:paraId="27898D0E" w14:textId="0C8851D6" w:rsidR="00CC7BD1" w:rsidRDefault="00CC7BD1"/>
    <w:p w14:paraId="05A9907C" w14:textId="79BE024B" w:rsidR="00B35917" w:rsidRDefault="00B359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3250"/>
        <w:gridCol w:w="5011"/>
      </w:tblGrid>
      <w:tr w:rsidR="00B013FD" w:rsidRPr="009B23A0" w14:paraId="46B9225F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2D26DA73" w14:textId="77777777" w:rsidR="00B013FD" w:rsidRPr="009B23A0" w:rsidRDefault="00B013FD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proofErr w:type="spellStart"/>
            <w:r w:rsidRPr="009B23A0">
              <w:rPr>
                <w:rFonts w:ascii="Verdana" w:hAnsi="Verdana" w:cs="Tahoma"/>
              </w:rPr>
              <w:t>NFR</w:t>
            </w:r>
            <w:r w:rsidRPr="009B23A0">
              <w:rPr>
                <w:rFonts w:ascii="Verdana" w:hAnsi="Verdana" w:cs="Tahoma"/>
                <w:vertAlign w:val="subscript"/>
              </w:rPr>
              <w:t>n</w:t>
            </w:r>
            <w:proofErr w:type="spellEnd"/>
          </w:p>
        </w:tc>
        <w:tc>
          <w:tcPr>
            <w:tcW w:w="3344" w:type="dxa"/>
            <w:shd w:val="clear" w:color="auto" w:fill="auto"/>
          </w:tcPr>
          <w:p w14:paraId="46973004" w14:textId="77777777" w:rsidR="00B013FD" w:rsidRPr="009B23A0" w:rsidRDefault="00B013FD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 w:rsidRPr="009B23A0">
              <w:rPr>
                <w:rFonts w:ascii="Verdana" w:hAnsi="Verdana" w:cs="Tahoma"/>
              </w:rPr>
              <w:t>Non-functional Requirement</w:t>
            </w:r>
          </w:p>
        </w:tc>
        <w:tc>
          <w:tcPr>
            <w:tcW w:w="5246" w:type="dxa"/>
            <w:shd w:val="clear" w:color="auto" w:fill="auto"/>
          </w:tcPr>
          <w:p w14:paraId="3119D2CF" w14:textId="77777777" w:rsidR="00B013FD" w:rsidRPr="009B23A0" w:rsidRDefault="00B013FD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 w:rsidRPr="009B23A0">
              <w:rPr>
                <w:rFonts w:ascii="Verdana" w:hAnsi="Verdana" w:cs="Tahoma"/>
              </w:rPr>
              <w:t>Description</w:t>
            </w:r>
          </w:p>
        </w:tc>
      </w:tr>
      <w:tr w:rsidR="00B013FD" w:rsidRPr="009B23A0" w14:paraId="51578312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2556F606" w14:textId="40EF59D4" w:rsidR="00B013FD" w:rsidRPr="009B23A0" w:rsidRDefault="00B013FD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NFR1</w:t>
            </w:r>
          </w:p>
        </w:tc>
        <w:tc>
          <w:tcPr>
            <w:tcW w:w="3344" w:type="dxa"/>
            <w:shd w:val="clear" w:color="auto" w:fill="auto"/>
          </w:tcPr>
          <w:p w14:paraId="14290898" w14:textId="4E492767" w:rsidR="00B013FD" w:rsidRPr="009B23A0" w:rsidRDefault="00B013FD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Communication of language</w:t>
            </w:r>
          </w:p>
        </w:tc>
        <w:tc>
          <w:tcPr>
            <w:tcW w:w="5246" w:type="dxa"/>
            <w:shd w:val="clear" w:color="auto" w:fill="auto"/>
          </w:tcPr>
          <w:p w14:paraId="053B5C7B" w14:textId="07FBABA8" w:rsidR="00B013FD" w:rsidRPr="009B23A0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proofErr w:type="spellStart"/>
            <w:r>
              <w:rPr>
                <w:rFonts w:ascii="Verdana" w:hAnsi="Verdana" w:cs="Tahoma"/>
              </w:rPr>
              <w:t>english</w:t>
            </w:r>
            <w:proofErr w:type="spellEnd"/>
          </w:p>
        </w:tc>
      </w:tr>
      <w:tr w:rsidR="00B013FD" w:rsidRPr="009B23A0" w14:paraId="425A0840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1F815831" w14:textId="4F372421" w:rsidR="00B013FD" w:rsidRDefault="00B013FD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NFR2</w:t>
            </w:r>
          </w:p>
        </w:tc>
        <w:tc>
          <w:tcPr>
            <w:tcW w:w="3344" w:type="dxa"/>
            <w:shd w:val="clear" w:color="auto" w:fill="auto"/>
          </w:tcPr>
          <w:p w14:paraId="40210FDD" w14:textId="29418F8B" w:rsidR="00B013FD" w:rsidRDefault="00BA6D23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Documentation</w:t>
            </w:r>
          </w:p>
        </w:tc>
        <w:tc>
          <w:tcPr>
            <w:tcW w:w="5246" w:type="dxa"/>
            <w:shd w:val="clear" w:color="auto" w:fill="auto"/>
          </w:tcPr>
          <w:p w14:paraId="4F6A76BD" w14:textId="52D4FA34" w:rsidR="00B013FD" w:rsidRPr="009B23A0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Using text files</w:t>
            </w:r>
          </w:p>
        </w:tc>
      </w:tr>
      <w:tr w:rsidR="00BA6D23" w:rsidRPr="009B23A0" w14:paraId="76679CC3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2519D190" w14:textId="7D378E0C" w:rsidR="00BA6D23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NFR3</w:t>
            </w:r>
          </w:p>
        </w:tc>
        <w:tc>
          <w:tcPr>
            <w:tcW w:w="3344" w:type="dxa"/>
            <w:shd w:val="clear" w:color="auto" w:fill="auto"/>
          </w:tcPr>
          <w:p w14:paraId="6A8945B8" w14:textId="2AA3D4E0" w:rsidR="00BA6D23" w:rsidRDefault="00BA6D23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Platform</w:t>
            </w:r>
          </w:p>
        </w:tc>
        <w:tc>
          <w:tcPr>
            <w:tcW w:w="5246" w:type="dxa"/>
            <w:shd w:val="clear" w:color="auto" w:fill="auto"/>
          </w:tcPr>
          <w:p w14:paraId="2F449DD4" w14:textId="20748241" w:rsidR="00BA6D23" w:rsidRPr="009B23A0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C++</w:t>
            </w:r>
          </w:p>
        </w:tc>
      </w:tr>
      <w:tr w:rsidR="00BA6D23" w:rsidRPr="009B23A0" w14:paraId="2D5AA655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0D0BD5AC" w14:textId="3955D080" w:rsidR="00BA6D23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NFR4</w:t>
            </w:r>
          </w:p>
        </w:tc>
        <w:tc>
          <w:tcPr>
            <w:tcW w:w="3344" w:type="dxa"/>
            <w:shd w:val="clear" w:color="auto" w:fill="auto"/>
          </w:tcPr>
          <w:p w14:paraId="1A10D545" w14:textId="336DE274" w:rsidR="00BA6D23" w:rsidRDefault="00BA6D23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Reliability</w:t>
            </w:r>
          </w:p>
        </w:tc>
        <w:tc>
          <w:tcPr>
            <w:tcW w:w="5246" w:type="dxa"/>
            <w:shd w:val="clear" w:color="auto" w:fill="auto"/>
          </w:tcPr>
          <w:p w14:paraId="12D26ADF" w14:textId="5C8D8AE5" w:rsidR="00BA6D23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No crashes</w:t>
            </w:r>
          </w:p>
        </w:tc>
      </w:tr>
      <w:tr w:rsidR="00BA6D23" w:rsidRPr="009B23A0" w14:paraId="7C41CBCC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24E1F60B" w14:textId="7C1EC964" w:rsidR="00BA6D23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NFR5</w:t>
            </w:r>
          </w:p>
        </w:tc>
        <w:tc>
          <w:tcPr>
            <w:tcW w:w="3344" w:type="dxa"/>
            <w:shd w:val="clear" w:color="auto" w:fill="auto"/>
          </w:tcPr>
          <w:p w14:paraId="0BA8B8E6" w14:textId="565B9D73" w:rsidR="00BA6D23" w:rsidRDefault="00BA6D23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Usability</w:t>
            </w:r>
          </w:p>
        </w:tc>
        <w:tc>
          <w:tcPr>
            <w:tcW w:w="5246" w:type="dxa"/>
            <w:shd w:val="clear" w:color="auto" w:fill="auto"/>
          </w:tcPr>
          <w:p w14:paraId="62CA0C2B" w14:textId="1C8CAF86" w:rsidR="00BA6D23" w:rsidRDefault="00BA6D23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 xml:space="preserve">The system will need to be used by different types of people in the </w:t>
            </w:r>
          </w:p>
        </w:tc>
      </w:tr>
      <w:tr w:rsidR="002C332F" w:rsidRPr="009B23A0" w14:paraId="06747570" w14:textId="77777777" w:rsidTr="00EC7E20">
        <w:trPr>
          <w:trHeight w:val="227"/>
        </w:trPr>
        <w:tc>
          <w:tcPr>
            <w:tcW w:w="756" w:type="dxa"/>
            <w:shd w:val="clear" w:color="auto" w:fill="auto"/>
          </w:tcPr>
          <w:p w14:paraId="6895AE80" w14:textId="43984B22" w:rsidR="002C332F" w:rsidRDefault="002C332F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NFR6</w:t>
            </w:r>
          </w:p>
        </w:tc>
        <w:tc>
          <w:tcPr>
            <w:tcW w:w="3344" w:type="dxa"/>
            <w:shd w:val="clear" w:color="auto" w:fill="auto"/>
          </w:tcPr>
          <w:p w14:paraId="51545BA3" w14:textId="72F9777B" w:rsidR="002C332F" w:rsidRDefault="002C332F" w:rsidP="00EC7E20">
            <w:pPr>
              <w:tabs>
                <w:tab w:val="right" w:pos="2892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Availability</w:t>
            </w:r>
          </w:p>
        </w:tc>
        <w:tc>
          <w:tcPr>
            <w:tcW w:w="5246" w:type="dxa"/>
            <w:shd w:val="clear" w:color="auto" w:fill="auto"/>
          </w:tcPr>
          <w:p w14:paraId="2C4C4EB6" w14:textId="77777777" w:rsidR="002C332F" w:rsidRDefault="002C332F" w:rsidP="00EC7E2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 w:cs="Tahoma"/>
              </w:rPr>
            </w:pPr>
          </w:p>
        </w:tc>
      </w:tr>
    </w:tbl>
    <w:p w14:paraId="16C560FF" w14:textId="03715884" w:rsidR="00B013FD" w:rsidRDefault="00B013FD"/>
    <w:p w14:paraId="3AECAA2C" w14:textId="4AED4B02" w:rsidR="00486BC2" w:rsidRDefault="007D4029"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03874F" wp14:editId="3143793D">
                <wp:simplePos x="0" y="0"/>
                <wp:positionH relativeFrom="column">
                  <wp:posOffset>-381000</wp:posOffset>
                </wp:positionH>
                <wp:positionV relativeFrom="paragraph">
                  <wp:posOffset>159385</wp:posOffset>
                </wp:positionV>
                <wp:extent cx="6105525" cy="4705350"/>
                <wp:effectExtent l="0" t="0" r="2857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705350"/>
                          <a:chOff x="0" y="0"/>
                          <a:chExt cx="6105525" cy="47053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105525" cy="4705350"/>
                            <a:chOff x="0" y="0"/>
                            <a:chExt cx="6105525" cy="470535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6105525" cy="4705350"/>
                              <a:chOff x="0" y="0"/>
                              <a:chExt cx="6105525" cy="470535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2438400" y="0"/>
                                <a:ext cx="3667125" cy="4705350"/>
                                <a:chOff x="0" y="0"/>
                                <a:chExt cx="2823210" cy="422719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38100" y="38100"/>
                                  <a:ext cx="2785110" cy="4189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9235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B5BB1" w14:textId="7A46F17A" w:rsidR="00B35917" w:rsidRDefault="00B35917">
                                    <w:r>
                                      <w:t>Project Management System (PMS)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" name="Connector: Elbow 11"/>
                            <wps:cNvCnPr/>
                            <wps:spPr>
                              <a:xfrm flipH="1">
                                <a:off x="1524000" y="428625"/>
                                <a:ext cx="2171700" cy="1428750"/>
                              </a:xfrm>
                              <a:prstGeom prst="bentConnector3">
                                <a:avLst>
                                  <a:gd name="adj1" fmla="val 8392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or: Elbow 12"/>
                            <wps:cNvCnPr/>
                            <wps:spPr>
                              <a:xfrm flipH="1">
                                <a:off x="1638300" y="866775"/>
                                <a:ext cx="2276475" cy="1238250"/>
                              </a:xfrm>
                              <a:prstGeom prst="bentConnector3">
                                <a:avLst>
                                  <a:gd name="adj1" fmla="val 752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nector: Elbow 13"/>
                            <wps:cNvCnPr/>
                            <wps:spPr>
                              <a:xfrm flipV="1">
                                <a:off x="1666875" y="1419225"/>
                                <a:ext cx="1828800" cy="8477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or: Elbow 14"/>
                            <wps:cNvCnPr/>
                            <wps:spPr>
                              <a:xfrm flipH="1">
                                <a:off x="1647825" y="1809750"/>
                                <a:ext cx="2028825" cy="657225"/>
                              </a:xfrm>
                              <a:prstGeom prst="bentConnector3">
                                <a:avLst>
                                  <a:gd name="adj1" fmla="val 342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nector: Elbow 15"/>
                            <wps:cNvCnPr/>
                            <wps:spPr>
                              <a:xfrm flipH="1">
                                <a:off x="1628775" y="2343150"/>
                                <a:ext cx="2066925" cy="314325"/>
                              </a:xfrm>
                              <a:prstGeom prst="bentConnector3">
                                <a:avLst>
                                  <a:gd name="adj1" fmla="val 1322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nector: Elbow 16"/>
                            <wps:cNvCnPr>
                              <a:endCxn id="2" idx="2"/>
                            </wps:cNvCnPr>
                            <wps:spPr>
                              <a:xfrm rot="10800000">
                                <a:off x="1362075" y="2705100"/>
                                <a:ext cx="2276476" cy="733428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or: Elbow 17"/>
                            <wps:cNvCnPr/>
                            <wps:spPr>
                              <a:xfrm>
                                <a:off x="857250" y="4133850"/>
                                <a:ext cx="2800350" cy="1143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704850" y="1790700"/>
                                <a:ext cx="1114425" cy="914400"/>
                                <a:chOff x="0" y="0"/>
                                <a:chExt cx="1114425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Graphic 2" descr="Ma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025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0075"/>
                                  <a:ext cx="495300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CE4FAA" w14:textId="06571888" w:rsidR="009410EA" w:rsidRDefault="009410EA" w:rsidP="009410EA">
                                    <w:pPr>
                                      <w:jc w:val="center"/>
                                    </w:pPr>
                                    <w:r>
                                      <w:t>User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3219450"/>
                                <a:ext cx="1333500" cy="914400"/>
                                <a:chOff x="-219075" y="0"/>
                                <a:chExt cx="1333500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phic 21" descr="Ma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025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19075" y="600075"/>
                                  <a:ext cx="71437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B8F177" w14:textId="040272B8" w:rsidR="009410EA" w:rsidRDefault="009410EA" w:rsidP="009410EA">
                                    <w:pPr>
                                      <w:jc w:val="center"/>
                                    </w:pPr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" name="Straight Arrow Connector 23"/>
                            <wps:cNvCnPr/>
                            <wps:spPr>
                              <a:xfrm flipV="1">
                                <a:off x="962025" y="2733675"/>
                                <a:ext cx="2762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3695700" y="295275"/>
                                <a:ext cx="14097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9F690" w14:textId="77777777" w:rsidR="00B35917" w:rsidRPr="00B35917" w:rsidRDefault="00B35917" w:rsidP="00B35917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B35917">
                                    <w:t>Manage Project Details</w:t>
                                  </w:r>
                                </w:p>
                                <w:p w14:paraId="1D7C7B3A" w14:textId="01F7E11E" w:rsidR="00B35917" w:rsidRPr="00B35917" w:rsidRDefault="00B35917" w:rsidP="00B359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3914775" y="733425"/>
                                <a:ext cx="981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1AFDC9" w14:textId="5FF336E2" w:rsidR="00B35917" w:rsidRDefault="00B35917" w:rsidP="00B35917">
                                  <w:pPr>
                                    <w:jc w:val="center"/>
                                  </w:pPr>
                                  <w:r>
                                    <w:t>Update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3495675" y="1228725"/>
                                <a:ext cx="17430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7108C5" w14:textId="523A9E2B" w:rsidR="00B35917" w:rsidRDefault="00B35917" w:rsidP="00B35917">
                                  <w:pPr>
                                    <w:jc w:val="center"/>
                                  </w:pPr>
                                  <w:r>
                                    <w:t>Adjusting Project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676650" y="1666875"/>
                                <a:ext cx="14382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8212E" w14:textId="77777777" w:rsidR="00DE4AD4" w:rsidRPr="00DE4AD4" w:rsidRDefault="00DE4AD4" w:rsidP="00DE4AD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DE4AD4">
                                    <w:t>Locate Project details</w:t>
                                  </w:r>
                                </w:p>
                                <w:p w14:paraId="55733339" w14:textId="53CCE87F" w:rsidR="00B35917" w:rsidRPr="00DE4AD4" w:rsidRDefault="00B35917" w:rsidP="00B359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695700" y="2219325"/>
                                <a:ext cx="13906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58BC1B" w14:textId="77777777" w:rsidR="00DE4AD4" w:rsidRPr="00DE4AD4" w:rsidRDefault="00DE4AD4" w:rsidP="00DE4AD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DE4AD4">
                                    <w:t>Display Project details</w:t>
                                  </w:r>
                                </w:p>
                                <w:p w14:paraId="097D5468" w14:textId="715D9FD5" w:rsidR="00B35917" w:rsidRPr="00DE4AD4" w:rsidRDefault="00B35917" w:rsidP="00B359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638550" y="3248025"/>
                                <a:ext cx="1485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9C9552" w14:textId="77777777" w:rsidR="00DE4AD4" w:rsidRPr="00DE4AD4" w:rsidRDefault="00DE4AD4" w:rsidP="00DE4AD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DE4AD4">
                                    <w:t>Display project details based on search.</w:t>
                                  </w:r>
                                </w:p>
                                <w:p w14:paraId="4B87B4C1" w14:textId="4A144DED" w:rsidR="00B35917" w:rsidRPr="00DE4AD4" w:rsidRDefault="00B35917" w:rsidP="00B359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3648075" y="3829050"/>
                                <a:ext cx="1447800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A203C" w14:textId="77777777" w:rsidR="00DE4AD4" w:rsidRPr="00DE4AD4" w:rsidRDefault="00DE4AD4" w:rsidP="00DE4AD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DE4AD4">
                                    <w:t>Print relevant information</w:t>
                                  </w:r>
                                </w:p>
                                <w:p w14:paraId="7A820319" w14:textId="37BD106A" w:rsidR="00DE4AD4" w:rsidRPr="00DE4AD4" w:rsidRDefault="00DE4AD4" w:rsidP="00DE4AD4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DE4AD4">
                                    <w:t>project details based on search.</w:t>
                                  </w:r>
                                </w:p>
                                <w:p w14:paraId="68BDDE86" w14:textId="77777777" w:rsidR="00DE4AD4" w:rsidRPr="00DE4AD4" w:rsidRDefault="00DE4AD4" w:rsidP="00DE4AD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traight Arrow Connector 26"/>
                          <wps:cNvCnPr/>
                          <wps:spPr>
                            <a:xfrm>
                              <a:off x="4895850" y="866775"/>
                              <a:ext cx="219075" cy="361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 rot="3320140">
                            <a:off x="4714875" y="895350"/>
                            <a:ext cx="924559" cy="247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BE099" w14:textId="41CC03E1" w:rsidR="007D4029" w:rsidRDefault="007D4029">
                              <w: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3874F" id="Group 29" o:spid="_x0000_s1026" style="position:absolute;left:0;text-align:left;margin-left:-30pt;margin-top:12.55pt;width:480.75pt;height:370.5pt;z-index:251697152" coordsize="61055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">
                <v:group id="Group 27" o:spid="_x0000_s1027" style="position:absolute;width:61055;height:47053" coordsize="61055,4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5" o:spid="_x0000_s1028" style="position:absolute;width:61055;height:47053" coordsize="61055,4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9" o:spid="_x0000_s1029" style="position:absolute;left:24384;width:36671;height:47053" coordsize="28232,4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" o:spid="_x0000_s1030" style="position:absolute;left:381;top:381;width:27851;height:4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width:22923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7A0B5BB1" w14:textId="7A46F17A" w:rsidR="00B35917" w:rsidRDefault="00B35917">
                              <w:r>
                                <w:t>Project Management System (PMS)</w:t>
                              </w:r>
                            </w:p>
                          </w:txbxContent>
                        </v:textbox>
                      </v:shap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32" type="#_x0000_t34" style="position:absolute;left:15240;top:4286;width:21717;height:142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" adj="18129" strokecolor="black [3213]" strokeweight=".5pt"/>
                    <v:shape id="Connector: Elbow 12" o:spid="_x0000_s1033" type="#_x0000_t34" style="position:absolute;left:16383;top:8667;width:22764;height:123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" adj="16263" strokecolor="black [3213]" strokeweight=".5pt"/>
                    <v:shape id="Connector: Elbow 13" o:spid="_x0000_s1034" type="#_x0000_t34" style="position:absolute;left:16668;top:14192;width:18288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" strokecolor="black [3213]" strokeweight=".5pt"/>
                    <v:shape id="Connector: Elbow 14" o:spid="_x0000_s1035" type="#_x0000_t34" style="position:absolute;left:16478;top:18097;width:20288;height:6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" adj="7400" strokecolor="black [3213]" strokeweight=".5pt"/>
                    <v:shape id="Connector: Elbow 15" o:spid="_x0000_s1036" type="#_x0000_t34" style="position:absolute;left:16287;top:23431;width:20670;height:31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" adj="2857" strokecolor="black [3213]" strokeweight=".5pt"/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nector: Elbow 16" o:spid="_x0000_s1037" type="#_x0000_t33" style="position:absolute;left:13620;top:27051;width:22765;height:733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" strokecolor="black [3213]" strokeweight=".5pt"/>
                    <v:shape id="Connector: Elbow 17" o:spid="_x0000_s1038" type="#_x0000_t34" style="position:absolute;left:8572;top:41338;width:28004;height:1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" adj="0" strokecolor="black [3213]" strokeweight=".5pt"/>
                    <v:group id="Group 19" o:spid="_x0000_s1039" style="position:absolute;left:7048;top:17907;width:11144;height:9144" coordsize="11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" o:spid="_x0000_s1040" type="#_x0000_t75" alt="Man" style="position:absolute;left:200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">
                        <v:imagedata r:id="rId6" o:title="Man"/>
                      </v:shape>
                      <v:shape id="Text Box 2" o:spid="_x0000_s1041" type="#_x0000_t202" style="position:absolute;top:6000;width:4953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14:paraId="2BCE4FAA" w14:textId="06571888" w:rsidR="009410EA" w:rsidRDefault="009410EA" w:rsidP="009410EA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v:textbox>
                      </v:shape>
                    </v:group>
                    <v:group id="Group 20" o:spid="_x0000_s1042" style="position:absolute;top:32194;width:13335;height:9144" coordorigin="-2190" coordsize="13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Graphic 21" o:spid="_x0000_s1043" type="#_x0000_t75" alt="Man" style="position:absolute;left:200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">
                        <v:imagedata r:id="rId6" o:title="Man"/>
                      </v:shape>
                      <v:shape id="Text Box 2" o:spid="_x0000_s1044" type="#_x0000_t202" style="position:absolute;left:-2190;top:6000;width:7143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14:paraId="64B8F177" w14:textId="040272B8" w:rsidR="009410EA" w:rsidRDefault="009410EA" w:rsidP="009410EA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45" type="#_x0000_t32" style="position:absolute;left:9620;top:27336;width:2762;height:5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    <v:stroke endarrow="block" joinstyle="miter"/>
                    </v:shape>
                    <v:rect id="Rectangle 3" o:spid="_x0000_s1046" style="position:absolute;left:36957;top:2952;width:1409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3AF9F690" w14:textId="77777777" w:rsidR="00B35917" w:rsidRPr="00B35917" w:rsidRDefault="00B35917" w:rsidP="00B3591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B35917">
                              <w:t>Manage Project Details</w:t>
                            </w:r>
                          </w:p>
                          <w:p w14:paraId="1D7C7B3A" w14:textId="01F7E11E" w:rsidR="00B35917" w:rsidRPr="00B35917" w:rsidRDefault="00B35917" w:rsidP="00B359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4" o:spid="_x0000_s1047" style="position:absolute;left:39147;top:7334;width:9811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561AFDC9" w14:textId="5FF336E2" w:rsidR="00B35917" w:rsidRDefault="00B35917" w:rsidP="00B35917">
                            <w:pPr>
                              <w:jc w:val="center"/>
                            </w:pPr>
                            <w:r>
                              <w:t>Update Project</w:t>
                            </w:r>
                          </w:p>
                        </w:txbxContent>
                      </v:textbox>
                    </v:rect>
                    <v:rect id="Rectangle 5" o:spid="_x0000_s1048" style="position:absolute;left:34956;top:12287;width:1743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207108C5" w14:textId="523A9E2B" w:rsidR="00B35917" w:rsidRDefault="00B35917" w:rsidP="00B35917">
                            <w:pPr>
                              <w:jc w:val="center"/>
                            </w:pPr>
                            <w:r>
                              <w:t>Adjusting Project Information</w:t>
                            </w:r>
                          </w:p>
                        </w:txbxContent>
                      </v:textbox>
                    </v:rect>
                    <v:rect id="Rectangle 6" o:spid="_x0000_s1049" style="position:absolute;left:36766;top:16668;width:1438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6CD8212E" w14:textId="77777777" w:rsidR="00DE4AD4" w:rsidRPr="00DE4AD4" w:rsidRDefault="00DE4AD4" w:rsidP="00DE4AD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E4AD4">
                              <w:t>Locate Project details</w:t>
                            </w:r>
                          </w:p>
                          <w:p w14:paraId="55733339" w14:textId="53CCE87F" w:rsidR="00B35917" w:rsidRPr="00DE4AD4" w:rsidRDefault="00B35917" w:rsidP="00B359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7" o:spid="_x0000_s1050" style="position:absolute;left:36957;top:22193;width:13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3658BC1B" w14:textId="77777777" w:rsidR="00DE4AD4" w:rsidRPr="00DE4AD4" w:rsidRDefault="00DE4AD4" w:rsidP="00DE4AD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E4AD4">
                              <w:t>Display Project details</w:t>
                            </w:r>
                          </w:p>
                          <w:p w14:paraId="097D5468" w14:textId="715D9FD5" w:rsidR="00B35917" w:rsidRPr="00DE4AD4" w:rsidRDefault="00B35917" w:rsidP="00B359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8" o:spid="_x0000_s1051" style="position:absolute;left:36385;top:32480;width:148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669C9552" w14:textId="77777777" w:rsidR="00DE4AD4" w:rsidRPr="00DE4AD4" w:rsidRDefault="00DE4AD4" w:rsidP="00DE4AD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E4AD4">
                              <w:t>Display project details based on search.</w:t>
                            </w:r>
                          </w:p>
                          <w:p w14:paraId="4B87B4C1" w14:textId="4A144DED" w:rsidR="00B35917" w:rsidRPr="00DE4AD4" w:rsidRDefault="00B35917" w:rsidP="00B359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" o:spid="_x0000_s1052" style="position:absolute;left:36480;top:38290;width:14478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30A203C" w14:textId="77777777" w:rsidR="00DE4AD4" w:rsidRPr="00DE4AD4" w:rsidRDefault="00DE4AD4" w:rsidP="00DE4AD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E4AD4">
                              <w:t>Print relevant information</w:t>
                            </w:r>
                          </w:p>
                          <w:p w14:paraId="7A820319" w14:textId="37BD106A" w:rsidR="00DE4AD4" w:rsidRPr="00DE4AD4" w:rsidRDefault="00DE4AD4" w:rsidP="00DE4AD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E4AD4">
                              <w:t>project details based on search.</w:t>
                            </w:r>
                          </w:p>
                          <w:p w14:paraId="68BDDE86" w14:textId="77777777" w:rsidR="00DE4AD4" w:rsidRPr="00DE4AD4" w:rsidRDefault="00DE4AD4" w:rsidP="00DE4AD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shape id="Straight Arrow Connector 26" o:spid="_x0000_s1053" type="#_x0000_t32" style="position:absolute;left:48958;top:8667;width:2191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" strokecolor="black [3213]" strokeweight=".5pt">
                    <v:stroke dashstyle="dash" endarrow="block" joinstyle="miter"/>
                  </v:shape>
                </v:group>
                <v:shape id="Text Box 2" o:spid="_x0000_s1054" type="#_x0000_t202" style="position:absolute;left:47148;top:8953;width:9246;height:2470;rotation:36264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" filled="f" stroked="f">
                  <v:textbox style="mso-fit-shape-to-text:t">
                    <w:txbxContent>
                      <w:p w14:paraId="41ABE099" w14:textId="41CC03E1" w:rsidR="007D4029" w:rsidRDefault="007D4029">
                        <w:r>
                          <w:t>&lt;&lt;include&gt;&gt;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2B04C7" w14:textId="47224186" w:rsidR="00486BC2" w:rsidRDefault="007D4029">
      <w:bookmarkStart w:id="0" w:name="_GoBack"/>
      <w:bookmarkEnd w:id="0"/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3896E9" wp14:editId="49A174E8">
                <wp:simplePos x="0" y="0"/>
                <wp:positionH relativeFrom="column">
                  <wp:posOffset>3962400</wp:posOffset>
                </wp:positionH>
                <wp:positionV relativeFrom="paragraph">
                  <wp:posOffset>2489835</wp:posOffset>
                </wp:positionV>
                <wp:extent cx="924559" cy="762000"/>
                <wp:effectExtent l="19050" t="38100" r="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59" cy="762000"/>
                          <a:chOff x="0" y="0"/>
                          <a:chExt cx="924559" cy="762000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924559" cy="247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BEFA7" w14:textId="76C0E39F" w:rsidR="007D4029" w:rsidRDefault="007D4029" w:rsidP="007D4029">
                              <w:r>
                                <w:t>&lt;&lt;</w:t>
                              </w:r>
                              <w:r>
                                <w:t>extend</w:t>
                              </w:r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 flipV="1">
                            <a:off x="57150" y="0"/>
                            <a:ext cx="9525" cy="76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896E9" id="Group 195" o:spid="_x0000_s1055" style="position:absolute;left:0;text-align:left;margin-left:312pt;margin-top:196.05pt;width:72.8pt;height:60pt;z-index:251702272" coordsize="92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">
                <v:shape id="Text Box 2" o:spid="_x0000_s1056" type="#_x0000_t202" style="position:absolute;top:2667;width:924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14:paraId="1BEBEFA7" w14:textId="76C0E39F" w:rsidR="007D4029" w:rsidRDefault="007D4029" w:rsidP="007D4029">
                        <w:r>
                          <w:t>&lt;&lt;</w:t>
                        </w:r>
                        <w:r>
                          <w:t>extend</w:t>
                        </w:r>
                        <w:r>
                          <w:t>&gt;&gt;</w:t>
                        </w:r>
                      </w:p>
                    </w:txbxContent>
                  </v:textbox>
                </v:shape>
                <v:shape id="Straight Arrow Connector 192" o:spid="_x0000_s1057" type="#_x0000_t32" style="position:absolute;left:571;width:95;height:7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" strokecolor="black [3213]" strokeweight=".5pt">
                  <v:stroke dashstyle="dash" endarrow="block" joinstyle="miter"/>
                </v:shape>
              </v:group>
            </w:pict>
          </mc:Fallback>
        </mc:AlternateContent>
      </w:r>
    </w:p>
    <w:sectPr w:rsidR="0048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FD"/>
    <w:rsid w:val="002C332F"/>
    <w:rsid w:val="00486BC2"/>
    <w:rsid w:val="007D4029"/>
    <w:rsid w:val="00804117"/>
    <w:rsid w:val="009410EA"/>
    <w:rsid w:val="00A90CB3"/>
    <w:rsid w:val="00B013FD"/>
    <w:rsid w:val="00B35917"/>
    <w:rsid w:val="00BA6D23"/>
    <w:rsid w:val="00C13052"/>
    <w:rsid w:val="00CC7BD1"/>
    <w:rsid w:val="00D67830"/>
    <w:rsid w:val="00DE4AD4"/>
    <w:rsid w:val="00F13780"/>
    <w:rsid w:val="00F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F4C2"/>
  <w15:chartTrackingRefBased/>
  <w15:docId w15:val="{0AB73B22-BBCB-404F-BC0E-2A2C94F7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3FD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Evans 2016 (N0681800)</dc:creator>
  <cp:keywords/>
  <dc:description/>
  <cp:lastModifiedBy>Bradley Evans 2016 (N0681800)</cp:lastModifiedBy>
  <cp:revision>3</cp:revision>
  <dcterms:created xsi:type="dcterms:W3CDTF">2018-03-07T13:25:00Z</dcterms:created>
  <dcterms:modified xsi:type="dcterms:W3CDTF">2018-03-07T15:30:00Z</dcterms:modified>
</cp:coreProperties>
</file>