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004CB" w14:textId="77777777" w:rsidR="00A51F97" w:rsidRDefault="00A51F97" w:rsidP="00A51F97">
      <w:pPr>
        <w:jc w:val="center"/>
        <w:rPr>
          <w:sz w:val="44"/>
          <w:szCs w:val="44"/>
          <w:lang w:val="en-GB"/>
        </w:rPr>
      </w:pPr>
      <w:r w:rsidRPr="55C81C44">
        <w:rPr>
          <w:sz w:val="44"/>
          <w:szCs w:val="44"/>
          <w:lang w:val="en-GB"/>
        </w:rPr>
        <w:t xml:space="preserve">Version Control </w:t>
      </w:r>
    </w:p>
    <w:p w14:paraId="6C74B383" w14:textId="77777777" w:rsidR="00A51F97" w:rsidRDefault="00A51F97" w:rsidP="00A51F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Introduction</w:t>
      </w:r>
    </w:p>
    <w:p w14:paraId="5417ABA3" w14:textId="7AB9F7AC" w:rsidR="00A51F97" w:rsidRDefault="00EE3926" w:rsidP="00A51F97">
      <w:r>
        <w:t xml:space="preserve">This document is a </w:t>
      </w:r>
      <w:r w:rsidR="00C35551">
        <w:t xml:space="preserve">version control tutorial aimed at </w:t>
      </w:r>
      <w:r w:rsidR="009C5FE2">
        <w:t xml:space="preserve">Version control </w:t>
      </w:r>
      <w:r w:rsidR="007335CF">
        <w:t xml:space="preserve">systems have been around for a very long time </w:t>
      </w:r>
      <w:r w:rsidR="000D2E28">
        <w:t>and are used by companies across the world</w:t>
      </w:r>
      <w:r w:rsidR="000D2E28">
        <w:t xml:space="preserve"> as they</w:t>
      </w:r>
      <w:r w:rsidR="00FC607F">
        <w:t xml:space="preserve"> provide </w:t>
      </w:r>
      <w:r w:rsidR="000D2E28">
        <w:t xml:space="preserve">very </w:t>
      </w:r>
      <w:r w:rsidR="00FC607F">
        <w:t>important functions</w:t>
      </w:r>
      <w:r w:rsidR="002449BE">
        <w:t xml:space="preserve"> that are very useful for so</w:t>
      </w:r>
      <w:r w:rsidR="0008785B">
        <w:t>f</w:t>
      </w:r>
      <w:r w:rsidR="002449BE">
        <w:t>tware development</w:t>
      </w:r>
      <w:r w:rsidR="0021141D">
        <w:t>.</w:t>
      </w:r>
      <w:r w:rsidR="000D0E1B">
        <w:t xml:space="preserve"> </w:t>
      </w:r>
    </w:p>
    <w:p w14:paraId="264F5220" w14:textId="0FAF65E4" w:rsidR="00AC7EAD" w:rsidRDefault="00EE3926">
      <w:r>
        <w:t xml:space="preserve">Now you might </w:t>
      </w:r>
      <w:bookmarkStart w:id="0" w:name="_GoBack"/>
      <w:bookmarkEnd w:id="0"/>
    </w:p>
    <w:sectPr w:rsidR="00AC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7"/>
    <w:rsid w:val="0008785B"/>
    <w:rsid w:val="000D0E1B"/>
    <w:rsid w:val="000D2E28"/>
    <w:rsid w:val="00186200"/>
    <w:rsid w:val="0021141D"/>
    <w:rsid w:val="002449BE"/>
    <w:rsid w:val="00302A32"/>
    <w:rsid w:val="004137F8"/>
    <w:rsid w:val="007335CF"/>
    <w:rsid w:val="007357FB"/>
    <w:rsid w:val="009C5FE2"/>
    <w:rsid w:val="00A51F97"/>
    <w:rsid w:val="00AC7EAD"/>
    <w:rsid w:val="00C340DA"/>
    <w:rsid w:val="00C35551"/>
    <w:rsid w:val="00E133E5"/>
    <w:rsid w:val="00EE3926"/>
    <w:rsid w:val="00F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AD1D"/>
  <w15:chartTrackingRefBased/>
  <w15:docId w15:val="{24FCC46E-FAED-4945-B417-956C942A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F9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Mujtaba 2016 (N0683858)</dc:creator>
  <cp:keywords/>
  <dc:description/>
  <cp:lastModifiedBy>Hamid Mujtaba 2016 (N0683858)</cp:lastModifiedBy>
  <cp:revision>17</cp:revision>
  <dcterms:created xsi:type="dcterms:W3CDTF">2018-04-19T19:14:00Z</dcterms:created>
  <dcterms:modified xsi:type="dcterms:W3CDTF">2018-04-19T20:51:00Z</dcterms:modified>
</cp:coreProperties>
</file>