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307"/>
        <w:tblW w:w="11333" w:type="dxa"/>
        <w:tblLook w:val="04A0" w:firstRow="1" w:lastRow="0" w:firstColumn="1" w:lastColumn="0" w:noHBand="0" w:noVBand="1"/>
      </w:tblPr>
      <w:tblGrid>
        <w:gridCol w:w="476"/>
        <w:gridCol w:w="1892"/>
        <w:gridCol w:w="1035"/>
        <w:gridCol w:w="709"/>
        <w:gridCol w:w="1619"/>
        <w:gridCol w:w="1699"/>
        <w:gridCol w:w="1702"/>
        <w:gridCol w:w="1075"/>
        <w:gridCol w:w="1126"/>
      </w:tblGrid>
      <w:tr w:rsidR="00272783" w14:paraId="212B6C16" w14:textId="77777777" w:rsidTr="00DC6716">
        <w:trPr>
          <w:trHeight w:val="848"/>
        </w:trPr>
        <w:tc>
          <w:tcPr>
            <w:tcW w:w="5731" w:type="dxa"/>
            <w:gridSpan w:val="5"/>
            <w:vMerge w:val="restart"/>
          </w:tcPr>
          <w:p w14:paraId="4AF2E4B3" w14:textId="175CCAEE" w:rsidR="00272783" w:rsidRPr="00D102AB" w:rsidRDefault="00272783" w:rsidP="00DC6716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QUATTRO</w:t>
            </w:r>
            <w:r w:rsidRPr="00D102AB">
              <w:rPr>
                <w:b/>
                <w:sz w:val="44"/>
              </w:rPr>
              <w:t xml:space="preserve"> SERVICE </w:t>
            </w:r>
          </w:p>
          <w:p w14:paraId="6101A461" w14:textId="77777777" w:rsidR="00272783" w:rsidRPr="00D102AB" w:rsidRDefault="00272783" w:rsidP="00DC6716">
            <w:pPr>
              <w:rPr>
                <w:b/>
                <w:sz w:val="44"/>
              </w:rPr>
            </w:pPr>
            <w:r w:rsidRPr="00D102AB">
              <w:rPr>
                <w:b/>
                <w:sz w:val="44"/>
              </w:rPr>
              <w:t>STATION LTD</w:t>
            </w:r>
          </w:p>
          <w:p w14:paraId="209D1621" w14:textId="52478DC2" w:rsidR="00272783" w:rsidRPr="00D102AB" w:rsidRDefault="00F3681D" w:rsidP="00DC6716">
            <w:pPr>
              <w:rPr>
                <w:sz w:val="24"/>
              </w:rPr>
            </w:pPr>
            <w:r>
              <w:rPr>
                <w:sz w:val="24"/>
              </w:rPr>
              <w:t xml:space="preserve">95 </w:t>
            </w:r>
            <w:bookmarkStart w:id="0" w:name="_GoBack"/>
            <w:bookmarkEnd w:id="0"/>
            <w:r w:rsidR="00272783" w:rsidRPr="00D102AB">
              <w:rPr>
                <w:sz w:val="24"/>
              </w:rPr>
              <w:t>MELBOURN</w:t>
            </w:r>
            <w:r w:rsidR="00272783">
              <w:rPr>
                <w:sz w:val="24"/>
              </w:rPr>
              <w:t>E</w:t>
            </w:r>
            <w:r w:rsidR="00272783" w:rsidRPr="00D102AB">
              <w:rPr>
                <w:sz w:val="24"/>
              </w:rPr>
              <w:t xml:space="preserve"> ROAD</w:t>
            </w:r>
          </w:p>
          <w:p w14:paraId="76DA5968" w14:textId="3F6A4C07" w:rsidR="00272783" w:rsidRPr="00D102AB" w:rsidRDefault="00272783" w:rsidP="00DC6716">
            <w:pPr>
              <w:rPr>
                <w:sz w:val="24"/>
              </w:rPr>
            </w:pPr>
            <w:r w:rsidRPr="00D102AB">
              <w:rPr>
                <w:sz w:val="24"/>
              </w:rPr>
              <w:t>LEICESTER LE2 0GW</w:t>
            </w:r>
          </w:p>
          <w:p w14:paraId="58FA418E" w14:textId="519CFD37" w:rsidR="00272783" w:rsidRPr="00D102AB" w:rsidRDefault="00272783" w:rsidP="00DC6716">
            <w:pPr>
              <w:rPr>
                <w:sz w:val="24"/>
              </w:rPr>
            </w:pPr>
            <w:r w:rsidRPr="00D102AB">
              <w:rPr>
                <w:sz w:val="24"/>
              </w:rPr>
              <w:t xml:space="preserve">Telephone: 0116 </w:t>
            </w:r>
            <w:r w:rsidR="00D71ACB">
              <w:rPr>
                <w:sz w:val="24"/>
              </w:rPr>
              <w:t>212 2139</w:t>
            </w:r>
          </w:p>
          <w:p w14:paraId="296C7906" w14:textId="6E2FA254" w:rsidR="00272783" w:rsidRDefault="00272783" w:rsidP="00DC6716"/>
          <w:p w14:paraId="347363FB" w14:textId="49CF6A93" w:rsidR="00E1471D" w:rsidRDefault="00E1471D" w:rsidP="00DC6716"/>
          <w:p w14:paraId="353873CD" w14:textId="77777777" w:rsidR="00E1471D" w:rsidRDefault="00E1471D" w:rsidP="00DC6716"/>
          <w:p w14:paraId="38B91BA0" w14:textId="7AE5661F" w:rsidR="00272783" w:rsidRDefault="00272783" w:rsidP="00DC6716">
            <w:pPr>
              <w:tabs>
                <w:tab w:val="left" w:pos="4087"/>
              </w:tabs>
            </w:pPr>
            <w:r w:rsidRPr="00D102AB">
              <w:rPr>
                <w:b/>
                <w:sz w:val="24"/>
              </w:rPr>
              <w:t>VAT Reg No.  907 3677 06</w:t>
            </w:r>
            <w:r>
              <w:tab/>
            </w:r>
            <w:r w:rsidRPr="00F73CDB">
              <w:rPr>
                <w:b/>
                <w:sz w:val="28"/>
              </w:rPr>
              <w:t>INVOICE</w:t>
            </w:r>
          </w:p>
        </w:tc>
        <w:tc>
          <w:tcPr>
            <w:tcW w:w="5602" w:type="dxa"/>
            <w:gridSpan w:val="4"/>
          </w:tcPr>
          <w:p w14:paraId="5684011C" w14:textId="4224B291" w:rsidR="00272783" w:rsidRDefault="00272783" w:rsidP="00DC6716">
            <w:pPr>
              <w:tabs>
                <w:tab w:val="left" w:pos="3327"/>
              </w:tabs>
            </w:pPr>
            <w:r w:rsidRPr="00337454">
              <w:rPr>
                <w:b/>
              </w:rPr>
              <w:t>CUSTOMER</w:t>
            </w:r>
            <w:r>
              <w:tab/>
            </w:r>
            <w:r w:rsidRPr="001A1614">
              <w:rPr>
                <w:b/>
                <w:sz w:val="32"/>
              </w:rPr>
              <w:t>NO</w:t>
            </w:r>
          </w:p>
        </w:tc>
      </w:tr>
      <w:tr w:rsidR="00272783" w14:paraId="7D36B9B3" w14:textId="77777777" w:rsidTr="00DC6716">
        <w:trPr>
          <w:trHeight w:val="832"/>
        </w:trPr>
        <w:tc>
          <w:tcPr>
            <w:tcW w:w="5731" w:type="dxa"/>
            <w:gridSpan w:val="5"/>
            <w:vMerge/>
          </w:tcPr>
          <w:p w14:paraId="1EC278F9" w14:textId="77777777" w:rsidR="00272783" w:rsidRDefault="00272783" w:rsidP="00DC6716"/>
        </w:tc>
        <w:tc>
          <w:tcPr>
            <w:tcW w:w="5602" w:type="dxa"/>
            <w:gridSpan w:val="4"/>
          </w:tcPr>
          <w:p w14:paraId="458AE9C3" w14:textId="77777777" w:rsidR="00272783" w:rsidRDefault="00272783" w:rsidP="00DC6716"/>
        </w:tc>
      </w:tr>
      <w:tr w:rsidR="00272783" w14:paraId="586FDA66" w14:textId="77777777" w:rsidTr="00DC6716">
        <w:trPr>
          <w:trHeight w:val="843"/>
        </w:trPr>
        <w:tc>
          <w:tcPr>
            <w:tcW w:w="5731" w:type="dxa"/>
            <w:gridSpan w:val="5"/>
            <w:vMerge/>
          </w:tcPr>
          <w:p w14:paraId="6D381757" w14:textId="77777777" w:rsidR="00272783" w:rsidRDefault="00272783" w:rsidP="00DC6716"/>
        </w:tc>
        <w:tc>
          <w:tcPr>
            <w:tcW w:w="5602" w:type="dxa"/>
            <w:gridSpan w:val="4"/>
          </w:tcPr>
          <w:p w14:paraId="72A253A5" w14:textId="546F36BE" w:rsidR="00272783" w:rsidRDefault="00272783" w:rsidP="00DC6716"/>
        </w:tc>
      </w:tr>
      <w:tr w:rsidR="00DE3601" w14:paraId="313AEE0D" w14:textId="77777777" w:rsidTr="00DC6716">
        <w:trPr>
          <w:trHeight w:val="555"/>
        </w:trPr>
        <w:tc>
          <w:tcPr>
            <w:tcW w:w="5731" w:type="dxa"/>
            <w:gridSpan w:val="5"/>
            <w:vMerge/>
          </w:tcPr>
          <w:p w14:paraId="696EBAAE" w14:textId="77777777" w:rsidR="00272783" w:rsidRDefault="00272783" w:rsidP="00DC6716"/>
        </w:tc>
        <w:tc>
          <w:tcPr>
            <w:tcW w:w="3401" w:type="dxa"/>
            <w:gridSpan w:val="2"/>
          </w:tcPr>
          <w:p w14:paraId="7F24FB7A" w14:textId="5C776761" w:rsidR="00272783" w:rsidRDefault="00272783" w:rsidP="00DC6716">
            <w:pPr>
              <w:tabs>
                <w:tab w:val="center" w:pos="1649"/>
                <w:tab w:val="left" w:pos="2080"/>
              </w:tabs>
            </w:pPr>
            <w:r>
              <w:t>PHONE</w:t>
            </w:r>
            <w:r>
              <w:tab/>
            </w:r>
            <w:r w:rsidR="00EB627D">
              <w:t xml:space="preserve">                            </w:t>
            </w:r>
            <w:r>
              <w:t>When</w:t>
            </w:r>
            <w:r w:rsidR="00EB627D">
              <w:t xml:space="preserve"> </w:t>
            </w:r>
            <w:r>
              <w:t>Ready</w:t>
            </w:r>
          </w:p>
          <w:p w14:paraId="57FC827F" w14:textId="7B86E8D0" w:rsidR="00272783" w:rsidRDefault="00272783" w:rsidP="00DC6716">
            <w:pPr>
              <w:tabs>
                <w:tab w:val="center" w:pos="1649"/>
                <w:tab w:val="left" w:pos="2080"/>
              </w:tabs>
            </w:pPr>
            <w:r>
              <w:tab/>
              <w:t xml:space="preserve">                                      YES/NO</w:t>
            </w:r>
          </w:p>
        </w:tc>
        <w:tc>
          <w:tcPr>
            <w:tcW w:w="2201" w:type="dxa"/>
            <w:gridSpan w:val="2"/>
          </w:tcPr>
          <w:p w14:paraId="5BF4A93A" w14:textId="77777777" w:rsidR="00272783" w:rsidRDefault="00272783" w:rsidP="00DC6716">
            <w:pPr>
              <w:jc w:val="center"/>
            </w:pPr>
            <w:r>
              <w:t>Invoice Date</w:t>
            </w:r>
          </w:p>
          <w:p w14:paraId="0D272173" w14:textId="1984FA6F" w:rsidR="00272783" w:rsidRDefault="00272783" w:rsidP="00DC6716">
            <w:r>
              <w:t xml:space="preserve">  </w:t>
            </w:r>
            <w:r w:rsidR="002A3D21">
              <w:t xml:space="preserve">    </w:t>
            </w:r>
            <w:r>
              <w:t xml:space="preserve">     /          /</w:t>
            </w:r>
          </w:p>
        </w:tc>
      </w:tr>
      <w:tr w:rsidR="00DC6716" w14:paraId="027B4FF1" w14:textId="77777777" w:rsidTr="00DC6716">
        <w:trPr>
          <w:trHeight w:val="597"/>
        </w:trPr>
        <w:tc>
          <w:tcPr>
            <w:tcW w:w="2368" w:type="dxa"/>
            <w:gridSpan w:val="2"/>
          </w:tcPr>
          <w:p w14:paraId="6DA277CF" w14:textId="2B025D56" w:rsidR="00272783" w:rsidRDefault="00272783" w:rsidP="00DC6716">
            <w:r>
              <w:t>MAKE/MODEL</w:t>
            </w:r>
          </w:p>
        </w:tc>
        <w:tc>
          <w:tcPr>
            <w:tcW w:w="1744" w:type="dxa"/>
            <w:gridSpan w:val="2"/>
            <w:shd w:val="clear" w:color="auto" w:fill="A6A6A6" w:themeFill="background1" w:themeFillShade="A6"/>
          </w:tcPr>
          <w:p w14:paraId="0CDB3EC2" w14:textId="432CBB73" w:rsidR="00272783" w:rsidRDefault="00272783" w:rsidP="00DC6716">
            <w:r>
              <w:t>REG. No</w:t>
            </w:r>
          </w:p>
        </w:tc>
        <w:tc>
          <w:tcPr>
            <w:tcW w:w="1619" w:type="dxa"/>
          </w:tcPr>
          <w:p w14:paraId="52034402" w14:textId="77777777" w:rsidR="00272783" w:rsidRDefault="00272783" w:rsidP="00DC6716"/>
        </w:tc>
        <w:tc>
          <w:tcPr>
            <w:tcW w:w="1699" w:type="dxa"/>
          </w:tcPr>
          <w:p w14:paraId="70C5569E" w14:textId="7B924BCA" w:rsidR="00272783" w:rsidRDefault="00272783" w:rsidP="00DC6716">
            <w:pPr>
              <w:tabs>
                <w:tab w:val="left" w:pos="2080"/>
              </w:tabs>
            </w:pPr>
            <w:r>
              <w:t>CHASSIS No</w:t>
            </w:r>
          </w:p>
        </w:tc>
        <w:tc>
          <w:tcPr>
            <w:tcW w:w="1702" w:type="dxa"/>
          </w:tcPr>
          <w:p w14:paraId="5DF3E911" w14:textId="480AC5AF" w:rsidR="00272783" w:rsidRDefault="00272783" w:rsidP="00DC6716">
            <w:pPr>
              <w:tabs>
                <w:tab w:val="left" w:pos="1280"/>
              </w:tabs>
            </w:pPr>
            <w:r>
              <w:t>Received        am</w:t>
            </w:r>
          </w:p>
          <w:p w14:paraId="6F627B0A" w14:textId="604EA95B" w:rsidR="00272783" w:rsidRDefault="00272783" w:rsidP="00DC6716">
            <w:pPr>
              <w:tabs>
                <w:tab w:val="left" w:pos="1280"/>
              </w:tabs>
            </w:pPr>
            <w:r>
              <w:t xml:space="preserve">                        pm</w:t>
            </w:r>
          </w:p>
        </w:tc>
        <w:tc>
          <w:tcPr>
            <w:tcW w:w="2201" w:type="dxa"/>
            <w:gridSpan w:val="2"/>
          </w:tcPr>
          <w:p w14:paraId="62539A7B" w14:textId="60250355" w:rsidR="00031901" w:rsidRDefault="00031901" w:rsidP="00DC67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94F2D" wp14:editId="4C91026E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40428</wp:posOffset>
                      </wp:positionV>
                      <wp:extent cx="131233" cy="122767"/>
                      <wp:effectExtent l="0" t="0" r="21590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33" cy="1227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598D5" id="Rectangle 1" o:spid="_x0000_s1026" style="position:absolute;margin-left:64.2pt;margin-top:3.2pt;width:10.3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s6kgIAAKsFAAAOAAAAZHJzL2Uyb0RvYy54bWysVE1v2zAMvQ/YfxB0Xx27X1tQpwhadBhQ&#10;tEHboWdFlmIBkqhJSpzs14+SHaftig0YloMimuQj+UTy4nJrNNkIHxTYmpZHE0qE5dAou6rp96eb&#10;T58pCZHZhmmwoqY7Eejl7OOHi85NRQUt6EZ4giA2TDtX0zZGNy2KwFthWDgCJywqJXjDIop+VTSe&#10;dYhudFFNJmdFB75xHrgIAb9e90o6y/hSCh7vpQwiEl1TzC3m0+dzmc5idsGmK89cq/iQBvuHLAxT&#10;FoOOUNcsMrL26jcoo7iHADIecTAFSKm4yDVgNeXkTTWPLXMi14LkBDfSFP4fLL/bLDxRDb4dJZYZ&#10;fKIHJI3ZlRakTPR0LkzR6tEt/CAFvKZat9Kb9I9VkG2mdDdSKraRcPxYHpfV8TElHFVlVZ2fnSfM&#10;4uDsfIhfBRiSLjX1GDwTyTa3Ifame5MUK4BWzY3SOgupS8SV9mTD8H2Xq5wwgr+y0vZvjnH7jiPC&#10;JM8i1d9XnG9xp0XC0/ZBSCQOa6xywrllD8kwzoWNZa9qWSP6HE8n+BsoGD0yIRkwIUusbsQeAF4X&#10;usfu6Rnsk6vIHT86T/6UWO88euTIYOPobJQF/x6AxqqGyL39nqSemsTSEpodtpWHft6C4zcKn/eW&#10;hbhgHgcMRxGXRrzHQ2roagrDjZIW/M/3vid77HvUUtLhwNY0/FgzLyjR3yxOxJfy5CRNeBZOTs8r&#10;FPxLzfKlxq7NFWDPYNdjdvma7KPeX6UH84y7ZZ6ioopZjrFryqPfC1exXyS4nbiYz7MZTrVj8dY+&#10;Op7AE6upfZ+2z8y7occjDscd7IebTd+0em+bPC3M1xGkynNw4HXgGzdCbpxhe6WV81LOVocdO/sF&#10;AAD//wMAUEsDBBQABgAIAAAAIQC35uVj3QAAAAgBAAAPAAAAZHJzL2Rvd25yZXYueG1sTI/NTsMw&#10;EITvSLyDtUjcqNOopCXEqfgRoHKjLZy38ZJExOsodtvA07M9wWk1mtHsN8VydJ060BBazwamkwQU&#10;ceVty7WB7ebpagEqRGSLnWcy8E0BluX5WYG59Ud+o8M61kpKOORooImxz7UOVUMOw8T3xOJ9+sFh&#10;FDnU2g54lHLX6TRJMu2wZfnQYE8PDVVf670z4F75vn9/SdCl2eonuOp5/th+GHN5Md7dgoo0xr8w&#10;nPAFHUph2vk926A60eliJlEDmZyTP7uZgtoZSK/noMtC/x9Q/gIAAP//AwBQSwECLQAUAAYACAAA&#10;ACEAtoM4kv4AAADhAQAAEwAAAAAAAAAAAAAAAAAAAAAAW0NvbnRlbnRfVHlwZXNdLnhtbFBLAQIt&#10;ABQABgAIAAAAIQA4/SH/1gAAAJQBAAALAAAAAAAAAAAAAAAAAC8BAABfcmVscy8ucmVsc1BLAQIt&#10;ABQABgAIAAAAIQDysHs6kgIAAKsFAAAOAAAAAAAAAAAAAAAAAC4CAABkcnMvZTJvRG9jLnhtbFBL&#10;AQItABQABgAIAAAAIQC35uVj3QAAAAg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="00272783">
              <w:t>CASH</w:t>
            </w:r>
          </w:p>
          <w:p w14:paraId="301721E0" w14:textId="06FDAAE0" w:rsidR="00031901" w:rsidRDefault="00031901" w:rsidP="00DC67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F1F749" wp14:editId="7E733106">
                      <wp:simplePos x="0" y="0"/>
                      <wp:positionH relativeFrom="column">
                        <wp:posOffset>815552</wp:posOffset>
                      </wp:positionH>
                      <wp:positionV relativeFrom="paragraph">
                        <wp:posOffset>20955</wp:posOffset>
                      </wp:positionV>
                      <wp:extent cx="130810" cy="122555"/>
                      <wp:effectExtent l="0" t="0" r="21590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22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9DAEF" id="Rectangle 4" o:spid="_x0000_s1026" style="position:absolute;margin-left:64.2pt;margin-top:1.65pt;width:10.3pt;height: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X9kwIAAKsFAAAOAAAAZHJzL2Uyb0RvYy54bWysVMFu2zAMvQ/YPwi6r7azZGuDOkWQosOA&#10;oi3aDj0rshQbkEVNUuJkXz9Ksp2uCzZgWA6KKJKP5DPJy6t9q8hOWNeALmlxllMiNIeq0ZuSfnu+&#10;+XBOifNMV0yBFiU9CEevFu/fXXZmLiZQg6qEJQii3bwzJa29N/Msc7wWLXNnYIRGpQTbMo+i3WSV&#10;ZR2ityqb5PmnrANbGQtcOIev10lJFxFfSsH9vZROeKJKirn5eNp4rsOZLS7ZfGOZqRvep8H+IYuW&#10;NRqDjlDXzDOytc1vUG3DLTiQ/oxDm4GUDRexBqymyN9U81QzI2ItSI4zI03u/8Hyu92DJU1V0ikl&#10;mrX4iR6RNKY3SpBpoKczbo5WT+bB9pLDa6h1L20b/rEKso+UHkZKxd4Tjo/Fx/y8QOI5qorJZDab&#10;Bczs6Gys818EtCRcSmoxeCSS7W6dT6aDSYjlQDXVTaNUFEKXiJWyZMfw+643RQ/+i5XSf3P0+xOO&#10;mGPwzEL9qeJ48wclAp7Sj0IicVjjJCYcW/aYDONcaF8kVc0qkXKc5fgbshzSj4REwIAssboRuwcY&#10;LBPIgJ3o6e2Dq4gdPzrnf0osOY8eMTJoPzq3jQZ7CkBhVX3kZD+QlKgJLK2hOmBbWUjz5gy/afDz&#10;3jLnH5jFAcOOwKXh7/GQCrqSQn+jpAb749R7sMe+Ry0lHQ5sSd33LbOCEvVV40RcFNNpmPAoTGef&#10;JyjY15r1a43etivAnilwPRker8Heq+EqLbQvuFuWISqqmOYYu6Tc20FY+bRIcDtxsVxGM5xqw/yt&#10;fjI8gAdWQ/s+71+YNX2PexyOOxiGm83ftHqyDZ4allsPsolzcOS15xs3QmycfnuFlfNajlbHHbv4&#10;CQAA//8DAFBLAwQUAAYACAAAACEA9LncidwAAAAIAQAADwAAAGRycy9kb3ducmV2LnhtbEyPS0/D&#10;MBCE70j8B2uRuFEHtwolxKl4CBDcKI/zNl6SiHgdxW4b+PVsT3AczWjmm3I1+V7taIxdYAvnswwU&#10;cR1cx42Ft9f7syWomJAd9oHJwjdFWFXHRyUWLuz5hXbr1Cgp4VighTalodA61i15jLMwEIv3GUaP&#10;SeTYaDfiXsp9r02W5dpjx7LQ4kC3LdVf66234J/5Znh/zNCb/Okn+vrh4q77sPb0ZLq+ApVoSn9h&#10;OOALOlTCtAlbdlH1os1yIVEL8zmog7+4lG8bC8bkoKtS/z9Q/QIAAP//AwBQSwECLQAUAAYACAAA&#10;ACEAtoM4kv4AAADhAQAAEwAAAAAAAAAAAAAAAAAAAAAAW0NvbnRlbnRfVHlwZXNdLnhtbFBLAQIt&#10;ABQABgAIAAAAIQA4/SH/1gAAAJQBAAALAAAAAAAAAAAAAAAAAC8BAABfcmVscy8ucmVsc1BLAQIt&#10;ABQABgAIAAAAIQA1oRX9kwIAAKsFAAAOAAAAAAAAAAAAAAAAAC4CAABkcnMvZTJvRG9jLnhtbFBL&#10;AQItABQABgAIAAAAIQD0udyJ3AAAAAgBAAAPAAAAAAAAAAAAAAAAAO0EAABkcnMvZG93bnJldi54&#10;bWxQSwUGAAAAAAQABADzAAAA9gUAAAAA&#10;" fillcolor="white [3212]" strokecolor="black [3213]" strokeweight="1pt"/>
                  </w:pict>
                </mc:Fallback>
              </mc:AlternateContent>
            </w:r>
            <w:r>
              <w:t>CREDIT</w:t>
            </w:r>
          </w:p>
        </w:tc>
      </w:tr>
      <w:tr w:rsidR="000E4D28" w14:paraId="322D5753" w14:textId="77777777" w:rsidTr="00DC6716">
        <w:trPr>
          <w:trHeight w:val="660"/>
        </w:trPr>
        <w:tc>
          <w:tcPr>
            <w:tcW w:w="2368" w:type="dxa"/>
            <w:gridSpan w:val="2"/>
          </w:tcPr>
          <w:p w14:paraId="35E44BCF" w14:textId="36FF799F" w:rsidR="00031901" w:rsidRDefault="002002DC" w:rsidP="00DC6716">
            <w:r>
              <w:t>SPEEDO</w:t>
            </w:r>
          </w:p>
        </w:tc>
        <w:tc>
          <w:tcPr>
            <w:tcW w:w="1744" w:type="dxa"/>
            <w:gridSpan w:val="2"/>
            <w:shd w:val="clear" w:color="auto" w:fill="FFFFFF" w:themeFill="background1"/>
          </w:tcPr>
          <w:p w14:paraId="5252D457" w14:textId="4EA8E02D" w:rsidR="00DE3601" w:rsidRDefault="000E4D28" w:rsidP="00DC6716">
            <w:r>
              <w:t>FUEL</w:t>
            </w:r>
          </w:p>
          <w:p w14:paraId="123D052A" w14:textId="740CF422" w:rsidR="000E4D28" w:rsidRPr="00DE3601" w:rsidRDefault="005D31D0" w:rsidP="00DC6716">
            <w:pPr>
              <w:tabs>
                <w:tab w:val="left" w:pos="1120"/>
              </w:tabs>
              <w:rPr>
                <w:rFonts w:eastAsiaTheme="minorEastAsia"/>
              </w:rPr>
            </w:pPr>
            <w:r>
              <w:t xml:space="preserve">E   </w:t>
            </w:r>
            <w:r w:rsidR="00C74CED" w:rsidRPr="00C74CED">
              <w:rPr>
                <w:rFonts w:cstheme="minorHAnsi"/>
                <w:sz w:val="28"/>
              </w:rPr>
              <w:t xml:space="preserve">¼   </w:t>
            </w:r>
            <w:r w:rsidR="00C74CED" w:rsidRPr="00C74CED">
              <w:rPr>
                <w:rFonts w:ascii="Calibri" w:hAnsi="Calibri" w:cs="Calibri"/>
                <w:sz w:val="28"/>
              </w:rPr>
              <w:t xml:space="preserve">½   </w:t>
            </w:r>
            <w:r w:rsidR="00C74CED" w:rsidRPr="00C74CED">
              <w:rPr>
                <w:rFonts w:cstheme="minorHAnsi"/>
                <w:sz w:val="28"/>
              </w:rPr>
              <w:t>¾</w:t>
            </w:r>
            <w:r w:rsidRPr="00C74CED">
              <w:rPr>
                <w:sz w:val="28"/>
              </w:rPr>
              <w:t xml:space="preserve"> </w:t>
            </w:r>
            <w:r w:rsidR="00C74CED">
              <w:rPr>
                <w:sz w:val="28"/>
              </w:rPr>
              <w:t xml:space="preserve">  </w:t>
            </w:r>
            <w:r w:rsidR="00DE3601">
              <w:rPr>
                <w:rFonts w:eastAsiaTheme="minorEastAsia"/>
              </w:rPr>
              <w:t>F</w:t>
            </w:r>
          </w:p>
        </w:tc>
        <w:tc>
          <w:tcPr>
            <w:tcW w:w="1619" w:type="dxa"/>
          </w:tcPr>
          <w:p w14:paraId="49FBE23E" w14:textId="77777777" w:rsidR="00031901" w:rsidRDefault="00031901" w:rsidP="00DC6716"/>
        </w:tc>
        <w:tc>
          <w:tcPr>
            <w:tcW w:w="1699" w:type="dxa"/>
          </w:tcPr>
          <w:p w14:paraId="5F233106" w14:textId="6D8E7329" w:rsidR="00031901" w:rsidRDefault="00031901" w:rsidP="00DC6716">
            <w:pPr>
              <w:tabs>
                <w:tab w:val="left" w:pos="2080"/>
              </w:tabs>
            </w:pPr>
            <w:r>
              <w:t>ENGINE No</w:t>
            </w:r>
          </w:p>
        </w:tc>
        <w:tc>
          <w:tcPr>
            <w:tcW w:w="1702" w:type="dxa"/>
          </w:tcPr>
          <w:p w14:paraId="3031FBF3" w14:textId="4A677C8D" w:rsidR="00031901" w:rsidRDefault="00031901" w:rsidP="00DC6716">
            <w:pPr>
              <w:tabs>
                <w:tab w:val="left" w:pos="1280"/>
              </w:tabs>
            </w:pPr>
            <w:r>
              <w:t>Promised       am</w:t>
            </w:r>
          </w:p>
          <w:p w14:paraId="641C9E7A" w14:textId="7F22045C" w:rsidR="00031901" w:rsidRDefault="00031901" w:rsidP="00DC6716">
            <w:pPr>
              <w:tabs>
                <w:tab w:val="left" w:pos="1280"/>
              </w:tabs>
            </w:pPr>
            <w:r>
              <w:t xml:space="preserve">                        pm</w:t>
            </w:r>
          </w:p>
        </w:tc>
        <w:tc>
          <w:tcPr>
            <w:tcW w:w="2201" w:type="dxa"/>
            <w:gridSpan w:val="2"/>
          </w:tcPr>
          <w:p w14:paraId="4E401BB5" w14:textId="5E85F15D" w:rsidR="00031901" w:rsidRDefault="00031901" w:rsidP="00DC67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55E4B2" wp14:editId="21337062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40428</wp:posOffset>
                      </wp:positionV>
                      <wp:extent cx="131233" cy="122767"/>
                      <wp:effectExtent l="0" t="0" r="21590" b="107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33" cy="1227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43037" id="Rectangle 5" o:spid="_x0000_s1026" style="position:absolute;margin-left:64.2pt;margin-top:3.2pt;width:10.35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f8lAIAAKsFAAAOAAAAZHJzL2Uyb0RvYy54bWysVN9PGzEMfp+0/yHK+7jelQKrekUViGkS&#10;AgRMPKe5pHdSEmdJ2mv318/J/ShjaJOm9SGNY/uz/Z3txeVeK7ITzjdgSpqfTCgRhkPVmE1Jvz3f&#10;fLqgxAdmKqbAiJIehKeXy48fFq2diwJqUJVwBEGMn7e2pHUIdp5lntdCM38CVhhUSnCaBRTdJqsc&#10;axFdq6yYTM6yFlxlHXDhPb5ed0q6TPhSCh7upfQiEFVSzC2k06VzHc9suWDzjWO2bnifBvuHLDRr&#10;DAYdoa5ZYGTrmt+gdMMdeJDhhIPOQMqGi1QDVpNP3lTzVDMrUi1IjrcjTf7/wfK73YMjTVXSGSWG&#10;afxEj0gaMxslyCzS01o/R6sn++B6yeM11rqXTsd/rILsE6WHkVKxD4TjYz7Ni+mUEo6qvCjOz84j&#10;ZnZ0ts6HLwI0iZeSOgyeiGS7Wx8608EkxvKgmuqmUSoJsUvElXJkx/D7rjd5D/6LlTJ/cwz7dxwx&#10;x+iZxfq7itMtHJSIeMo8ConEYY1FSji17DEZxrkwIe9UNatEl+Nsgr8hyyH9REgCjMgSqxuxe4DB&#10;sgMZsDt6evvoKlLHj86TPyXWOY8eKTKYMDrrxoB7D0BhVX3kzn4gqaMmsrSG6oBt5aCbN2/5TYOf&#10;95b58MAcDhiOIi6NcI+HVNCWFPobJTW4H++9R3vse9RS0uLAltR/3zInKFFfDU7E5/z0NE54Ek5n&#10;5wUK7rVm/VpjtvoKsGdyXE+Wp2u0D2q4Sgf6BXfLKkZFFTMcY5eUBzcIV6FbJLiduFitkhlOtWXh&#10;1jxZHsEjq7F9n/cvzNm+xwMOxx0Mw83mb1q9s42eBlbbALJJc3DktecbN0JqnH57xZXzWk5Wxx27&#10;/AkAAP//AwBQSwMEFAAGAAgAAAAhALfm5WPdAAAACAEAAA8AAABkcnMvZG93bnJldi54bWxMj81O&#10;wzAQhO9IvIO1SNyo06ikJcSp+BGgcqMtnLfxkkTE6yh228DTsz3BaTWa0ew3xXJ0nTrQEFrPBqaT&#10;BBRx5W3LtYHt5ulqASpEZIudZzLwTQGW5flZgbn1R36jwzrWSko45GigibHPtQ5VQw7DxPfE4n36&#10;wWEUOdTaDniUctfpNEky7bBl+dBgTw8NVV/rvTPgXvm+f39J0KXZ6ie46nn+2H4Yc3kx3t2CijTG&#10;vzCc8AUdSmHa+T3boDrR6WImUQOZnJM/u5mC2hlIr+egy0L/H1D+AgAA//8DAFBLAQItABQABgAI&#10;AAAAIQC2gziS/gAAAOEBAAATAAAAAAAAAAAAAAAAAAAAAABbQ29udGVudF9UeXBlc10ueG1sUEsB&#10;Ai0AFAAGAAgAAAAhADj9If/WAAAAlAEAAAsAAAAAAAAAAAAAAAAALwEAAF9yZWxzLy5yZWxzUEsB&#10;Ai0AFAAGAAgAAAAhAGsWh/yUAgAAqwUAAA4AAAAAAAAAAAAAAAAALgIAAGRycy9lMm9Eb2MueG1s&#10;UEsBAi0AFAAGAAgAAAAhALfm5WPdAAAACAEAAA8AAAAAAAAAAAAAAAAA7gQAAGRycy9kb3ducmV2&#10;LnhtbFBLBQYAAAAABAAEAPMAAAD4BQAAAAA=&#10;" fillcolor="white [3212]" strokecolor="black [3213]" strokeweight="1pt"/>
                  </w:pict>
                </mc:Fallback>
              </mc:AlternateContent>
            </w:r>
            <w:r>
              <w:t>WARRANTY</w:t>
            </w:r>
          </w:p>
          <w:p w14:paraId="38F88C5B" w14:textId="505A329E" w:rsidR="00031901" w:rsidRDefault="00031901" w:rsidP="00DC671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6B32C5" wp14:editId="2487A13C">
                      <wp:simplePos x="0" y="0"/>
                      <wp:positionH relativeFrom="column">
                        <wp:posOffset>815552</wp:posOffset>
                      </wp:positionH>
                      <wp:positionV relativeFrom="paragraph">
                        <wp:posOffset>20955</wp:posOffset>
                      </wp:positionV>
                      <wp:extent cx="130810" cy="122555"/>
                      <wp:effectExtent l="0" t="0" r="21590" b="107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22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8F0DD" id="Rectangle 6" o:spid="_x0000_s1026" style="position:absolute;margin-left:64.2pt;margin-top:1.65pt;width:10.3pt;height: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NzlAIAAKsFAAAOAAAAZHJzL2Uyb0RvYy54bWysVE1v2zAMvQ/YfxB0X21nTdcFcYqgRYcB&#10;RRu0HXpWZCkWIIuapMTJfv0o+SNdF2zAsBwUUSQfyWeS86t9o8lOOK/AlLQ4yykRhkOlzKak355v&#10;P1xS4gMzFdNgREkPwtOrxft389bOxARq0JVwBEGMn7W2pHUIdpZlnteiYf4MrDColOAaFlB0m6xy&#10;rEX0RmeTPL/IWnCVdcCF9/h60ynpIuFLKXh4kNKLQHRJMbeQTpfOdTyzxZzNNo7ZWvE+DfYPWTRM&#10;GQw6Qt2wwMjWqd+gGsUdeJDhjEOTgZSKi1QDVlPkb6p5qpkVqRYkx9uRJv//YPn9buWIqkp6QYlh&#10;DX6iRySNmY0W5CLS01o/Q6snu3K95PEaa91L18R/rILsE6WHkVKxD4TjY/ExvyyQeI6qYjKZTqcR&#10;Mzs6W+fDFwENiZeSOgyeiGS7Ox8608EkxvKgVXWrtE5C7BJxrR3ZMfy+603Rg/9ipc3fHMP+hCPm&#10;GD2zWH9XcbqFgxYRT5tHIZE4rHGSEk4te0yGcS5MKDpVzSrR5TjN8TdkOaSfCEmAEVlidSN2DzBY&#10;diADdkdPbx9dRer40Tn/U2Kd8+iRIoMJo3OjDLhTABqr6iN39gNJHTWRpTVUB2wrB928ectvFX7e&#10;O+bDijkcMOwIXBrhAQ+poS0p9DdKanA/Tr1He+x71FLS4sCW1H/fMico0V8NTsTn4vw8TngSzqef&#10;Jii415r1a43ZNteAPVPgerI8XaN90MNVOmhecLcsY1RUMcMxdkl5cINwHbpFgtuJi+UymeFUWxbu&#10;zJPlETyyGtv3ef/CnO17POBw3MMw3Gz2ptU72+hpYLkNIFWagyOvPd+4EVLj9NsrrpzXcrI67tjF&#10;TwAAAP//AwBQSwMEFAAGAAgAAAAhAPS53IncAAAACAEAAA8AAABkcnMvZG93bnJldi54bWxMj0tP&#10;wzAQhO9I/AdrkbhRB7cKJcSpeAgQ3CiP8zZekoh4HcVuG/j1bE9wHM1o5ptyNfle7WiMXWAL57MM&#10;FHEdXMeNhbfX+7MlqJiQHfaBycI3RVhVx0clFi7s+YV269QoKeFYoIU2paHQOtYteYyzMBCL9xlG&#10;j0nk2Gg34l7Kfa9NluXaY8ey0OJAty3VX+utt+Cf+WZ4f8zQm/zpJ/r64eKu+7D29GS6vgKVaEp/&#10;YTjgCzpUwrQJW3ZR9aLNciFRC/M5qIO/uJRvGwvG5KCrUv8/UP0CAAD//wMAUEsBAi0AFAAGAAgA&#10;AAAhALaDOJL+AAAA4QEAABMAAAAAAAAAAAAAAAAAAAAAAFtDb250ZW50X1R5cGVzXS54bWxQSwEC&#10;LQAUAAYACAAAACEAOP0h/9YAAACUAQAACwAAAAAAAAAAAAAAAAAvAQAAX3JlbHMvLnJlbHNQSwEC&#10;LQAUAAYACAAAACEAWXHTc5QCAACrBQAADgAAAAAAAAAAAAAAAAAuAgAAZHJzL2Uyb0RvYy54bWxQ&#10;SwECLQAUAAYACAAAACEA9LncidwAAAAIAQAADwAAAAAAAAAAAAAAAADuBAAAZHJzL2Rvd25yZXYu&#10;eG1sUEsFBgAAAAAEAAQA8wAAAPc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</w:rPr>
              <w:t>INTERNAL</w:t>
            </w:r>
          </w:p>
        </w:tc>
      </w:tr>
      <w:tr w:rsidR="000E4D28" w14:paraId="6BD218ED" w14:textId="77777777" w:rsidTr="00DC6716">
        <w:trPr>
          <w:trHeight w:val="390"/>
        </w:trPr>
        <w:tc>
          <w:tcPr>
            <w:tcW w:w="476" w:type="dxa"/>
          </w:tcPr>
          <w:p w14:paraId="5E80BD64" w14:textId="2C963D6C" w:rsidR="001A1614" w:rsidRDefault="00F73CDB" w:rsidP="00DC6716">
            <w:r>
              <w:t>No</w:t>
            </w:r>
          </w:p>
        </w:tc>
        <w:tc>
          <w:tcPr>
            <w:tcW w:w="8656" w:type="dxa"/>
            <w:gridSpan w:val="6"/>
            <w:shd w:val="clear" w:color="auto" w:fill="A6A6A6" w:themeFill="background1" w:themeFillShade="A6"/>
          </w:tcPr>
          <w:p w14:paraId="0BEE94E6" w14:textId="1DAE20B6" w:rsidR="001A1614" w:rsidRDefault="000260C3" w:rsidP="00DC6716">
            <w:pPr>
              <w:jc w:val="center"/>
            </w:pPr>
            <w:r>
              <w:t>REPAIR OPERATIONS</w:t>
            </w:r>
          </w:p>
        </w:tc>
        <w:tc>
          <w:tcPr>
            <w:tcW w:w="2201" w:type="dxa"/>
            <w:gridSpan w:val="2"/>
            <w:shd w:val="clear" w:color="auto" w:fill="A6A6A6" w:themeFill="background1" w:themeFillShade="A6"/>
          </w:tcPr>
          <w:p w14:paraId="5AD300CA" w14:textId="356B7893" w:rsidR="001A1614" w:rsidRDefault="001A1614" w:rsidP="00DC6716"/>
        </w:tc>
      </w:tr>
      <w:tr w:rsidR="000E4D28" w14:paraId="12ED3A87" w14:textId="77777777" w:rsidTr="00DC6716">
        <w:trPr>
          <w:trHeight w:val="448"/>
        </w:trPr>
        <w:tc>
          <w:tcPr>
            <w:tcW w:w="476" w:type="dxa"/>
            <w:shd w:val="clear" w:color="auto" w:fill="A6A6A6" w:themeFill="background1" w:themeFillShade="A6"/>
          </w:tcPr>
          <w:p w14:paraId="44A04DC0" w14:textId="435CA172" w:rsidR="001A1614" w:rsidRDefault="00F73CDB" w:rsidP="00DC6716">
            <w:r>
              <w:t xml:space="preserve"> 1</w:t>
            </w:r>
          </w:p>
        </w:tc>
        <w:tc>
          <w:tcPr>
            <w:tcW w:w="8656" w:type="dxa"/>
            <w:gridSpan w:val="6"/>
          </w:tcPr>
          <w:p w14:paraId="290EFF77" w14:textId="77777777" w:rsidR="001A1614" w:rsidRDefault="001A1614" w:rsidP="00DC6716"/>
        </w:tc>
        <w:tc>
          <w:tcPr>
            <w:tcW w:w="1075" w:type="dxa"/>
          </w:tcPr>
          <w:p w14:paraId="54D3930B" w14:textId="24C2F930" w:rsidR="001A1614" w:rsidRDefault="001A1614" w:rsidP="00DC6716"/>
        </w:tc>
        <w:tc>
          <w:tcPr>
            <w:tcW w:w="1126" w:type="dxa"/>
          </w:tcPr>
          <w:p w14:paraId="53BCF419" w14:textId="77777777" w:rsidR="001A1614" w:rsidRDefault="001A1614" w:rsidP="00DC6716"/>
        </w:tc>
      </w:tr>
      <w:tr w:rsidR="000E4D28" w14:paraId="66EB138F" w14:textId="77777777" w:rsidTr="00DC6716">
        <w:trPr>
          <w:trHeight w:val="553"/>
        </w:trPr>
        <w:tc>
          <w:tcPr>
            <w:tcW w:w="476" w:type="dxa"/>
            <w:shd w:val="clear" w:color="auto" w:fill="A6A6A6" w:themeFill="background1" w:themeFillShade="A6"/>
          </w:tcPr>
          <w:p w14:paraId="31EAFF8C" w14:textId="53AA6ECD" w:rsidR="001A1614" w:rsidRDefault="00F73CDB" w:rsidP="00DC6716">
            <w:r>
              <w:t xml:space="preserve"> 2</w:t>
            </w:r>
          </w:p>
        </w:tc>
        <w:tc>
          <w:tcPr>
            <w:tcW w:w="8656" w:type="dxa"/>
            <w:gridSpan w:val="6"/>
          </w:tcPr>
          <w:p w14:paraId="143587B4" w14:textId="77777777" w:rsidR="001A1614" w:rsidRDefault="001A1614" w:rsidP="00DC6716"/>
        </w:tc>
        <w:tc>
          <w:tcPr>
            <w:tcW w:w="1075" w:type="dxa"/>
          </w:tcPr>
          <w:p w14:paraId="1F5A61AC" w14:textId="7FF279BF" w:rsidR="001A1614" w:rsidRDefault="001A1614" w:rsidP="00DC6716"/>
        </w:tc>
        <w:tc>
          <w:tcPr>
            <w:tcW w:w="1126" w:type="dxa"/>
          </w:tcPr>
          <w:p w14:paraId="6961C5B8" w14:textId="77777777" w:rsidR="001A1614" w:rsidRDefault="001A1614" w:rsidP="00DC6716"/>
        </w:tc>
      </w:tr>
      <w:tr w:rsidR="000E4D28" w14:paraId="37147B51" w14:textId="77777777" w:rsidTr="00DC6716">
        <w:trPr>
          <w:trHeight w:val="561"/>
        </w:trPr>
        <w:tc>
          <w:tcPr>
            <w:tcW w:w="476" w:type="dxa"/>
            <w:shd w:val="clear" w:color="auto" w:fill="A6A6A6" w:themeFill="background1" w:themeFillShade="A6"/>
          </w:tcPr>
          <w:p w14:paraId="635A4E7B" w14:textId="4C6986E3" w:rsidR="001A1614" w:rsidRDefault="00F73CDB" w:rsidP="00DC6716">
            <w:r>
              <w:t xml:space="preserve"> 3</w:t>
            </w:r>
          </w:p>
        </w:tc>
        <w:tc>
          <w:tcPr>
            <w:tcW w:w="8656" w:type="dxa"/>
            <w:gridSpan w:val="6"/>
          </w:tcPr>
          <w:p w14:paraId="38F7CD39" w14:textId="77777777" w:rsidR="001A1614" w:rsidRDefault="001A1614" w:rsidP="00DC6716"/>
        </w:tc>
        <w:tc>
          <w:tcPr>
            <w:tcW w:w="1075" w:type="dxa"/>
          </w:tcPr>
          <w:p w14:paraId="1A81B65A" w14:textId="23A62C22" w:rsidR="001A1614" w:rsidRDefault="001A1614" w:rsidP="00DC6716"/>
        </w:tc>
        <w:tc>
          <w:tcPr>
            <w:tcW w:w="1126" w:type="dxa"/>
          </w:tcPr>
          <w:p w14:paraId="7D3D6339" w14:textId="77777777" w:rsidR="001A1614" w:rsidRDefault="001A1614" w:rsidP="00DC6716"/>
        </w:tc>
      </w:tr>
      <w:tr w:rsidR="000E4D28" w14:paraId="1DF964A7" w14:textId="77777777" w:rsidTr="00DC6716">
        <w:trPr>
          <w:trHeight w:val="555"/>
        </w:trPr>
        <w:tc>
          <w:tcPr>
            <w:tcW w:w="476" w:type="dxa"/>
            <w:shd w:val="clear" w:color="auto" w:fill="A6A6A6" w:themeFill="background1" w:themeFillShade="A6"/>
          </w:tcPr>
          <w:p w14:paraId="27CBA4C6" w14:textId="07689932" w:rsidR="001A1614" w:rsidRDefault="00F73CDB" w:rsidP="00DC6716">
            <w:r>
              <w:t xml:space="preserve"> 4</w:t>
            </w:r>
          </w:p>
        </w:tc>
        <w:tc>
          <w:tcPr>
            <w:tcW w:w="8656" w:type="dxa"/>
            <w:gridSpan w:val="6"/>
          </w:tcPr>
          <w:p w14:paraId="6D5BD738" w14:textId="77777777" w:rsidR="001A1614" w:rsidRDefault="001A1614" w:rsidP="00DC6716"/>
        </w:tc>
        <w:tc>
          <w:tcPr>
            <w:tcW w:w="1075" w:type="dxa"/>
          </w:tcPr>
          <w:p w14:paraId="4A7D0B4F" w14:textId="145A7589" w:rsidR="001A1614" w:rsidRDefault="001A1614" w:rsidP="00DC6716"/>
        </w:tc>
        <w:tc>
          <w:tcPr>
            <w:tcW w:w="1126" w:type="dxa"/>
          </w:tcPr>
          <w:p w14:paraId="3A27A533" w14:textId="77777777" w:rsidR="001A1614" w:rsidRDefault="001A1614" w:rsidP="00DC6716"/>
        </w:tc>
      </w:tr>
      <w:tr w:rsidR="000E4D28" w14:paraId="2BAEBEAD" w14:textId="77777777" w:rsidTr="00DC6716">
        <w:trPr>
          <w:trHeight w:val="549"/>
        </w:trPr>
        <w:tc>
          <w:tcPr>
            <w:tcW w:w="476" w:type="dxa"/>
            <w:shd w:val="clear" w:color="auto" w:fill="A6A6A6" w:themeFill="background1" w:themeFillShade="A6"/>
          </w:tcPr>
          <w:p w14:paraId="03972D51" w14:textId="52C9C7C3" w:rsidR="001A1614" w:rsidRDefault="00F73CDB" w:rsidP="00DC6716">
            <w:r>
              <w:t xml:space="preserve"> 5</w:t>
            </w:r>
          </w:p>
        </w:tc>
        <w:tc>
          <w:tcPr>
            <w:tcW w:w="8656" w:type="dxa"/>
            <w:gridSpan w:val="6"/>
          </w:tcPr>
          <w:p w14:paraId="0932D0F2" w14:textId="77777777" w:rsidR="001A1614" w:rsidRDefault="001A1614" w:rsidP="00DC6716"/>
        </w:tc>
        <w:tc>
          <w:tcPr>
            <w:tcW w:w="1075" w:type="dxa"/>
          </w:tcPr>
          <w:p w14:paraId="59B23D50" w14:textId="30069FF2" w:rsidR="001A1614" w:rsidRDefault="001A1614" w:rsidP="00DC6716"/>
        </w:tc>
        <w:tc>
          <w:tcPr>
            <w:tcW w:w="1126" w:type="dxa"/>
          </w:tcPr>
          <w:p w14:paraId="25E70B71" w14:textId="77777777" w:rsidR="001A1614" w:rsidRDefault="001A1614" w:rsidP="00DC6716"/>
        </w:tc>
      </w:tr>
      <w:tr w:rsidR="000E4D28" w14:paraId="3BAAC174" w14:textId="77777777" w:rsidTr="00DC6716">
        <w:trPr>
          <w:trHeight w:val="557"/>
        </w:trPr>
        <w:tc>
          <w:tcPr>
            <w:tcW w:w="476" w:type="dxa"/>
            <w:shd w:val="clear" w:color="auto" w:fill="A6A6A6" w:themeFill="background1" w:themeFillShade="A6"/>
          </w:tcPr>
          <w:p w14:paraId="69D5B768" w14:textId="22017150" w:rsidR="001A1614" w:rsidRDefault="00F73CDB" w:rsidP="00DC6716">
            <w:r>
              <w:t xml:space="preserve"> 6</w:t>
            </w:r>
          </w:p>
        </w:tc>
        <w:tc>
          <w:tcPr>
            <w:tcW w:w="8656" w:type="dxa"/>
            <w:gridSpan w:val="6"/>
          </w:tcPr>
          <w:p w14:paraId="0D2B0AE9" w14:textId="77777777" w:rsidR="001A1614" w:rsidRDefault="001A1614" w:rsidP="00DC6716"/>
        </w:tc>
        <w:tc>
          <w:tcPr>
            <w:tcW w:w="1075" w:type="dxa"/>
          </w:tcPr>
          <w:p w14:paraId="46E9F256" w14:textId="32F57234" w:rsidR="001A1614" w:rsidRDefault="001A1614" w:rsidP="00DC6716"/>
        </w:tc>
        <w:tc>
          <w:tcPr>
            <w:tcW w:w="1126" w:type="dxa"/>
          </w:tcPr>
          <w:p w14:paraId="1802BA1E" w14:textId="77777777" w:rsidR="001A1614" w:rsidRDefault="001A1614" w:rsidP="00DC6716"/>
        </w:tc>
      </w:tr>
      <w:tr w:rsidR="000E4D28" w14:paraId="454071AF" w14:textId="77777777" w:rsidTr="00DC6716">
        <w:trPr>
          <w:trHeight w:val="551"/>
        </w:trPr>
        <w:tc>
          <w:tcPr>
            <w:tcW w:w="476" w:type="dxa"/>
            <w:shd w:val="clear" w:color="auto" w:fill="A6A6A6" w:themeFill="background1" w:themeFillShade="A6"/>
          </w:tcPr>
          <w:p w14:paraId="20CC4D98" w14:textId="2C64CC00" w:rsidR="001A1614" w:rsidRDefault="00F73CDB" w:rsidP="00DC6716">
            <w:r>
              <w:t xml:space="preserve"> 7</w:t>
            </w:r>
          </w:p>
        </w:tc>
        <w:tc>
          <w:tcPr>
            <w:tcW w:w="8656" w:type="dxa"/>
            <w:gridSpan w:val="6"/>
          </w:tcPr>
          <w:p w14:paraId="170420A2" w14:textId="77777777" w:rsidR="001A1614" w:rsidRDefault="001A1614" w:rsidP="00DC6716"/>
        </w:tc>
        <w:tc>
          <w:tcPr>
            <w:tcW w:w="1075" w:type="dxa"/>
          </w:tcPr>
          <w:p w14:paraId="58C97A83" w14:textId="3EC497E6" w:rsidR="001A1614" w:rsidRDefault="001A1614" w:rsidP="00DC6716"/>
        </w:tc>
        <w:tc>
          <w:tcPr>
            <w:tcW w:w="1126" w:type="dxa"/>
          </w:tcPr>
          <w:p w14:paraId="446DD991" w14:textId="77777777" w:rsidR="001A1614" w:rsidRDefault="001A1614" w:rsidP="00DC6716"/>
        </w:tc>
      </w:tr>
      <w:tr w:rsidR="002A3D21" w14:paraId="66205840" w14:textId="77777777" w:rsidTr="00DC6716">
        <w:trPr>
          <w:trHeight w:val="559"/>
        </w:trPr>
        <w:tc>
          <w:tcPr>
            <w:tcW w:w="476" w:type="dxa"/>
            <w:shd w:val="clear" w:color="auto" w:fill="A6A6A6" w:themeFill="background1" w:themeFillShade="A6"/>
          </w:tcPr>
          <w:p w14:paraId="208D4694" w14:textId="31F2EFD9" w:rsidR="00F73CDB" w:rsidRDefault="00F73CDB" w:rsidP="00DC6716">
            <w:r>
              <w:t xml:space="preserve"> 8</w:t>
            </w:r>
          </w:p>
        </w:tc>
        <w:tc>
          <w:tcPr>
            <w:tcW w:w="8656" w:type="dxa"/>
            <w:gridSpan w:val="6"/>
          </w:tcPr>
          <w:p w14:paraId="66D95B3A" w14:textId="77777777" w:rsidR="00F73CDB" w:rsidRDefault="00F73CDB" w:rsidP="00DC6716"/>
        </w:tc>
        <w:tc>
          <w:tcPr>
            <w:tcW w:w="1075" w:type="dxa"/>
          </w:tcPr>
          <w:p w14:paraId="3B8DBA81" w14:textId="77777777" w:rsidR="00F73CDB" w:rsidRDefault="00F73CDB" w:rsidP="00DC6716"/>
        </w:tc>
        <w:tc>
          <w:tcPr>
            <w:tcW w:w="1126" w:type="dxa"/>
          </w:tcPr>
          <w:p w14:paraId="4738B90F" w14:textId="77777777" w:rsidR="00F73CDB" w:rsidRDefault="00F73CDB" w:rsidP="00DC6716"/>
        </w:tc>
      </w:tr>
      <w:tr w:rsidR="002A3D21" w14:paraId="792A6150" w14:textId="77777777" w:rsidTr="00DC6716">
        <w:trPr>
          <w:trHeight w:val="567"/>
        </w:trPr>
        <w:tc>
          <w:tcPr>
            <w:tcW w:w="476" w:type="dxa"/>
            <w:shd w:val="clear" w:color="auto" w:fill="A6A6A6" w:themeFill="background1" w:themeFillShade="A6"/>
          </w:tcPr>
          <w:p w14:paraId="2B77BD43" w14:textId="4FE8151F" w:rsidR="00F73CDB" w:rsidRDefault="00F73CDB" w:rsidP="00DC6716">
            <w:r>
              <w:t xml:space="preserve"> 9</w:t>
            </w:r>
          </w:p>
        </w:tc>
        <w:tc>
          <w:tcPr>
            <w:tcW w:w="8656" w:type="dxa"/>
            <w:gridSpan w:val="6"/>
          </w:tcPr>
          <w:p w14:paraId="2BA482C4" w14:textId="77777777" w:rsidR="00F73CDB" w:rsidRDefault="00F73CDB" w:rsidP="00DC6716"/>
        </w:tc>
        <w:tc>
          <w:tcPr>
            <w:tcW w:w="1075" w:type="dxa"/>
          </w:tcPr>
          <w:p w14:paraId="6139615B" w14:textId="77777777" w:rsidR="00F73CDB" w:rsidRDefault="00F73CDB" w:rsidP="00DC6716"/>
        </w:tc>
        <w:tc>
          <w:tcPr>
            <w:tcW w:w="1126" w:type="dxa"/>
          </w:tcPr>
          <w:p w14:paraId="7158DD30" w14:textId="77777777" w:rsidR="00F73CDB" w:rsidRDefault="00F73CDB" w:rsidP="00DC6716"/>
        </w:tc>
      </w:tr>
      <w:tr w:rsidR="002A3D21" w14:paraId="6946724C" w14:textId="77777777" w:rsidTr="00DC6716">
        <w:trPr>
          <w:trHeight w:val="547"/>
        </w:trPr>
        <w:tc>
          <w:tcPr>
            <w:tcW w:w="476" w:type="dxa"/>
            <w:shd w:val="clear" w:color="auto" w:fill="A6A6A6" w:themeFill="background1" w:themeFillShade="A6"/>
          </w:tcPr>
          <w:p w14:paraId="3973A855" w14:textId="48536BD5" w:rsidR="00F73CDB" w:rsidRDefault="00F73CDB" w:rsidP="00DC6716">
            <w:r>
              <w:t>10</w:t>
            </w:r>
          </w:p>
        </w:tc>
        <w:tc>
          <w:tcPr>
            <w:tcW w:w="8656" w:type="dxa"/>
            <w:gridSpan w:val="6"/>
          </w:tcPr>
          <w:p w14:paraId="250D8BEA" w14:textId="77777777" w:rsidR="00F73CDB" w:rsidRDefault="00F73CDB" w:rsidP="00DC6716"/>
        </w:tc>
        <w:tc>
          <w:tcPr>
            <w:tcW w:w="1075" w:type="dxa"/>
          </w:tcPr>
          <w:p w14:paraId="13BD4AFB" w14:textId="77777777" w:rsidR="00F73CDB" w:rsidRDefault="00F73CDB" w:rsidP="00DC6716"/>
        </w:tc>
        <w:tc>
          <w:tcPr>
            <w:tcW w:w="1126" w:type="dxa"/>
          </w:tcPr>
          <w:p w14:paraId="5FF230C9" w14:textId="77777777" w:rsidR="00F73CDB" w:rsidRDefault="00F73CDB" w:rsidP="00DC6716"/>
        </w:tc>
      </w:tr>
      <w:tr w:rsidR="00DC6716" w14:paraId="3F905A25" w14:textId="77777777" w:rsidTr="00DC6716">
        <w:trPr>
          <w:trHeight w:val="355"/>
        </w:trPr>
        <w:tc>
          <w:tcPr>
            <w:tcW w:w="7430" w:type="dxa"/>
            <w:gridSpan w:val="6"/>
            <w:vMerge w:val="restart"/>
            <w:shd w:val="clear" w:color="auto" w:fill="FFFFFF" w:themeFill="background1"/>
          </w:tcPr>
          <w:p w14:paraId="5AD1B1E3" w14:textId="1C6B8105" w:rsidR="008B41A8" w:rsidRDefault="008B41A8" w:rsidP="00DC6716">
            <w:r>
              <w:t>Customer</w:t>
            </w:r>
            <w:r w:rsidR="002C78A5">
              <w:t>s</w:t>
            </w:r>
            <w:r>
              <w:t xml:space="preserve"> Description of Fault:</w:t>
            </w:r>
          </w:p>
        </w:tc>
        <w:tc>
          <w:tcPr>
            <w:tcW w:w="1702" w:type="dxa"/>
            <w:shd w:val="clear" w:color="auto" w:fill="FFFFFF" w:themeFill="background1"/>
          </w:tcPr>
          <w:p w14:paraId="672E1AE3" w14:textId="3ADD386D" w:rsidR="008B41A8" w:rsidRDefault="008B41A8" w:rsidP="00DC6716">
            <w:r>
              <w:t>LABOUR</w:t>
            </w:r>
          </w:p>
        </w:tc>
        <w:tc>
          <w:tcPr>
            <w:tcW w:w="1075" w:type="dxa"/>
          </w:tcPr>
          <w:p w14:paraId="6ECA547F" w14:textId="77777777" w:rsidR="008B41A8" w:rsidRDefault="008B41A8" w:rsidP="00DC6716"/>
        </w:tc>
        <w:tc>
          <w:tcPr>
            <w:tcW w:w="1126" w:type="dxa"/>
          </w:tcPr>
          <w:p w14:paraId="63188AC4" w14:textId="77777777" w:rsidR="008B41A8" w:rsidRDefault="008B41A8" w:rsidP="00DC6716"/>
        </w:tc>
      </w:tr>
      <w:tr w:rsidR="00DC6716" w14:paraId="65CF676C" w14:textId="77777777" w:rsidTr="00DC6716">
        <w:trPr>
          <w:trHeight w:val="390"/>
        </w:trPr>
        <w:tc>
          <w:tcPr>
            <w:tcW w:w="7430" w:type="dxa"/>
            <w:gridSpan w:val="6"/>
            <w:vMerge/>
            <w:shd w:val="clear" w:color="auto" w:fill="FFFFFF" w:themeFill="background1"/>
          </w:tcPr>
          <w:p w14:paraId="32F24864" w14:textId="77777777" w:rsidR="008B41A8" w:rsidRDefault="008B41A8" w:rsidP="00DC6716"/>
        </w:tc>
        <w:tc>
          <w:tcPr>
            <w:tcW w:w="1702" w:type="dxa"/>
            <w:shd w:val="clear" w:color="auto" w:fill="FFFFFF" w:themeFill="background1"/>
          </w:tcPr>
          <w:p w14:paraId="76A2DA77" w14:textId="21902BF0" w:rsidR="008B41A8" w:rsidRDefault="008B41A8" w:rsidP="00DC6716"/>
        </w:tc>
        <w:tc>
          <w:tcPr>
            <w:tcW w:w="1075" w:type="dxa"/>
          </w:tcPr>
          <w:p w14:paraId="60A3EF3B" w14:textId="77777777" w:rsidR="008B41A8" w:rsidRDefault="008B41A8" w:rsidP="00DC6716"/>
        </w:tc>
        <w:tc>
          <w:tcPr>
            <w:tcW w:w="1126" w:type="dxa"/>
          </w:tcPr>
          <w:p w14:paraId="0C1D9450" w14:textId="77777777" w:rsidR="008B41A8" w:rsidRDefault="008B41A8" w:rsidP="00DC6716"/>
        </w:tc>
      </w:tr>
      <w:tr w:rsidR="00DC6716" w14:paraId="4DF9E722" w14:textId="77777777" w:rsidTr="00DC6716">
        <w:trPr>
          <w:trHeight w:val="390"/>
        </w:trPr>
        <w:tc>
          <w:tcPr>
            <w:tcW w:w="7430" w:type="dxa"/>
            <w:gridSpan w:val="6"/>
            <w:vMerge/>
            <w:shd w:val="clear" w:color="auto" w:fill="FFFFFF" w:themeFill="background1"/>
          </w:tcPr>
          <w:p w14:paraId="12479739" w14:textId="77777777" w:rsidR="008B41A8" w:rsidRDefault="008B41A8" w:rsidP="00DC6716"/>
        </w:tc>
        <w:tc>
          <w:tcPr>
            <w:tcW w:w="1702" w:type="dxa"/>
            <w:shd w:val="clear" w:color="auto" w:fill="FFFFFF" w:themeFill="background1"/>
          </w:tcPr>
          <w:p w14:paraId="36127B49" w14:textId="0E978FAC" w:rsidR="008B41A8" w:rsidRDefault="008B41A8" w:rsidP="00DC6716">
            <w:r>
              <w:t>PARTS</w:t>
            </w:r>
          </w:p>
        </w:tc>
        <w:tc>
          <w:tcPr>
            <w:tcW w:w="1075" w:type="dxa"/>
          </w:tcPr>
          <w:p w14:paraId="7E107FE0" w14:textId="77777777" w:rsidR="008B41A8" w:rsidRDefault="008B41A8" w:rsidP="00DC6716"/>
        </w:tc>
        <w:tc>
          <w:tcPr>
            <w:tcW w:w="1126" w:type="dxa"/>
          </w:tcPr>
          <w:p w14:paraId="5A06B27A" w14:textId="77777777" w:rsidR="008B41A8" w:rsidRDefault="008B41A8" w:rsidP="00DC6716"/>
        </w:tc>
      </w:tr>
      <w:tr w:rsidR="002A3D21" w14:paraId="0EEAEBDB" w14:textId="77777777" w:rsidTr="00DC6716">
        <w:trPr>
          <w:trHeight w:val="390"/>
        </w:trPr>
        <w:tc>
          <w:tcPr>
            <w:tcW w:w="3403" w:type="dxa"/>
            <w:gridSpan w:val="3"/>
            <w:vMerge w:val="restart"/>
            <w:shd w:val="clear" w:color="auto" w:fill="FFFFFF" w:themeFill="background1"/>
          </w:tcPr>
          <w:p w14:paraId="1ADA4A1C" w14:textId="77777777" w:rsidR="00451BA4" w:rsidRDefault="00451BA4" w:rsidP="00DC6716">
            <w:r>
              <w:t>Testers Recommendations:</w:t>
            </w:r>
          </w:p>
          <w:p w14:paraId="6AF02790" w14:textId="77777777" w:rsidR="009874CC" w:rsidRPr="009874CC" w:rsidRDefault="009874CC" w:rsidP="00DC6716"/>
          <w:p w14:paraId="72D735BB" w14:textId="77777777" w:rsidR="009874CC" w:rsidRPr="009874CC" w:rsidRDefault="009874CC" w:rsidP="00DC6716"/>
          <w:p w14:paraId="287275FA" w14:textId="77777777" w:rsidR="009874CC" w:rsidRDefault="009874CC" w:rsidP="00DC6716"/>
          <w:p w14:paraId="000243CA" w14:textId="77777777" w:rsidR="009874CC" w:rsidRPr="009874CC" w:rsidRDefault="009874CC" w:rsidP="00DC6716"/>
          <w:p w14:paraId="03257021" w14:textId="77777777" w:rsidR="009874CC" w:rsidRDefault="009874CC" w:rsidP="00DC6716"/>
          <w:p w14:paraId="38A2245B" w14:textId="071BDC7F" w:rsidR="009874CC" w:rsidRDefault="009874CC" w:rsidP="00DC6716"/>
          <w:p w14:paraId="52E6B94B" w14:textId="785F652F" w:rsidR="000E4D28" w:rsidRDefault="000E4D28" w:rsidP="00DC6716"/>
          <w:p w14:paraId="7EB9AE56" w14:textId="77777777" w:rsidR="000E4D28" w:rsidRDefault="000E4D28" w:rsidP="00DC6716"/>
          <w:p w14:paraId="6918D330" w14:textId="39A48BA6" w:rsidR="009874CC" w:rsidRPr="009874CC" w:rsidRDefault="009874CC" w:rsidP="00DC6716">
            <w:r>
              <w:t>Next Service Due:</w:t>
            </w:r>
          </w:p>
        </w:tc>
        <w:tc>
          <w:tcPr>
            <w:tcW w:w="4027" w:type="dxa"/>
            <w:gridSpan w:val="3"/>
            <w:vMerge w:val="restart"/>
            <w:shd w:val="clear" w:color="auto" w:fill="FFFFFF" w:themeFill="background1"/>
          </w:tcPr>
          <w:p w14:paraId="6B127F49" w14:textId="77777777" w:rsidR="00451BA4" w:rsidRDefault="009874CC" w:rsidP="00DC6716">
            <w:r>
              <w:t xml:space="preserve">I have read </w:t>
            </w:r>
            <w:r w:rsidR="008168F1">
              <w:t>and acc</w:t>
            </w:r>
            <w:r w:rsidR="004E5FD7">
              <w:t>ept your terms of business. I agree to pay for all work and material prior to collection of the vehicle unless satisfactory credit arrangements have been established.</w:t>
            </w:r>
          </w:p>
          <w:p w14:paraId="26454C24" w14:textId="6D478050" w:rsidR="004E5FD7" w:rsidRDefault="004E5FD7" w:rsidP="00DC6716"/>
        </w:tc>
        <w:tc>
          <w:tcPr>
            <w:tcW w:w="1702" w:type="dxa"/>
            <w:shd w:val="clear" w:color="auto" w:fill="FFFFFF" w:themeFill="background1"/>
          </w:tcPr>
          <w:p w14:paraId="14423080" w14:textId="4743FB71" w:rsidR="00451BA4" w:rsidRDefault="00451BA4" w:rsidP="00DC6716">
            <w:r>
              <w:t>OIL</w:t>
            </w:r>
          </w:p>
        </w:tc>
        <w:tc>
          <w:tcPr>
            <w:tcW w:w="1075" w:type="dxa"/>
          </w:tcPr>
          <w:p w14:paraId="4A4B57AC" w14:textId="77777777" w:rsidR="00451BA4" w:rsidRDefault="00451BA4" w:rsidP="00DC6716"/>
        </w:tc>
        <w:tc>
          <w:tcPr>
            <w:tcW w:w="1126" w:type="dxa"/>
          </w:tcPr>
          <w:p w14:paraId="476F2BAA" w14:textId="77777777" w:rsidR="00451BA4" w:rsidRDefault="00451BA4" w:rsidP="00DC6716"/>
        </w:tc>
      </w:tr>
      <w:tr w:rsidR="002A3D21" w14:paraId="71303C59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521011C4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0775E5FD" w14:textId="1CD5D318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14B54758" w14:textId="25068DAD" w:rsidR="00451BA4" w:rsidRDefault="00451BA4" w:rsidP="00DC6716"/>
        </w:tc>
        <w:tc>
          <w:tcPr>
            <w:tcW w:w="1075" w:type="dxa"/>
          </w:tcPr>
          <w:p w14:paraId="097EAD19" w14:textId="77777777" w:rsidR="00451BA4" w:rsidRDefault="00451BA4" w:rsidP="00DC6716"/>
        </w:tc>
        <w:tc>
          <w:tcPr>
            <w:tcW w:w="1126" w:type="dxa"/>
          </w:tcPr>
          <w:p w14:paraId="5BC35F6A" w14:textId="77777777" w:rsidR="00451BA4" w:rsidRDefault="00451BA4" w:rsidP="00DC6716"/>
        </w:tc>
      </w:tr>
      <w:tr w:rsidR="002A3D21" w14:paraId="5D25B54E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7F098704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73BA8B74" w14:textId="6DAF7432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4D648667" w14:textId="101A0758" w:rsidR="00451BA4" w:rsidRDefault="00451BA4" w:rsidP="00DC6716">
            <w:r>
              <w:t>SUB TOTAL</w:t>
            </w:r>
          </w:p>
        </w:tc>
        <w:tc>
          <w:tcPr>
            <w:tcW w:w="1075" w:type="dxa"/>
          </w:tcPr>
          <w:p w14:paraId="2484FE61" w14:textId="77777777" w:rsidR="00451BA4" w:rsidRDefault="00451BA4" w:rsidP="00DC6716"/>
        </w:tc>
        <w:tc>
          <w:tcPr>
            <w:tcW w:w="1126" w:type="dxa"/>
          </w:tcPr>
          <w:p w14:paraId="1D1F845D" w14:textId="77777777" w:rsidR="00451BA4" w:rsidRDefault="00451BA4" w:rsidP="00DC6716"/>
        </w:tc>
      </w:tr>
      <w:tr w:rsidR="002A3D21" w14:paraId="6C04CBFB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21EA7C04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33B36EDD" w14:textId="1D2EA7DD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05441FA8" w14:textId="76036708" w:rsidR="00451BA4" w:rsidRDefault="00451BA4" w:rsidP="00DC6716">
            <w:r>
              <w:t>VAT</w:t>
            </w:r>
            <w:r w:rsidR="00730763">
              <w:t xml:space="preserve">                   %  </w:t>
            </w:r>
          </w:p>
        </w:tc>
        <w:tc>
          <w:tcPr>
            <w:tcW w:w="1075" w:type="dxa"/>
          </w:tcPr>
          <w:p w14:paraId="217F2E73" w14:textId="77777777" w:rsidR="00451BA4" w:rsidRDefault="00451BA4" w:rsidP="00DC6716"/>
        </w:tc>
        <w:tc>
          <w:tcPr>
            <w:tcW w:w="1126" w:type="dxa"/>
          </w:tcPr>
          <w:p w14:paraId="2725B105" w14:textId="77777777" w:rsidR="00451BA4" w:rsidRDefault="00451BA4" w:rsidP="00DC6716"/>
        </w:tc>
      </w:tr>
      <w:tr w:rsidR="002A3D21" w14:paraId="30373B67" w14:textId="77777777" w:rsidTr="00DC6716">
        <w:trPr>
          <w:trHeight w:val="390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679725BE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513D7654" w14:textId="729C0C77" w:rsidR="00451BA4" w:rsidRDefault="00451BA4" w:rsidP="00DC6716"/>
        </w:tc>
        <w:tc>
          <w:tcPr>
            <w:tcW w:w="1702" w:type="dxa"/>
            <w:shd w:val="clear" w:color="auto" w:fill="FFFFFF" w:themeFill="background1"/>
          </w:tcPr>
          <w:p w14:paraId="0CD20084" w14:textId="6786F27C" w:rsidR="00451BA4" w:rsidRDefault="00451BA4" w:rsidP="00DC6716">
            <w:r>
              <w:t>MOT TEST</w:t>
            </w:r>
          </w:p>
        </w:tc>
        <w:tc>
          <w:tcPr>
            <w:tcW w:w="1075" w:type="dxa"/>
          </w:tcPr>
          <w:p w14:paraId="6F6A8864" w14:textId="77777777" w:rsidR="00451BA4" w:rsidRDefault="00451BA4" w:rsidP="00DC6716"/>
        </w:tc>
        <w:tc>
          <w:tcPr>
            <w:tcW w:w="1126" w:type="dxa"/>
          </w:tcPr>
          <w:p w14:paraId="64FF4642" w14:textId="77777777" w:rsidR="00451BA4" w:rsidRDefault="00451BA4" w:rsidP="00DC6716"/>
        </w:tc>
      </w:tr>
      <w:tr w:rsidR="002A3D21" w14:paraId="25867355" w14:textId="77777777" w:rsidTr="00DC6716">
        <w:trPr>
          <w:trHeight w:val="382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1667EF61" w14:textId="77777777" w:rsidR="00451BA4" w:rsidRDefault="00451BA4" w:rsidP="00DC6716"/>
        </w:tc>
        <w:tc>
          <w:tcPr>
            <w:tcW w:w="4027" w:type="dxa"/>
            <w:gridSpan w:val="3"/>
            <w:vMerge/>
            <w:shd w:val="clear" w:color="auto" w:fill="FFFFFF" w:themeFill="background1"/>
          </w:tcPr>
          <w:p w14:paraId="2C57194E" w14:textId="77777777" w:rsidR="00451BA4" w:rsidRDefault="00451BA4" w:rsidP="00DC6716"/>
        </w:tc>
        <w:tc>
          <w:tcPr>
            <w:tcW w:w="1702" w:type="dxa"/>
            <w:vMerge w:val="restart"/>
            <w:shd w:val="clear" w:color="auto" w:fill="FFFFFF" w:themeFill="background1"/>
          </w:tcPr>
          <w:p w14:paraId="18D98323" w14:textId="77777777" w:rsidR="00451BA4" w:rsidRPr="002A3D21" w:rsidRDefault="00451BA4" w:rsidP="00DC6716">
            <w:pPr>
              <w:rPr>
                <w:b/>
                <w:sz w:val="28"/>
              </w:rPr>
            </w:pPr>
            <w:r w:rsidRPr="002A3D21">
              <w:rPr>
                <w:b/>
                <w:sz w:val="28"/>
              </w:rPr>
              <w:t>TOTAL</w:t>
            </w:r>
          </w:p>
          <w:p w14:paraId="2472A09A" w14:textId="00D9AB6F" w:rsidR="00451BA4" w:rsidRDefault="00451BA4" w:rsidP="00DC6716">
            <w:r w:rsidRPr="002A3D21">
              <w:rPr>
                <w:b/>
                <w:sz w:val="28"/>
              </w:rPr>
              <w:t>DUE £</w:t>
            </w:r>
          </w:p>
        </w:tc>
        <w:tc>
          <w:tcPr>
            <w:tcW w:w="1075" w:type="dxa"/>
            <w:vMerge w:val="restart"/>
          </w:tcPr>
          <w:p w14:paraId="5C87F090" w14:textId="77777777" w:rsidR="00451BA4" w:rsidRDefault="00451BA4" w:rsidP="00DC6716"/>
        </w:tc>
        <w:tc>
          <w:tcPr>
            <w:tcW w:w="1126" w:type="dxa"/>
            <w:vMerge w:val="restart"/>
          </w:tcPr>
          <w:p w14:paraId="66249C20" w14:textId="77777777" w:rsidR="00451BA4" w:rsidRDefault="00451BA4" w:rsidP="00DC6716"/>
        </w:tc>
      </w:tr>
      <w:tr w:rsidR="002A3D21" w14:paraId="51268A68" w14:textId="77777777" w:rsidTr="00DC6716">
        <w:trPr>
          <w:trHeight w:val="274"/>
        </w:trPr>
        <w:tc>
          <w:tcPr>
            <w:tcW w:w="3403" w:type="dxa"/>
            <w:gridSpan w:val="3"/>
            <w:vMerge/>
            <w:shd w:val="clear" w:color="auto" w:fill="FFFFFF" w:themeFill="background1"/>
          </w:tcPr>
          <w:p w14:paraId="28B7ACD3" w14:textId="77777777" w:rsidR="00451BA4" w:rsidRDefault="00451BA4" w:rsidP="00DC6716"/>
        </w:tc>
        <w:tc>
          <w:tcPr>
            <w:tcW w:w="4027" w:type="dxa"/>
            <w:gridSpan w:val="3"/>
            <w:shd w:val="clear" w:color="auto" w:fill="FFFFFF" w:themeFill="background1"/>
          </w:tcPr>
          <w:p w14:paraId="296DDBEB" w14:textId="4DC3175F" w:rsidR="00451BA4" w:rsidRDefault="00451BA4" w:rsidP="00DC6716">
            <w:r w:rsidRPr="0036407E">
              <w:t>Customer’s Signature</w:t>
            </w:r>
          </w:p>
        </w:tc>
        <w:tc>
          <w:tcPr>
            <w:tcW w:w="1702" w:type="dxa"/>
            <w:vMerge/>
            <w:shd w:val="clear" w:color="auto" w:fill="FFFFFF" w:themeFill="background1"/>
          </w:tcPr>
          <w:p w14:paraId="769A81DC" w14:textId="77777777" w:rsidR="00451BA4" w:rsidRDefault="00451BA4" w:rsidP="00DC6716"/>
        </w:tc>
        <w:tc>
          <w:tcPr>
            <w:tcW w:w="1075" w:type="dxa"/>
            <w:vMerge/>
          </w:tcPr>
          <w:p w14:paraId="2074DDAB" w14:textId="77777777" w:rsidR="00451BA4" w:rsidRDefault="00451BA4" w:rsidP="00DC6716"/>
        </w:tc>
        <w:tc>
          <w:tcPr>
            <w:tcW w:w="1126" w:type="dxa"/>
            <w:vMerge/>
          </w:tcPr>
          <w:p w14:paraId="3E68AFA1" w14:textId="77777777" w:rsidR="00451BA4" w:rsidRDefault="00451BA4" w:rsidP="00DC6716"/>
        </w:tc>
      </w:tr>
    </w:tbl>
    <w:p w14:paraId="58EF5874" w14:textId="77777777" w:rsidR="00D66006" w:rsidRDefault="00D66006"/>
    <w:sectPr w:rsidR="00D66006" w:rsidSect="001A1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14"/>
    <w:rsid w:val="000260C3"/>
    <w:rsid w:val="00031901"/>
    <w:rsid w:val="000E4D28"/>
    <w:rsid w:val="001A1614"/>
    <w:rsid w:val="002002DC"/>
    <w:rsid w:val="00272783"/>
    <w:rsid w:val="002A3D21"/>
    <w:rsid w:val="002B02B0"/>
    <w:rsid w:val="002C78A5"/>
    <w:rsid w:val="00337454"/>
    <w:rsid w:val="0036407E"/>
    <w:rsid w:val="00451BA4"/>
    <w:rsid w:val="004D6CF4"/>
    <w:rsid w:val="004E5FD7"/>
    <w:rsid w:val="005D31D0"/>
    <w:rsid w:val="00730763"/>
    <w:rsid w:val="007F3A45"/>
    <w:rsid w:val="008168F1"/>
    <w:rsid w:val="008B41A8"/>
    <w:rsid w:val="009874CC"/>
    <w:rsid w:val="00A41042"/>
    <w:rsid w:val="00B50041"/>
    <w:rsid w:val="00C74CED"/>
    <w:rsid w:val="00D102AB"/>
    <w:rsid w:val="00D66006"/>
    <w:rsid w:val="00D71ACB"/>
    <w:rsid w:val="00D74B71"/>
    <w:rsid w:val="00DC6716"/>
    <w:rsid w:val="00DE3601"/>
    <w:rsid w:val="00E1471D"/>
    <w:rsid w:val="00EB627D"/>
    <w:rsid w:val="00EF1AF1"/>
    <w:rsid w:val="00F3681D"/>
    <w:rsid w:val="00F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27A2"/>
  <w15:chartTrackingRefBased/>
  <w15:docId w15:val="{5360CDA6-340C-4A2B-81B4-BA613B0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3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Mujtaba 2016 (N0683858)</cp:lastModifiedBy>
  <cp:revision>22</cp:revision>
  <dcterms:created xsi:type="dcterms:W3CDTF">2019-01-10T12:04:00Z</dcterms:created>
  <dcterms:modified xsi:type="dcterms:W3CDTF">2019-02-21T11:01:00Z</dcterms:modified>
</cp:coreProperties>
</file>