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27C2" w14:textId="098D089A" w:rsidR="006F47F8" w:rsidRDefault="006F47F8" w:rsidP="006F47F8">
      <w:pPr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 </w:t>
      </w:r>
    </w:p>
    <w:p w14:paraId="41054DDF" w14:textId="6EB7BC0E" w:rsidR="006C5F3E" w:rsidRPr="006C5F3E" w:rsidRDefault="006C5F3E" w:rsidP="006C5F3E">
      <w:pPr>
        <w:pStyle w:val="Heading1"/>
      </w:pPr>
      <w:r>
        <w:t>A.</w:t>
      </w:r>
      <w:r w:rsidRPr="006C5F3E">
        <w:t>KPI</w:t>
      </w:r>
    </w:p>
    <w:p w14:paraId="0C752391" w14:textId="65283F21" w:rsidR="006F47F8" w:rsidRDefault="006F47F8" w:rsidP="006F47F8">
      <w:r>
        <w:t>1.Total Revenue</w:t>
      </w:r>
    </w:p>
    <w:p w14:paraId="70425E2A" w14:textId="2D5DC61F" w:rsidR="00890AD6" w:rsidRDefault="006F47F8">
      <w:r w:rsidRPr="006F47F8">
        <w:drawing>
          <wp:inline distT="0" distB="0" distL="0" distR="0" wp14:anchorId="0392DEC8" wp14:editId="3479488B">
            <wp:extent cx="4140413" cy="190510"/>
            <wp:effectExtent l="0" t="0" r="0" b="0"/>
            <wp:docPr id="129445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961" w14:textId="7A955037" w:rsidR="006F47F8" w:rsidRDefault="006F47F8">
      <w:r w:rsidRPr="006F47F8">
        <w:drawing>
          <wp:inline distT="0" distB="0" distL="0" distR="0" wp14:anchorId="4D335407" wp14:editId="452B68BC">
            <wp:extent cx="1416123" cy="590580"/>
            <wp:effectExtent l="0" t="0" r="0" b="0"/>
            <wp:docPr id="206972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2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D6C" w14:textId="2E877872" w:rsidR="006F47F8" w:rsidRDefault="006F47F8">
      <w:r>
        <w:t>2.Average Order Value</w:t>
      </w:r>
    </w:p>
    <w:p w14:paraId="78D60C42" w14:textId="50EBC1EB" w:rsidR="006F47F8" w:rsidRDefault="006F47F8">
      <w:r w:rsidRPr="006F47F8">
        <w:drawing>
          <wp:inline distT="0" distB="0" distL="0" distR="0" wp14:anchorId="7F7B34BA" wp14:editId="34A2B40A">
            <wp:extent cx="5251720" cy="393720"/>
            <wp:effectExtent l="0" t="0" r="6350" b="6350"/>
            <wp:docPr id="195951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5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742A" w14:textId="3687523C" w:rsidR="006F47F8" w:rsidRDefault="006F47F8">
      <w:r w:rsidRPr="006F47F8">
        <w:drawing>
          <wp:inline distT="0" distB="0" distL="0" distR="0" wp14:anchorId="006A955A" wp14:editId="13F05119">
            <wp:extent cx="1441524" cy="552478"/>
            <wp:effectExtent l="0" t="0" r="6350" b="0"/>
            <wp:docPr id="132576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608" w14:textId="06F5DD89" w:rsidR="006F47F8" w:rsidRDefault="006F47F8">
      <w:r>
        <w:t>3.Total Pizzas Sold</w:t>
      </w:r>
    </w:p>
    <w:p w14:paraId="41EAA466" w14:textId="593898CB" w:rsidR="006F47F8" w:rsidRDefault="006F47F8">
      <w:r w:rsidRPr="006F47F8">
        <w:drawing>
          <wp:inline distT="0" distB="0" distL="0" distR="0" wp14:anchorId="6B4A8527" wp14:editId="24E3081B">
            <wp:extent cx="4318222" cy="266714"/>
            <wp:effectExtent l="0" t="0" r="6350" b="0"/>
            <wp:docPr id="23670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1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63E0" w14:textId="721A5C4D" w:rsidR="006F47F8" w:rsidRDefault="006F47F8">
      <w:r w:rsidRPr="006F47F8">
        <w:drawing>
          <wp:inline distT="0" distB="0" distL="0" distR="0" wp14:anchorId="7853E430" wp14:editId="45660D22">
            <wp:extent cx="1289116" cy="577880"/>
            <wp:effectExtent l="0" t="0" r="6350" b="0"/>
            <wp:docPr id="158360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9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4B94" w14:textId="3E18FC82" w:rsidR="006F47F8" w:rsidRDefault="006F47F8">
      <w:r>
        <w:t>4.Total Orders</w:t>
      </w:r>
    </w:p>
    <w:p w14:paraId="76A0C2AD" w14:textId="5B8A3108" w:rsidR="006F47F8" w:rsidRDefault="006F47F8">
      <w:r w:rsidRPr="006F47F8">
        <w:drawing>
          <wp:inline distT="0" distB="0" distL="0" distR="0" wp14:anchorId="5F87E37C" wp14:editId="7B2EF53E">
            <wp:extent cx="4597636" cy="228612"/>
            <wp:effectExtent l="0" t="0" r="0" b="0"/>
            <wp:docPr id="31086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1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6EC3" w14:textId="15634CB7" w:rsidR="006F47F8" w:rsidRDefault="006F47F8">
      <w:r w:rsidRPr="006F47F8">
        <w:drawing>
          <wp:inline distT="0" distB="0" distL="0" distR="0" wp14:anchorId="1D82BA76" wp14:editId="3B37FA43">
            <wp:extent cx="1244664" cy="558829"/>
            <wp:effectExtent l="0" t="0" r="0" b="0"/>
            <wp:docPr id="6256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57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0B55" w14:textId="7EF4A8B0" w:rsidR="006F47F8" w:rsidRDefault="006F47F8">
      <w:r>
        <w:t>5.</w:t>
      </w:r>
    </w:p>
    <w:p w14:paraId="2A930225" w14:textId="3EFF4522" w:rsidR="006C5F3E" w:rsidRDefault="006C5F3E">
      <w:r w:rsidRPr="006C5F3E">
        <w:drawing>
          <wp:inline distT="0" distB="0" distL="0" distR="0" wp14:anchorId="620BFBD9" wp14:editId="00C98D27">
            <wp:extent cx="4559534" cy="730288"/>
            <wp:effectExtent l="0" t="0" r="0" b="0"/>
            <wp:docPr id="101820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00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FB0" w14:textId="11AEFF96" w:rsidR="006C5F3E" w:rsidRDefault="006C5F3E">
      <w:r w:rsidRPr="006C5F3E">
        <w:drawing>
          <wp:inline distT="0" distB="0" distL="0" distR="0" wp14:anchorId="018FD611" wp14:editId="061402FA">
            <wp:extent cx="1593932" cy="527077"/>
            <wp:effectExtent l="0" t="0" r="6350" b="6350"/>
            <wp:docPr id="73663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36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BF75" w14:textId="77777777" w:rsidR="006C5F3E" w:rsidRDefault="006C5F3E"/>
    <w:p w14:paraId="06EE949A" w14:textId="4C4C425D" w:rsidR="006C5F3E" w:rsidRDefault="006C5F3E" w:rsidP="006C5F3E">
      <w:pPr>
        <w:pStyle w:val="Heading1"/>
      </w:pPr>
      <w:proofErr w:type="spellStart"/>
      <w:proofErr w:type="gramStart"/>
      <w:r>
        <w:lastRenderedPageBreak/>
        <w:t>B.Daily</w:t>
      </w:r>
      <w:proofErr w:type="spellEnd"/>
      <w:proofErr w:type="gramEnd"/>
      <w:r>
        <w:t xml:space="preserve"> Trend For Orders</w:t>
      </w:r>
    </w:p>
    <w:p w14:paraId="5E950519" w14:textId="123A90A0" w:rsidR="006C5F3E" w:rsidRDefault="006C5F3E" w:rsidP="006C5F3E">
      <w:r w:rsidRPr="006C5F3E">
        <w:drawing>
          <wp:inline distT="0" distB="0" distL="0" distR="0" wp14:anchorId="6BCB0923" wp14:editId="672A7AB3">
            <wp:extent cx="4578585" cy="552478"/>
            <wp:effectExtent l="0" t="0" r="0" b="0"/>
            <wp:docPr id="5323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3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ED6" w14:textId="7170FD3A" w:rsidR="006C5F3E" w:rsidRDefault="006C5F3E" w:rsidP="006C5F3E">
      <w:r w:rsidRPr="006C5F3E">
        <w:drawing>
          <wp:inline distT="0" distB="0" distL="0" distR="0" wp14:anchorId="16AF8D63" wp14:editId="67CFD76B">
            <wp:extent cx="1612983" cy="1530429"/>
            <wp:effectExtent l="0" t="0" r="6350" b="0"/>
            <wp:docPr id="19259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64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5FC" w14:textId="77777777" w:rsidR="006C5F3E" w:rsidRDefault="006C5F3E" w:rsidP="006C5F3E"/>
    <w:p w14:paraId="56B91345" w14:textId="27BE0187" w:rsidR="006C5F3E" w:rsidRDefault="006C5F3E" w:rsidP="006C5F3E">
      <w:pPr>
        <w:pStyle w:val="Heading1"/>
      </w:pPr>
      <w:proofErr w:type="spellStart"/>
      <w:r>
        <w:t>C.Monthly</w:t>
      </w:r>
      <w:proofErr w:type="spellEnd"/>
      <w:r>
        <w:t xml:space="preserve"> Trend </w:t>
      </w:r>
      <w:proofErr w:type="gramStart"/>
      <w:r>
        <w:t>For</w:t>
      </w:r>
      <w:proofErr w:type="gramEnd"/>
      <w:r>
        <w:t xml:space="preserve"> Orders</w:t>
      </w:r>
    </w:p>
    <w:p w14:paraId="7F768D16" w14:textId="3D0DEBF4" w:rsidR="006C5F3E" w:rsidRDefault="006C5F3E" w:rsidP="006C5F3E">
      <w:r w:rsidRPr="006C5F3E">
        <w:drawing>
          <wp:inline distT="0" distB="0" distL="0" distR="0" wp14:anchorId="5A21C415" wp14:editId="5C6C4EAA">
            <wp:extent cx="4807197" cy="412771"/>
            <wp:effectExtent l="0" t="0" r="0" b="6350"/>
            <wp:docPr id="108597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8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1D12" w14:textId="5CAC61AE" w:rsidR="006C5F3E" w:rsidRDefault="006C5F3E" w:rsidP="006C5F3E">
      <w:r w:rsidRPr="006C5F3E">
        <w:drawing>
          <wp:inline distT="0" distB="0" distL="0" distR="0" wp14:anchorId="4E5ECDA7" wp14:editId="26045A1C">
            <wp:extent cx="1651085" cy="2292468"/>
            <wp:effectExtent l="0" t="0" r="6350" b="0"/>
            <wp:docPr id="36234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43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7459" w14:textId="77777777" w:rsidR="006C5F3E" w:rsidRDefault="006C5F3E" w:rsidP="006C5F3E"/>
    <w:p w14:paraId="64F87453" w14:textId="6F8D2009" w:rsidR="006C5F3E" w:rsidRDefault="006C5F3E" w:rsidP="006C5F3E">
      <w:pPr>
        <w:pStyle w:val="Heading1"/>
      </w:pPr>
      <w:r>
        <w:t>D.% Sales by Pizza Category</w:t>
      </w:r>
    </w:p>
    <w:p w14:paraId="35783A09" w14:textId="1FEEC847" w:rsidR="006C5F3E" w:rsidRDefault="00E64924" w:rsidP="006C5F3E">
      <w:r w:rsidRPr="00E64924">
        <w:drawing>
          <wp:inline distT="0" distB="0" distL="0" distR="0" wp14:anchorId="26860112" wp14:editId="1FA589C2">
            <wp:extent cx="5731510" cy="715645"/>
            <wp:effectExtent l="0" t="0" r="2540" b="8255"/>
            <wp:docPr id="169555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51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8005" w14:textId="1680D528" w:rsidR="00D462C8" w:rsidRDefault="00E64924" w:rsidP="006C5F3E">
      <w:r w:rsidRPr="00E64924">
        <w:drawing>
          <wp:inline distT="0" distB="0" distL="0" distR="0" wp14:anchorId="6C2EA9D9" wp14:editId="5536E5B0">
            <wp:extent cx="2336920" cy="1079555"/>
            <wp:effectExtent l="0" t="0" r="6350" b="6350"/>
            <wp:docPr id="18969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99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83D8" w14:textId="5CAB49E8" w:rsidR="00E64924" w:rsidRDefault="00E64924" w:rsidP="00E64924">
      <w:pPr>
        <w:pStyle w:val="Heading1"/>
      </w:pPr>
      <w:r>
        <w:lastRenderedPageBreak/>
        <w:t>E.% Sales by Pizza Size</w:t>
      </w:r>
    </w:p>
    <w:p w14:paraId="3A9AD4CA" w14:textId="34BDDB5E" w:rsidR="00E64924" w:rsidRDefault="00E64924" w:rsidP="00E64924">
      <w:r w:rsidRPr="00E64924">
        <w:drawing>
          <wp:inline distT="0" distB="0" distL="0" distR="0" wp14:anchorId="729586ED" wp14:editId="2734D33C">
            <wp:extent cx="5731510" cy="627380"/>
            <wp:effectExtent l="0" t="0" r="2540" b="1270"/>
            <wp:docPr id="16212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0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DF87" w14:textId="454AFFA8" w:rsidR="00E64924" w:rsidRPr="00E64924" w:rsidRDefault="00E64924" w:rsidP="00E64924">
      <w:r w:rsidRPr="00E64924">
        <w:drawing>
          <wp:inline distT="0" distB="0" distL="0" distR="0" wp14:anchorId="693EBC00" wp14:editId="26BF4263">
            <wp:extent cx="2070206" cy="1289116"/>
            <wp:effectExtent l="0" t="0" r="6350" b="6350"/>
            <wp:docPr id="9556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88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64FA" w14:textId="77777777" w:rsidR="00D462C8" w:rsidRDefault="00D462C8" w:rsidP="006C5F3E"/>
    <w:p w14:paraId="409A1331" w14:textId="77777777" w:rsidR="00D462C8" w:rsidRPr="006C5F3E" w:rsidRDefault="00D462C8" w:rsidP="006C5F3E"/>
    <w:p w14:paraId="75EB69BA" w14:textId="791B5AB1" w:rsidR="006C5F3E" w:rsidRDefault="00E64924" w:rsidP="00E64924">
      <w:pPr>
        <w:pStyle w:val="Heading1"/>
      </w:pPr>
      <w:r>
        <w:t>F. Total Pizza</w:t>
      </w:r>
      <w:r w:rsidR="00676928">
        <w:t>s</w:t>
      </w:r>
      <w:r>
        <w:t xml:space="preserve"> Sold </w:t>
      </w:r>
      <w:proofErr w:type="gramStart"/>
      <w:r>
        <w:t>By</w:t>
      </w:r>
      <w:proofErr w:type="gramEnd"/>
      <w:r>
        <w:t xml:space="preserve"> Pizza Category</w:t>
      </w:r>
    </w:p>
    <w:p w14:paraId="61FB1E4B" w14:textId="4CB264E6" w:rsidR="00E64924" w:rsidRDefault="00E64924" w:rsidP="00E64924">
      <w:r w:rsidRPr="00E64924">
        <w:drawing>
          <wp:inline distT="0" distB="0" distL="0" distR="0" wp14:anchorId="72D5B19B" wp14:editId="0B0B7049">
            <wp:extent cx="5524784" cy="419122"/>
            <wp:effectExtent l="0" t="0" r="0" b="0"/>
            <wp:docPr id="117403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1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4F7F" w14:textId="37499210" w:rsidR="00E64924" w:rsidRDefault="00E64924" w:rsidP="00E64924">
      <w:r w:rsidRPr="00E64924">
        <w:drawing>
          <wp:inline distT="0" distB="0" distL="0" distR="0" wp14:anchorId="1C753D24" wp14:editId="58B752F0">
            <wp:extent cx="2197213" cy="1149409"/>
            <wp:effectExtent l="0" t="0" r="0" b="0"/>
            <wp:docPr id="16457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50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D1FF" w14:textId="676C3021" w:rsidR="00E64924" w:rsidRDefault="00676928" w:rsidP="00676928">
      <w:pPr>
        <w:pStyle w:val="Heading1"/>
      </w:pPr>
      <w:proofErr w:type="spellStart"/>
      <w:proofErr w:type="gramStart"/>
      <w:r>
        <w:t>G.Top</w:t>
      </w:r>
      <w:proofErr w:type="spellEnd"/>
      <w:proofErr w:type="gramEnd"/>
      <w:r>
        <w:t xml:space="preserve"> 5 Pizzas By Revenue</w:t>
      </w:r>
    </w:p>
    <w:p w14:paraId="640714E6" w14:textId="728B6A33" w:rsidR="00676928" w:rsidRDefault="00676928" w:rsidP="00676928">
      <w:r w:rsidRPr="00676928">
        <w:drawing>
          <wp:inline distT="0" distB="0" distL="0" distR="0" wp14:anchorId="6976295A" wp14:editId="751D413A">
            <wp:extent cx="4267419" cy="381020"/>
            <wp:effectExtent l="0" t="0" r="0" b="0"/>
            <wp:docPr id="169618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86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048" w14:textId="0FA40F60" w:rsidR="00676928" w:rsidRDefault="00676928" w:rsidP="00676928">
      <w:r w:rsidRPr="00676928">
        <w:drawing>
          <wp:inline distT="0" distB="0" distL="0" distR="0" wp14:anchorId="23EE8BFA" wp14:editId="117CAED8">
            <wp:extent cx="2800494" cy="1225613"/>
            <wp:effectExtent l="0" t="0" r="0" b="0"/>
            <wp:docPr id="14528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297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174" w14:textId="77777777" w:rsidR="00676928" w:rsidRDefault="00676928" w:rsidP="00676928"/>
    <w:p w14:paraId="69393AEB" w14:textId="3C7F4232" w:rsidR="00676928" w:rsidRDefault="00676928" w:rsidP="00676928">
      <w:pPr>
        <w:pStyle w:val="Heading1"/>
      </w:pPr>
      <w:proofErr w:type="spellStart"/>
      <w:proofErr w:type="gramStart"/>
      <w:r>
        <w:t>H.Bottom</w:t>
      </w:r>
      <w:proofErr w:type="spellEnd"/>
      <w:proofErr w:type="gramEnd"/>
      <w:r>
        <w:t xml:space="preserve"> 5 Pizzas By Revenue</w:t>
      </w:r>
    </w:p>
    <w:p w14:paraId="06022EB8" w14:textId="308F7362" w:rsidR="00676928" w:rsidRDefault="00676928" w:rsidP="00676928">
      <w:r w:rsidRPr="00676928">
        <w:drawing>
          <wp:inline distT="0" distB="0" distL="0" distR="0" wp14:anchorId="0A4A414F" wp14:editId="5DB82AD8">
            <wp:extent cx="4762745" cy="419122"/>
            <wp:effectExtent l="0" t="0" r="0" b="0"/>
            <wp:docPr id="12436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418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CCDA" w14:textId="1F067671" w:rsidR="00676928" w:rsidRDefault="00676928" w:rsidP="00676928">
      <w:r w:rsidRPr="00676928">
        <w:lastRenderedPageBreak/>
        <w:drawing>
          <wp:inline distT="0" distB="0" distL="0" distR="0" wp14:anchorId="55FA9FFF" wp14:editId="0AD8D667">
            <wp:extent cx="2533780" cy="1193861"/>
            <wp:effectExtent l="0" t="0" r="0" b="6350"/>
            <wp:docPr id="37638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25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B66" w14:textId="77777777" w:rsidR="00676928" w:rsidRDefault="00676928" w:rsidP="00676928"/>
    <w:p w14:paraId="572FDAB0" w14:textId="374DA858" w:rsidR="00676928" w:rsidRDefault="00F916A8" w:rsidP="00676928">
      <w:pPr>
        <w:pStyle w:val="Heading1"/>
      </w:pPr>
      <w:proofErr w:type="spellStart"/>
      <w:r>
        <w:t>I</w:t>
      </w:r>
      <w:r w:rsidR="00676928">
        <w:t>.Top</w:t>
      </w:r>
      <w:proofErr w:type="spellEnd"/>
      <w:r w:rsidR="00676928">
        <w:t xml:space="preserve"> 5 Pizzas by Quantity</w:t>
      </w:r>
    </w:p>
    <w:p w14:paraId="37EB9D08" w14:textId="19A2AC36" w:rsidR="00676928" w:rsidRDefault="00F916A8" w:rsidP="00676928">
      <w:r w:rsidRPr="00F916A8">
        <w:drawing>
          <wp:inline distT="0" distB="0" distL="0" distR="0" wp14:anchorId="10B5569B" wp14:editId="17C83A9F">
            <wp:extent cx="4908802" cy="400071"/>
            <wp:effectExtent l="0" t="0" r="6350" b="0"/>
            <wp:docPr id="9988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960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AF0" w14:textId="5552F41B" w:rsidR="00676928" w:rsidRDefault="00F916A8" w:rsidP="00676928">
      <w:r w:rsidRPr="00F916A8">
        <w:drawing>
          <wp:inline distT="0" distB="0" distL="0" distR="0" wp14:anchorId="6A6B8F7D" wp14:editId="3B6CACE4">
            <wp:extent cx="2673487" cy="1327218"/>
            <wp:effectExtent l="0" t="0" r="0" b="6350"/>
            <wp:docPr id="133406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89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752F" w14:textId="77777777" w:rsidR="00676928" w:rsidRDefault="00676928" w:rsidP="00676928"/>
    <w:p w14:paraId="7B3BCC86" w14:textId="6793BF6A" w:rsidR="00676928" w:rsidRDefault="00F916A8" w:rsidP="00676928">
      <w:pPr>
        <w:pStyle w:val="Heading1"/>
      </w:pPr>
      <w:proofErr w:type="spellStart"/>
      <w:proofErr w:type="gramStart"/>
      <w:r>
        <w:t>J</w:t>
      </w:r>
      <w:r w:rsidR="00676928">
        <w:t>.Bottom</w:t>
      </w:r>
      <w:proofErr w:type="spellEnd"/>
      <w:proofErr w:type="gramEnd"/>
      <w:r w:rsidR="00676928">
        <w:t xml:space="preserve"> 5 Pizzas by Quantity</w:t>
      </w:r>
    </w:p>
    <w:p w14:paraId="2AE30BA9" w14:textId="4890F117" w:rsidR="00F916A8" w:rsidRDefault="00F916A8" w:rsidP="00F916A8">
      <w:r w:rsidRPr="00F916A8">
        <w:drawing>
          <wp:inline distT="0" distB="0" distL="0" distR="0" wp14:anchorId="7B7DD8E4" wp14:editId="25F6A55B">
            <wp:extent cx="5004057" cy="393720"/>
            <wp:effectExtent l="0" t="0" r="6350" b="6350"/>
            <wp:docPr id="181684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32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0881" w14:textId="311E90AE" w:rsidR="00F916A8" w:rsidRDefault="00F916A8" w:rsidP="00F916A8">
      <w:r w:rsidRPr="00F916A8">
        <w:drawing>
          <wp:inline distT="0" distB="0" distL="0" distR="0" wp14:anchorId="7CA125BE" wp14:editId="4D31F59D">
            <wp:extent cx="2679838" cy="1308167"/>
            <wp:effectExtent l="0" t="0" r="6350" b="6350"/>
            <wp:docPr id="211851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42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0E58" w14:textId="77777777" w:rsidR="00F916A8" w:rsidRDefault="00F916A8" w:rsidP="00F916A8"/>
    <w:p w14:paraId="121315B3" w14:textId="6E2F0111" w:rsidR="00676928" w:rsidRPr="00676928" w:rsidRDefault="00F916A8" w:rsidP="00F916A8">
      <w:pPr>
        <w:pStyle w:val="Heading1"/>
      </w:pPr>
      <w:proofErr w:type="spellStart"/>
      <w:proofErr w:type="gramStart"/>
      <w:r>
        <w:t>K.</w:t>
      </w:r>
      <w:r>
        <w:t>Top</w:t>
      </w:r>
      <w:proofErr w:type="spellEnd"/>
      <w:proofErr w:type="gramEnd"/>
      <w:r>
        <w:t xml:space="preserve"> 5 Pizzas by Total Orders</w:t>
      </w:r>
    </w:p>
    <w:p w14:paraId="6E3B2D73" w14:textId="0E7A07AB" w:rsidR="00676928" w:rsidRDefault="00F916A8" w:rsidP="00676928">
      <w:r w:rsidRPr="00F916A8">
        <w:drawing>
          <wp:inline distT="0" distB="0" distL="0" distR="0" wp14:anchorId="7A84E051" wp14:editId="569E8247">
            <wp:extent cx="4699242" cy="387370"/>
            <wp:effectExtent l="0" t="0" r="6350" b="0"/>
            <wp:docPr id="10070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387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311F" w14:textId="768F8AD6" w:rsidR="00F916A8" w:rsidRDefault="00F916A8" w:rsidP="00676928">
      <w:r w:rsidRPr="00F916A8">
        <w:drawing>
          <wp:inline distT="0" distB="0" distL="0" distR="0" wp14:anchorId="7BCE27F4" wp14:editId="2EDFB15B">
            <wp:extent cx="2406774" cy="1295467"/>
            <wp:effectExtent l="0" t="0" r="0" b="0"/>
            <wp:docPr id="95793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8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163" w14:textId="5A5FF19B" w:rsidR="00F916A8" w:rsidRDefault="00F916A8" w:rsidP="00F916A8">
      <w:pPr>
        <w:pStyle w:val="Heading1"/>
      </w:pPr>
      <w:proofErr w:type="spellStart"/>
      <w:r>
        <w:lastRenderedPageBreak/>
        <w:t>L.Bottom</w:t>
      </w:r>
      <w:proofErr w:type="spellEnd"/>
      <w:r>
        <w:t xml:space="preserve"> 5 Pizzas by Total Orders</w:t>
      </w:r>
    </w:p>
    <w:p w14:paraId="60D678A5" w14:textId="75A6238D" w:rsidR="00F916A8" w:rsidRDefault="00F916A8" w:rsidP="00676928">
      <w:r w:rsidRPr="00F916A8">
        <w:drawing>
          <wp:inline distT="0" distB="0" distL="0" distR="0" wp14:anchorId="205D556B" wp14:editId="37A2A524">
            <wp:extent cx="4692891" cy="330217"/>
            <wp:effectExtent l="0" t="0" r="0" b="0"/>
            <wp:docPr id="207264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460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A23" w14:textId="295D0AA8" w:rsidR="00F916A8" w:rsidRPr="00676928" w:rsidRDefault="00F916A8" w:rsidP="00676928">
      <w:r w:rsidRPr="00F916A8">
        <w:drawing>
          <wp:inline distT="0" distB="0" distL="0" distR="0" wp14:anchorId="716E8CC5" wp14:editId="391B552E">
            <wp:extent cx="2495678" cy="1231963"/>
            <wp:effectExtent l="0" t="0" r="0" b="6350"/>
            <wp:docPr id="6227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056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8ABE" w14:textId="77777777" w:rsidR="00676928" w:rsidRPr="00676928" w:rsidRDefault="00676928" w:rsidP="00676928"/>
    <w:sectPr w:rsidR="00676928" w:rsidRPr="0067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A0721"/>
    <w:multiLevelType w:val="hybridMultilevel"/>
    <w:tmpl w:val="C234E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50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F8"/>
    <w:rsid w:val="00617585"/>
    <w:rsid w:val="00652412"/>
    <w:rsid w:val="00676928"/>
    <w:rsid w:val="006C5F3E"/>
    <w:rsid w:val="006F47F8"/>
    <w:rsid w:val="00890AD6"/>
    <w:rsid w:val="00B52F10"/>
    <w:rsid w:val="00D462C8"/>
    <w:rsid w:val="00E64924"/>
    <w:rsid w:val="00F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40D5"/>
  <w15:chartTrackingRefBased/>
  <w15:docId w15:val="{2EBDE5CB-EB06-4566-A283-D2E88809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2023-11-27T16:31:00Z</dcterms:created>
  <dcterms:modified xsi:type="dcterms:W3CDTF">2023-11-27T17:30:00Z</dcterms:modified>
</cp:coreProperties>
</file>