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FDCC" w14:textId="77777777" w:rsidR="00071FD7" w:rsidRPr="00B601D2" w:rsidRDefault="00071FD7" w:rsidP="00071FD7">
      <w:pPr>
        <w:rPr>
          <w:rFonts w:ascii="Times New Roman" w:hAnsi="Times New Roman"/>
          <w:sz w:val="24"/>
          <w:szCs w:val="24"/>
        </w:rPr>
      </w:pPr>
      <w:r w:rsidRPr="00024380">
        <w:rPr>
          <w:rFonts w:ascii="Times New Roman" w:hAnsi="Times New Roman"/>
          <w:sz w:val="24"/>
          <w:szCs w:val="24"/>
        </w:rPr>
        <w:t xml:space="preserve">1) Зарегистрироваться на </w:t>
      </w:r>
      <w:r w:rsidRPr="00024380">
        <w:rPr>
          <w:rFonts w:ascii="Times New Roman" w:hAnsi="Times New Roman"/>
          <w:sz w:val="24"/>
          <w:szCs w:val="24"/>
          <w:lang w:val="en-US"/>
        </w:rPr>
        <w:t>GitHub</w:t>
      </w:r>
      <w:r w:rsidRPr="00024380">
        <w:rPr>
          <w:rFonts w:ascii="Times New Roman" w:hAnsi="Times New Roman"/>
          <w:sz w:val="24"/>
          <w:szCs w:val="24"/>
        </w:rPr>
        <w:t xml:space="preserve"> (</w:t>
      </w:r>
      <w:hyperlink r:id="rId4" w:history="1">
        <w:r w:rsidRPr="00024380">
          <w:rPr>
            <w:rStyle w:val="a3"/>
            <w:rFonts w:ascii="Times New Roman" w:hAnsi="Times New Roman"/>
            <w:sz w:val="24"/>
            <w:szCs w:val="24"/>
          </w:rPr>
          <w:t>https://github.com/</w:t>
        </w:r>
      </w:hyperlink>
      <w:r w:rsidRPr="00024380">
        <w:rPr>
          <w:rFonts w:ascii="Times New Roman" w:hAnsi="Times New Roman"/>
          <w:sz w:val="24"/>
          <w:szCs w:val="24"/>
        </w:rPr>
        <w:t>)</w:t>
      </w:r>
      <w:r w:rsidRPr="00B601D2">
        <w:rPr>
          <w:rFonts w:ascii="Times New Roman" w:hAnsi="Times New Roman"/>
          <w:sz w:val="24"/>
          <w:szCs w:val="24"/>
        </w:rPr>
        <w:t>;</w:t>
      </w:r>
    </w:p>
    <w:p w14:paraId="70088BCC" w14:textId="4DF5D6E2" w:rsidR="004742A3" w:rsidRDefault="00071FD7">
      <w:r>
        <w:rPr>
          <w:noProof/>
        </w:rPr>
        <w:drawing>
          <wp:inline distT="0" distB="0" distL="0" distR="0" wp14:anchorId="4B645F50" wp14:editId="64A969DC">
            <wp:extent cx="32099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EEE" w14:textId="20072962" w:rsidR="00071FD7" w:rsidRDefault="00071FD7">
      <w:pPr>
        <w:rPr>
          <w:rFonts w:ascii="Times New Roman" w:hAnsi="Times New Roman"/>
          <w:sz w:val="24"/>
          <w:szCs w:val="24"/>
        </w:rPr>
      </w:pPr>
      <w:r w:rsidRPr="00024380">
        <w:rPr>
          <w:rFonts w:ascii="Times New Roman" w:hAnsi="Times New Roman"/>
          <w:sz w:val="24"/>
          <w:szCs w:val="24"/>
        </w:rPr>
        <w:t>2) Создать свой публичный репозиторий и получить ссылку на него</w:t>
      </w:r>
      <w:r w:rsidRPr="00B601D2">
        <w:rPr>
          <w:rFonts w:ascii="Times New Roman" w:hAnsi="Times New Roman"/>
          <w:sz w:val="24"/>
          <w:szCs w:val="24"/>
        </w:rPr>
        <w:t>;</w:t>
      </w:r>
    </w:p>
    <w:p w14:paraId="4DCB5783" w14:textId="5889C47E" w:rsidR="00071FD7" w:rsidRDefault="00071FD7">
      <w:r>
        <w:rPr>
          <w:noProof/>
        </w:rPr>
        <w:drawing>
          <wp:inline distT="0" distB="0" distL="0" distR="0" wp14:anchorId="422D5A44" wp14:editId="529C7D8F">
            <wp:extent cx="5940425" cy="1449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AC0" w14:textId="77777777" w:rsid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https://github.com/N0BIUS/Kurs4.git</w:t>
      </w:r>
    </w:p>
    <w:p w14:paraId="3844050B" w14:textId="3D77785E" w:rsidR="00071FD7" w:rsidRDefault="00071FD7"/>
    <w:p w14:paraId="2B51884A" w14:textId="71E64610" w:rsidR="00071FD7" w:rsidRDefault="00071FD7"/>
    <w:p w14:paraId="74BF5BC2" w14:textId="77777777" w:rsid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</w:rPr>
      </w:pPr>
    </w:p>
    <w:p w14:paraId="6C30146A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429196-1@A403PWS22 </w:t>
      </w:r>
      <w:r w:rsidRPr="00071FD7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71FD7"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  <w:t>/h/kurs4</w:t>
      </w:r>
    </w:p>
    <w:p w14:paraId="0B8C18ED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$ echo "# Kurs4" &gt;&gt; README.md</w:t>
      </w:r>
    </w:p>
    <w:p w14:paraId="18A4FDAA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0CA413C4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429196-1@A403PWS22 </w:t>
      </w:r>
      <w:r w:rsidRPr="00071FD7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71FD7"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  <w:t>/h/kurs4</w:t>
      </w:r>
    </w:p>
    <w:p w14:paraId="0D96F1BD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init</w:t>
      </w:r>
      <w:proofErr w:type="spellEnd"/>
    </w:p>
    <w:p w14:paraId="72C4A797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Initialized empty Git repository in //fs-</w:t>
      </w:r>
      <w:proofErr w:type="spellStart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ispo</w:t>
      </w:r>
      <w:proofErr w:type="spellEnd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/</w:t>
      </w:r>
      <w:proofErr w:type="spellStart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uvc</w:t>
      </w:r>
      <w:proofErr w:type="spellEnd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/stud/429196/429196_1/kurs4/.git/</w:t>
      </w:r>
    </w:p>
    <w:p w14:paraId="7D5E3414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2200D695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429196-1@A403PWS22 </w:t>
      </w:r>
      <w:r w:rsidRPr="00071FD7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71FD7"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  <w:t>/h/kurs4</w:t>
      </w:r>
      <w:r w:rsidRPr="00071FD7"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534DA96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$ git add README.md</w:t>
      </w:r>
    </w:p>
    <w:p w14:paraId="27B278C5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warning: LF will be replaced by CRLF in README.md.</w:t>
      </w:r>
    </w:p>
    <w:p w14:paraId="04CFF3F6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38CEE867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74B68E8F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429196-1@A403PWS22 </w:t>
      </w:r>
      <w:r w:rsidRPr="00071FD7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71FD7"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  <w:t>/h/kurs4</w:t>
      </w:r>
      <w:r w:rsidRPr="00071FD7"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A87E74F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$ git commit -m "first commit"</w:t>
      </w:r>
    </w:p>
    <w:p w14:paraId="6AC16FC7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[master (root-commit) 09b8f36] first commit</w:t>
      </w:r>
    </w:p>
    <w:p w14:paraId="19EA1A55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Committer: unknown &lt;429196-1&gt;</w:t>
      </w:r>
    </w:p>
    <w:p w14:paraId="4500FE14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Your name and email address were configured automatically based</w:t>
      </w:r>
    </w:p>
    <w:p w14:paraId="52201EE1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on your username and hostname. Please check that they are accurate.</w:t>
      </w:r>
    </w:p>
    <w:p w14:paraId="354D80DF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You can suppress this message by setting them explicitly. Run the</w:t>
      </w:r>
    </w:p>
    <w:p w14:paraId="7955AA66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following command and follow the instructions in your editor to edit</w:t>
      </w:r>
    </w:p>
    <w:p w14:paraId="6676FE84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your configuration file:</w:t>
      </w:r>
    </w:p>
    <w:p w14:paraId="7E0F0AB5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221AAC27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   git config --global --edit</w:t>
      </w:r>
    </w:p>
    <w:p w14:paraId="744B2B4F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02C9590F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14:paraId="016A4289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64872A15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   git commit --amend --reset-author</w:t>
      </w:r>
    </w:p>
    <w:p w14:paraId="30664DD4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5FC47B75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insertion(</w:t>
      </w:r>
      <w:proofErr w:type="gramEnd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+)</w:t>
      </w:r>
    </w:p>
    <w:p w14:paraId="0FC10F40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create mode 100644 README.md</w:t>
      </w:r>
    </w:p>
    <w:p w14:paraId="7C72B242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572D8E07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429196-1@A403PWS22 </w:t>
      </w:r>
      <w:r w:rsidRPr="00071FD7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71FD7"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  <w:t>/h/kurs4</w:t>
      </w:r>
      <w:r w:rsidRPr="00071FD7"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9AE8CB8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$ git branch -M main</w:t>
      </w:r>
    </w:p>
    <w:p w14:paraId="08593116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60BCBBFB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429196-1@A403PWS22 </w:t>
      </w:r>
      <w:r w:rsidRPr="00071FD7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71FD7"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  <w:t>/h/kurs4</w:t>
      </w:r>
      <w:r w:rsidRPr="00071FD7"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38485B8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$ git remote add origin https://github.com/N0BIUS/Kurs4.git</w:t>
      </w:r>
    </w:p>
    <w:p w14:paraId="4E0AAF25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14:paraId="0AEE0D57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color w:val="1CA800"/>
          <w:sz w:val="18"/>
          <w:szCs w:val="18"/>
          <w:lang w:val="en-US"/>
        </w:rPr>
        <w:t xml:space="preserve">429196-1@A403PWS22 </w:t>
      </w:r>
      <w:r w:rsidRPr="00071FD7">
        <w:rPr>
          <w:rFonts w:ascii="Lucida Console" w:eastAsiaTheme="minorHAns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71FD7">
        <w:rPr>
          <w:rFonts w:ascii="Lucida Console" w:eastAsiaTheme="minorHAnsi" w:hAnsi="Lucida Console" w:cs="Lucida Console"/>
          <w:color w:val="C0A000"/>
          <w:sz w:val="18"/>
          <w:szCs w:val="18"/>
          <w:lang w:val="en-US"/>
        </w:rPr>
        <w:t>/h/kurs4</w:t>
      </w:r>
      <w:r w:rsidRPr="00071FD7">
        <w:rPr>
          <w:rFonts w:ascii="Lucida Console" w:eastAsiaTheme="minorHAnsi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9826F7C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$ git push -u origin main</w:t>
      </w:r>
    </w:p>
    <w:p w14:paraId="4BFBE0AE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Enumerating objects: 3, done.</w:t>
      </w:r>
    </w:p>
    <w:p w14:paraId="18E75DFD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Counting objects: 100% (3/3), done.</w:t>
      </w:r>
    </w:p>
    <w:p w14:paraId="7F0D602A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Writing objects: 100% (3/3), 207 bytes | 0 bytes/s, done.</w:t>
      </w:r>
    </w:p>
    <w:p w14:paraId="3F2F205F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Total 3 (delta 0), reused 0 (delta 0), pack-reused 0</w:t>
      </w:r>
    </w:p>
    <w:p w14:paraId="0DF9B2C2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>To https://github.com/N0BIUS/Kurs4.git</w:t>
      </w:r>
    </w:p>
    <w:p w14:paraId="3F4B7293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  main -&gt; main</w:t>
      </w:r>
    </w:p>
    <w:p w14:paraId="4C7750C9" w14:textId="77777777" w:rsidR="00071FD7" w:rsidRPr="00071FD7" w:rsidRDefault="00071FD7" w:rsidP="00071FD7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71FD7">
        <w:rPr>
          <w:rFonts w:ascii="Lucida Console" w:eastAsiaTheme="minorHAnsi" w:hAnsi="Lucida Console" w:cs="Lucida Console"/>
          <w:sz w:val="18"/>
          <w:szCs w:val="18"/>
          <w:lang w:val="en-US"/>
        </w:rPr>
        <w:lastRenderedPageBreak/>
        <w:t>branch 'main' set up to track 'origin/main'.</w:t>
      </w:r>
    </w:p>
    <w:p w14:paraId="2A1AC315" w14:textId="12C17C7C" w:rsidR="00071FD7" w:rsidRDefault="00071FD7"/>
    <w:p w14:paraId="23D14CBB" w14:textId="692AAE5B" w:rsidR="00724E3C" w:rsidRPr="001C7DCB" w:rsidRDefault="00724E3C">
      <w:pPr>
        <w:rPr>
          <w:lang w:val="en-US"/>
        </w:rPr>
      </w:pPr>
      <w:r>
        <w:rPr>
          <w:noProof/>
        </w:rPr>
        <w:drawing>
          <wp:inline distT="0" distB="0" distL="0" distR="0" wp14:anchorId="407B18AA" wp14:editId="6A01FBED">
            <wp:extent cx="5940425" cy="2469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C22F" w14:textId="2E3975D5" w:rsidR="00724E3C" w:rsidRDefault="00724E3C"/>
    <w:p w14:paraId="6D6A3009" w14:textId="4F9B24B6" w:rsidR="001C7DCB" w:rsidRDefault="001C7DCB"/>
    <w:p w14:paraId="41EAE67E" w14:textId="40905AC8" w:rsidR="001C7DCB" w:rsidRDefault="001C7D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</w:t>
      </w:r>
      <w:proofErr w:type="gramStart"/>
      <w:r>
        <w:rPr>
          <w:rFonts w:ascii="Times New Roman" w:hAnsi="Times New Roman"/>
          <w:sz w:val="24"/>
          <w:szCs w:val="24"/>
        </w:rPr>
        <w:t xml:space="preserve">файл </w:t>
      </w:r>
      <w:r w:rsidRPr="00B601D2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gitignore</w:t>
      </w:r>
      <w:proofErr w:type="spellEnd"/>
      <w:proofErr w:type="gramEnd"/>
      <w:r w:rsidRPr="00B601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добавить туда все временные файлы проекта.</w:t>
      </w:r>
    </w:p>
    <w:p w14:paraId="241A84E9" w14:textId="7C5895E4" w:rsidR="001C7DCB" w:rsidRDefault="001C7DCB">
      <w:r>
        <w:rPr>
          <w:noProof/>
        </w:rPr>
        <w:drawing>
          <wp:inline distT="0" distB="0" distL="0" distR="0" wp14:anchorId="3F2E8312" wp14:editId="24FE2009">
            <wp:extent cx="5940425" cy="853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4C2E" w14:textId="4C75E1EC" w:rsidR="00481050" w:rsidRDefault="00481050"/>
    <w:p w14:paraId="6169020F" w14:textId="71B1CE06" w:rsidR="00481050" w:rsidRDefault="00481050">
      <w:r>
        <w:rPr>
          <w:noProof/>
        </w:rPr>
        <w:drawing>
          <wp:inline distT="0" distB="0" distL="0" distR="0" wp14:anchorId="4D39B93C" wp14:editId="416B837C">
            <wp:extent cx="5940425" cy="12922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786E" w14:textId="54A010E6" w:rsidR="001C7DCB" w:rsidRPr="00724E3C" w:rsidRDefault="001C7DCB"/>
    <w:sectPr w:rsidR="001C7DCB" w:rsidRPr="0072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3"/>
    <w:rsid w:val="00071FD7"/>
    <w:rsid w:val="001C7DCB"/>
    <w:rsid w:val="004742A3"/>
    <w:rsid w:val="00481050"/>
    <w:rsid w:val="00724E3C"/>
    <w:rsid w:val="00E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304D"/>
  <w15:chartTrackingRefBased/>
  <w15:docId w15:val="{D09CE9A4-DD54-4563-A376-0F3F1F79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FD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</dc:creator>
  <cp:keywords/>
  <dc:description/>
  <cp:lastModifiedBy>429196-1</cp:lastModifiedBy>
  <cp:revision>2</cp:revision>
  <dcterms:created xsi:type="dcterms:W3CDTF">2023-09-15T10:09:00Z</dcterms:created>
  <dcterms:modified xsi:type="dcterms:W3CDTF">2023-09-15T10:50:00Z</dcterms:modified>
</cp:coreProperties>
</file>