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23F2A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SECTION 1 — Company &amp; Respondent</w:t>
      </w:r>
    </w:p>
    <w:p w14:paraId="3A2E2D90" w14:textId="77777777" w:rsidR="00B825CE" w:rsidRPr="00B825CE" w:rsidRDefault="00B825CE" w:rsidP="00B825CE">
      <w:r w:rsidRPr="00B825CE">
        <w:rPr>
          <w:b/>
          <w:bCs/>
        </w:rPr>
        <w:t>Q1. Company / Hotel Group Name</w:t>
      </w:r>
      <w:r w:rsidRPr="00B825CE">
        <w:br/>
        <w:t xml:space="preserve">Type: Short answer — </w:t>
      </w:r>
      <w:r w:rsidRPr="00B825CE">
        <w:rPr>
          <w:b/>
          <w:bCs/>
        </w:rPr>
        <w:t>Required</w:t>
      </w:r>
    </w:p>
    <w:p w14:paraId="1896B82B" w14:textId="77777777" w:rsidR="00B825CE" w:rsidRPr="00B825CE" w:rsidRDefault="00B825CE" w:rsidP="00B825CE">
      <w:r w:rsidRPr="00B825CE">
        <w:rPr>
          <w:b/>
          <w:bCs/>
        </w:rPr>
        <w:t>Q2. Respondent Name</w:t>
      </w:r>
      <w:r w:rsidRPr="00B825CE">
        <w:br/>
        <w:t>Short answer — Required</w:t>
      </w:r>
    </w:p>
    <w:p w14:paraId="69240EB4" w14:textId="77777777" w:rsidR="00B825CE" w:rsidRPr="00B825CE" w:rsidRDefault="00B825CE" w:rsidP="00B825CE">
      <w:r w:rsidRPr="00B825CE">
        <w:rPr>
          <w:b/>
          <w:bCs/>
        </w:rPr>
        <w:t>Q3. Position / Job Title</w:t>
      </w:r>
      <w:r w:rsidRPr="00B825CE">
        <w:br/>
        <w:t>Short answer — Required</w:t>
      </w:r>
    </w:p>
    <w:p w14:paraId="2754FB5D" w14:textId="77777777" w:rsidR="00B825CE" w:rsidRPr="00B825CE" w:rsidRDefault="00B825CE" w:rsidP="00B825CE">
      <w:r w:rsidRPr="00B825CE">
        <w:rPr>
          <w:b/>
          <w:bCs/>
        </w:rPr>
        <w:t>Q4. Email Address</w:t>
      </w:r>
      <w:r w:rsidRPr="00B825CE">
        <w:br/>
        <w:t>Short answer — Required</w:t>
      </w:r>
    </w:p>
    <w:p w14:paraId="023BEED0" w14:textId="77777777" w:rsidR="00B825CE" w:rsidRPr="00B825CE" w:rsidRDefault="00B825CE" w:rsidP="00B825CE">
      <w:r w:rsidRPr="00B825CE">
        <w:rPr>
          <w:b/>
          <w:bCs/>
        </w:rPr>
        <w:t>Q5. Organization role</w:t>
      </w:r>
      <w:r w:rsidRPr="00B825CE">
        <w:br/>
        <w:t>Multiple choice:</w:t>
      </w:r>
    </w:p>
    <w:p w14:paraId="504554BD" w14:textId="77777777" w:rsidR="00B825CE" w:rsidRPr="00B825CE" w:rsidRDefault="00B825CE" w:rsidP="00B825CE">
      <w:pPr>
        <w:numPr>
          <w:ilvl w:val="0"/>
          <w:numId w:val="1"/>
        </w:numPr>
      </w:pPr>
      <w:r w:rsidRPr="00B825CE">
        <w:t xml:space="preserve">Hotel owner </w:t>
      </w:r>
    </w:p>
    <w:p w14:paraId="0ED0B2D4" w14:textId="77777777" w:rsidR="00B825CE" w:rsidRPr="00B825CE" w:rsidRDefault="00B825CE" w:rsidP="00B825CE">
      <w:pPr>
        <w:numPr>
          <w:ilvl w:val="0"/>
          <w:numId w:val="1"/>
        </w:numPr>
      </w:pPr>
      <w:r w:rsidRPr="00B825CE">
        <w:t xml:space="preserve">Hotel operator / management company </w:t>
      </w:r>
    </w:p>
    <w:p w14:paraId="7769232A" w14:textId="77777777" w:rsidR="00B825CE" w:rsidRPr="00B825CE" w:rsidRDefault="00B825CE" w:rsidP="00B825CE">
      <w:pPr>
        <w:numPr>
          <w:ilvl w:val="0"/>
          <w:numId w:val="1"/>
        </w:numPr>
      </w:pPr>
      <w:r w:rsidRPr="00B825CE">
        <w:t xml:space="preserve">Property developer </w:t>
      </w:r>
    </w:p>
    <w:p w14:paraId="1776EC49" w14:textId="77777777" w:rsidR="00B825CE" w:rsidRPr="00B825CE" w:rsidRDefault="00B825CE" w:rsidP="00B825CE">
      <w:pPr>
        <w:numPr>
          <w:ilvl w:val="0"/>
          <w:numId w:val="1"/>
        </w:numPr>
      </w:pPr>
      <w:r w:rsidRPr="00B825CE">
        <w:t xml:space="preserve">Real estate / property group </w:t>
      </w:r>
    </w:p>
    <w:p w14:paraId="485360E5" w14:textId="77777777" w:rsidR="00B825CE" w:rsidRPr="00B825CE" w:rsidRDefault="00B825CE" w:rsidP="00B825CE">
      <w:pPr>
        <w:numPr>
          <w:ilvl w:val="0"/>
          <w:numId w:val="1"/>
        </w:numPr>
      </w:pPr>
      <w:r w:rsidRPr="00B825CE">
        <w:t xml:space="preserve">System integrator </w:t>
      </w:r>
    </w:p>
    <w:p w14:paraId="41B909C2" w14:textId="77777777" w:rsidR="00B825CE" w:rsidRPr="00B825CE" w:rsidRDefault="00B825CE" w:rsidP="00B825CE">
      <w:pPr>
        <w:numPr>
          <w:ilvl w:val="0"/>
          <w:numId w:val="1"/>
        </w:numPr>
      </w:pPr>
      <w:r w:rsidRPr="00B825CE">
        <w:t xml:space="preserve">Other </w:t>
      </w:r>
    </w:p>
    <w:p w14:paraId="72B825C6" w14:textId="77777777" w:rsidR="00B825CE" w:rsidRPr="00B825CE" w:rsidRDefault="00B825CE" w:rsidP="00B825CE">
      <w:r w:rsidRPr="00B825CE">
        <w:rPr>
          <w:b/>
          <w:bCs/>
        </w:rPr>
        <w:t>Q6. Number of hospitality properties in the Philippines</w:t>
      </w:r>
      <w:r w:rsidRPr="00B825CE">
        <w:br/>
        <w:t>Multiple choice:</w:t>
      </w:r>
    </w:p>
    <w:p w14:paraId="1D8E1604" w14:textId="77777777" w:rsidR="00B825CE" w:rsidRPr="00B825CE" w:rsidRDefault="00B825CE" w:rsidP="00B825CE">
      <w:pPr>
        <w:numPr>
          <w:ilvl w:val="0"/>
          <w:numId w:val="2"/>
        </w:numPr>
      </w:pPr>
      <w:r w:rsidRPr="00B825CE">
        <w:t xml:space="preserve">1 </w:t>
      </w:r>
    </w:p>
    <w:p w14:paraId="6EEF5F4F" w14:textId="77777777" w:rsidR="00B825CE" w:rsidRPr="00B825CE" w:rsidRDefault="00B825CE" w:rsidP="00B825CE">
      <w:pPr>
        <w:numPr>
          <w:ilvl w:val="0"/>
          <w:numId w:val="2"/>
        </w:numPr>
      </w:pPr>
      <w:r w:rsidRPr="00B825CE">
        <w:t xml:space="preserve">2–5 </w:t>
      </w:r>
    </w:p>
    <w:p w14:paraId="70283AF4" w14:textId="77777777" w:rsidR="00B825CE" w:rsidRPr="00B825CE" w:rsidRDefault="00B825CE" w:rsidP="00B825CE">
      <w:pPr>
        <w:numPr>
          <w:ilvl w:val="0"/>
          <w:numId w:val="2"/>
        </w:numPr>
      </w:pPr>
      <w:r w:rsidRPr="00B825CE">
        <w:t xml:space="preserve">6–10 </w:t>
      </w:r>
    </w:p>
    <w:p w14:paraId="526A9A27" w14:textId="77777777" w:rsidR="00B825CE" w:rsidRPr="00B825CE" w:rsidRDefault="00B825CE" w:rsidP="00B825CE">
      <w:pPr>
        <w:numPr>
          <w:ilvl w:val="0"/>
          <w:numId w:val="2"/>
        </w:numPr>
      </w:pPr>
      <w:r w:rsidRPr="00B825CE">
        <w:t xml:space="preserve">11–20 </w:t>
      </w:r>
    </w:p>
    <w:p w14:paraId="5EA89937" w14:textId="77777777" w:rsidR="00B825CE" w:rsidRPr="00B825CE" w:rsidRDefault="00B825CE" w:rsidP="00B825CE">
      <w:pPr>
        <w:numPr>
          <w:ilvl w:val="0"/>
          <w:numId w:val="2"/>
        </w:numPr>
      </w:pPr>
      <w:r w:rsidRPr="00B825CE">
        <w:t xml:space="preserve">More than 20 </w:t>
      </w:r>
    </w:p>
    <w:p w14:paraId="050AC506" w14:textId="77777777" w:rsidR="00B825CE" w:rsidRPr="00B825CE" w:rsidRDefault="00B825CE" w:rsidP="00B825CE">
      <w:r w:rsidRPr="00B825CE">
        <w:rPr>
          <w:b/>
          <w:bCs/>
        </w:rPr>
        <w:t>Q7. Property types</w:t>
      </w:r>
      <w:r w:rsidRPr="00B825CE">
        <w:br/>
        <w:t>Checkboxes:</w:t>
      </w:r>
    </w:p>
    <w:p w14:paraId="09353C31" w14:textId="77777777" w:rsidR="00B825CE" w:rsidRPr="00B825CE" w:rsidRDefault="00B825CE" w:rsidP="00B825CE">
      <w:pPr>
        <w:numPr>
          <w:ilvl w:val="0"/>
          <w:numId w:val="3"/>
        </w:numPr>
      </w:pPr>
      <w:r w:rsidRPr="00B825CE">
        <w:t xml:space="preserve">Luxury / 5-star hotels </w:t>
      </w:r>
    </w:p>
    <w:p w14:paraId="5A52E271" w14:textId="77777777" w:rsidR="00B825CE" w:rsidRPr="00B825CE" w:rsidRDefault="00B825CE" w:rsidP="00B825CE">
      <w:pPr>
        <w:numPr>
          <w:ilvl w:val="0"/>
          <w:numId w:val="3"/>
        </w:numPr>
      </w:pPr>
      <w:r w:rsidRPr="00B825CE">
        <w:t xml:space="preserve">Upscale hotels </w:t>
      </w:r>
    </w:p>
    <w:p w14:paraId="38C5DD32" w14:textId="77777777" w:rsidR="00B825CE" w:rsidRPr="00B825CE" w:rsidRDefault="00B825CE" w:rsidP="00B825CE">
      <w:pPr>
        <w:numPr>
          <w:ilvl w:val="0"/>
          <w:numId w:val="3"/>
        </w:numPr>
      </w:pPr>
      <w:r w:rsidRPr="00B825CE">
        <w:lastRenderedPageBreak/>
        <w:t xml:space="preserve">Midscale hotels </w:t>
      </w:r>
    </w:p>
    <w:p w14:paraId="19C3A055" w14:textId="77777777" w:rsidR="00B825CE" w:rsidRPr="00B825CE" w:rsidRDefault="00B825CE" w:rsidP="00B825CE">
      <w:pPr>
        <w:numPr>
          <w:ilvl w:val="0"/>
          <w:numId w:val="3"/>
        </w:numPr>
      </w:pPr>
      <w:r w:rsidRPr="00B825CE">
        <w:t xml:space="preserve">Economy / budget hotels </w:t>
      </w:r>
    </w:p>
    <w:p w14:paraId="00EA9634" w14:textId="77777777" w:rsidR="00B825CE" w:rsidRPr="00B825CE" w:rsidRDefault="00B825CE" w:rsidP="00B825CE">
      <w:pPr>
        <w:numPr>
          <w:ilvl w:val="0"/>
          <w:numId w:val="3"/>
        </w:numPr>
      </w:pPr>
      <w:r w:rsidRPr="00B825CE">
        <w:t xml:space="preserve">Resorts </w:t>
      </w:r>
    </w:p>
    <w:p w14:paraId="4290FAA5" w14:textId="77777777" w:rsidR="00B825CE" w:rsidRPr="00B825CE" w:rsidRDefault="00B825CE" w:rsidP="00B825CE">
      <w:pPr>
        <w:numPr>
          <w:ilvl w:val="0"/>
          <w:numId w:val="3"/>
        </w:numPr>
      </w:pPr>
      <w:r w:rsidRPr="00B825CE">
        <w:t xml:space="preserve">Serviced apartments </w:t>
      </w:r>
    </w:p>
    <w:p w14:paraId="4EEC56CC" w14:textId="77777777" w:rsidR="00B825CE" w:rsidRPr="00B825CE" w:rsidRDefault="00B825CE" w:rsidP="00B825CE">
      <w:pPr>
        <w:numPr>
          <w:ilvl w:val="0"/>
          <w:numId w:val="3"/>
        </w:numPr>
      </w:pPr>
      <w:r w:rsidRPr="00B825CE">
        <w:t xml:space="preserve">Condominiums / mixed-use developments </w:t>
      </w:r>
    </w:p>
    <w:p w14:paraId="5BCAA0A8" w14:textId="77777777" w:rsidR="00B825CE" w:rsidRPr="00B825CE" w:rsidRDefault="00B825CE" w:rsidP="00B825CE">
      <w:pPr>
        <w:numPr>
          <w:ilvl w:val="0"/>
          <w:numId w:val="3"/>
        </w:numPr>
      </w:pPr>
      <w:r w:rsidRPr="00B825CE">
        <w:t xml:space="preserve">Other </w:t>
      </w:r>
    </w:p>
    <w:p w14:paraId="078230FD" w14:textId="77777777" w:rsidR="00B825CE" w:rsidRPr="00B825CE" w:rsidRDefault="00B825CE" w:rsidP="00B825CE">
      <w:r w:rsidRPr="00B825CE">
        <w:rPr>
          <w:b/>
          <w:bCs/>
        </w:rPr>
        <w:t>→ After Section 1: Continue to Section 2</w:t>
      </w:r>
    </w:p>
    <w:p w14:paraId="289E193A" w14:textId="77777777" w:rsidR="00B825CE" w:rsidRPr="00B825CE" w:rsidRDefault="00B825CE" w:rsidP="00B825CE">
      <w:r w:rsidRPr="00B825CE">
        <w:pict w14:anchorId="31859979">
          <v:rect id="_x0000_i1079" style="width:0;height:1.5pt" o:hralign="center" o:hrstd="t" o:hr="t" fillcolor="#a0a0a0" stroked="f"/>
        </w:pict>
      </w:r>
    </w:p>
    <w:p w14:paraId="543A8C34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SECTION 2 — Current Network Infrastructure</w:t>
      </w:r>
    </w:p>
    <w:p w14:paraId="65218154" w14:textId="77777777" w:rsidR="00B825CE" w:rsidRPr="00B825CE" w:rsidRDefault="00B825CE" w:rsidP="00B825CE">
      <w:r w:rsidRPr="00B825CE">
        <w:rPr>
          <w:b/>
          <w:bCs/>
        </w:rPr>
        <w:t>Q8. How would you describe your current network infrastructure?</w:t>
      </w:r>
      <w:r w:rsidRPr="00B825CE">
        <w:br/>
        <w:t>Multiple choice:</w:t>
      </w:r>
    </w:p>
    <w:p w14:paraId="516B5692" w14:textId="77777777" w:rsidR="00B825CE" w:rsidRPr="00B825CE" w:rsidRDefault="00B825CE" w:rsidP="00B825CE">
      <w:pPr>
        <w:numPr>
          <w:ilvl w:val="0"/>
          <w:numId w:val="4"/>
        </w:numPr>
      </w:pPr>
      <w:r w:rsidRPr="00B825CE">
        <w:t xml:space="preserve">Mostly new / recently upgraded </w:t>
      </w:r>
    </w:p>
    <w:p w14:paraId="1DE4FDD3" w14:textId="77777777" w:rsidR="00B825CE" w:rsidRPr="00B825CE" w:rsidRDefault="00B825CE" w:rsidP="00B825CE">
      <w:pPr>
        <w:numPr>
          <w:ilvl w:val="0"/>
          <w:numId w:val="4"/>
        </w:numPr>
      </w:pPr>
      <w:r w:rsidRPr="00B825CE">
        <w:t xml:space="preserve">Relatively modern, but some areas require upgrades </w:t>
      </w:r>
    </w:p>
    <w:p w14:paraId="74EA58DF" w14:textId="77777777" w:rsidR="00B825CE" w:rsidRPr="00B825CE" w:rsidRDefault="00B825CE" w:rsidP="00B825CE">
      <w:pPr>
        <w:numPr>
          <w:ilvl w:val="0"/>
          <w:numId w:val="4"/>
        </w:numPr>
      </w:pPr>
      <w:r w:rsidRPr="00B825CE">
        <w:t xml:space="preserve">Mixed — modern and legacy infrastructure </w:t>
      </w:r>
    </w:p>
    <w:p w14:paraId="5D605F51" w14:textId="77777777" w:rsidR="00B825CE" w:rsidRPr="00B825CE" w:rsidRDefault="00B825CE" w:rsidP="00B825CE">
      <w:pPr>
        <w:numPr>
          <w:ilvl w:val="0"/>
          <w:numId w:val="4"/>
        </w:numPr>
      </w:pPr>
      <w:r w:rsidRPr="00B825CE">
        <w:t xml:space="preserve">Mostly legacy infrastructure </w:t>
      </w:r>
    </w:p>
    <w:p w14:paraId="55358D74" w14:textId="77777777" w:rsidR="00B825CE" w:rsidRPr="00B825CE" w:rsidRDefault="00B825CE" w:rsidP="00B825CE">
      <w:pPr>
        <w:numPr>
          <w:ilvl w:val="0"/>
          <w:numId w:val="4"/>
        </w:numPr>
      </w:pPr>
      <w:r w:rsidRPr="00B825CE">
        <w:t xml:space="preserve">Significant infrastructure upgrades are required </w:t>
      </w:r>
    </w:p>
    <w:p w14:paraId="02806B9E" w14:textId="77777777" w:rsidR="00B825CE" w:rsidRPr="00B825CE" w:rsidRDefault="00B825CE" w:rsidP="00B825CE">
      <w:pPr>
        <w:numPr>
          <w:ilvl w:val="0"/>
          <w:numId w:val="4"/>
        </w:numPr>
      </w:pPr>
      <w:r w:rsidRPr="00B825CE">
        <w:t xml:space="preserve">Not sure </w:t>
      </w:r>
    </w:p>
    <w:p w14:paraId="13AD4306" w14:textId="77777777" w:rsidR="00B825CE" w:rsidRPr="00B825CE" w:rsidRDefault="00B825CE" w:rsidP="00B825CE">
      <w:r w:rsidRPr="00B825CE">
        <w:rPr>
          <w:b/>
          <w:bCs/>
        </w:rPr>
        <w:t>Q9. What type of cabling infrastructure is predominantly used?</w:t>
      </w:r>
      <w:r w:rsidRPr="00B825CE">
        <w:br/>
        <w:t>Checkboxes:</w:t>
      </w:r>
    </w:p>
    <w:p w14:paraId="78F1009D" w14:textId="77777777" w:rsidR="00B825CE" w:rsidRPr="00B825CE" w:rsidRDefault="00B825CE" w:rsidP="00B825CE">
      <w:pPr>
        <w:numPr>
          <w:ilvl w:val="0"/>
          <w:numId w:val="5"/>
        </w:numPr>
      </w:pPr>
      <w:r w:rsidRPr="00B825CE">
        <w:t xml:space="preserve">Copper Ethernet </w:t>
      </w:r>
    </w:p>
    <w:p w14:paraId="50B18A29" w14:textId="77777777" w:rsidR="00B825CE" w:rsidRPr="00B825CE" w:rsidRDefault="00B825CE" w:rsidP="00B825CE">
      <w:pPr>
        <w:numPr>
          <w:ilvl w:val="0"/>
          <w:numId w:val="5"/>
        </w:numPr>
      </w:pPr>
      <w:r w:rsidRPr="00B825CE">
        <w:t xml:space="preserve">Fiber optic </w:t>
      </w:r>
    </w:p>
    <w:p w14:paraId="460E1BF0" w14:textId="77777777" w:rsidR="00B825CE" w:rsidRPr="00B825CE" w:rsidRDefault="00B825CE" w:rsidP="00B825CE">
      <w:pPr>
        <w:numPr>
          <w:ilvl w:val="0"/>
          <w:numId w:val="5"/>
        </w:numPr>
      </w:pPr>
      <w:r w:rsidRPr="00B825CE">
        <w:t xml:space="preserve">Combination of copper and fiber </w:t>
      </w:r>
    </w:p>
    <w:p w14:paraId="2652A63F" w14:textId="77777777" w:rsidR="00B825CE" w:rsidRPr="00B825CE" w:rsidRDefault="00B825CE" w:rsidP="00B825CE">
      <w:pPr>
        <w:numPr>
          <w:ilvl w:val="0"/>
          <w:numId w:val="5"/>
        </w:numPr>
      </w:pPr>
      <w:r w:rsidRPr="00B825CE">
        <w:t xml:space="preserve">Passive Optical LAN (POL) </w:t>
      </w:r>
    </w:p>
    <w:p w14:paraId="4BC0937B" w14:textId="77777777" w:rsidR="00B825CE" w:rsidRPr="00B825CE" w:rsidRDefault="00B825CE" w:rsidP="00B825CE">
      <w:pPr>
        <w:numPr>
          <w:ilvl w:val="0"/>
          <w:numId w:val="5"/>
        </w:numPr>
      </w:pPr>
      <w:r w:rsidRPr="00B825CE">
        <w:t xml:space="preserve">Other </w:t>
      </w:r>
    </w:p>
    <w:p w14:paraId="35E6B24C" w14:textId="77777777" w:rsidR="00B825CE" w:rsidRPr="00B825CE" w:rsidRDefault="00B825CE" w:rsidP="00B825CE">
      <w:pPr>
        <w:numPr>
          <w:ilvl w:val="0"/>
          <w:numId w:val="5"/>
        </w:numPr>
      </w:pPr>
      <w:r w:rsidRPr="00B825CE">
        <w:t xml:space="preserve">Not sure </w:t>
      </w:r>
    </w:p>
    <w:p w14:paraId="6E52D490" w14:textId="77777777" w:rsidR="00B825CE" w:rsidRPr="00B825CE" w:rsidRDefault="00B825CE" w:rsidP="00B825CE">
      <w:r w:rsidRPr="00B825CE">
        <w:rPr>
          <w:b/>
          <w:bCs/>
        </w:rPr>
        <w:t>Q10. Which network systems are currently deployed?</w:t>
      </w:r>
      <w:r w:rsidRPr="00B825CE">
        <w:br/>
        <w:t>Checkboxes:</w:t>
      </w:r>
    </w:p>
    <w:p w14:paraId="7AB19909" w14:textId="77777777" w:rsidR="00B825CE" w:rsidRPr="00B825CE" w:rsidRDefault="00B825CE" w:rsidP="00B825CE">
      <w:pPr>
        <w:numPr>
          <w:ilvl w:val="0"/>
          <w:numId w:val="6"/>
        </w:numPr>
      </w:pPr>
      <w:r w:rsidRPr="00B825CE">
        <w:lastRenderedPageBreak/>
        <w:t xml:space="preserve">Traditional Ethernet LAN </w:t>
      </w:r>
    </w:p>
    <w:p w14:paraId="0A48F0E0" w14:textId="77777777" w:rsidR="00B825CE" w:rsidRPr="00B825CE" w:rsidRDefault="00B825CE" w:rsidP="00B825CE">
      <w:pPr>
        <w:numPr>
          <w:ilvl w:val="0"/>
          <w:numId w:val="6"/>
        </w:numPr>
      </w:pPr>
      <w:r w:rsidRPr="00B825CE">
        <w:t xml:space="preserve">Wi-Fi / WLAN </w:t>
      </w:r>
    </w:p>
    <w:p w14:paraId="2B4D6591" w14:textId="77777777" w:rsidR="00B825CE" w:rsidRPr="00B825CE" w:rsidRDefault="00B825CE" w:rsidP="00B825CE">
      <w:pPr>
        <w:numPr>
          <w:ilvl w:val="0"/>
          <w:numId w:val="6"/>
        </w:numPr>
      </w:pPr>
      <w:r w:rsidRPr="00B825CE">
        <w:t xml:space="preserve">GPON / XGS-PON </w:t>
      </w:r>
    </w:p>
    <w:p w14:paraId="533E3B40" w14:textId="77777777" w:rsidR="00B825CE" w:rsidRPr="00B825CE" w:rsidRDefault="00B825CE" w:rsidP="00B825CE">
      <w:pPr>
        <w:numPr>
          <w:ilvl w:val="0"/>
          <w:numId w:val="6"/>
        </w:numPr>
      </w:pPr>
      <w:r w:rsidRPr="00B825CE">
        <w:t xml:space="preserve">Passive Optical LAN (POL) </w:t>
      </w:r>
    </w:p>
    <w:p w14:paraId="1573DC58" w14:textId="77777777" w:rsidR="00B825CE" w:rsidRPr="00B825CE" w:rsidRDefault="00B825CE" w:rsidP="00B825CE">
      <w:pPr>
        <w:numPr>
          <w:ilvl w:val="0"/>
          <w:numId w:val="6"/>
        </w:numPr>
      </w:pPr>
      <w:r w:rsidRPr="00B825CE">
        <w:t xml:space="preserve">IP CCTV </w:t>
      </w:r>
    </w:p>
    <w:p w14:paraId="18D8EA7F" w14:textId="77777777" w:rsidR="00B825CE" w:rsidRPr="00B825CE" w:rsidRDefault="00B825CE" w:rsidP="00B825CE">
      <w:pPr>
        <w:numPr>
          <w:ilvl w:val="0"/>
          <w:numId w:val="6"/>
        </w:numPr>
      </w:pPr>
      <w:r w:rsidRPr="00B825CE">
        <w:t xml:space="preserve">IP telephony </w:t>
      </w:r>
    </w:p>
    <w:p w14:paraId="54A8CB66" w14:textId="77777777" w:rsidR="00B825CE" w:rsidRPr="00B825CE" w:rsidRDefault="00B825CE" w:rsidP="00B825CE">
      <w:pPr>
        <w:numPr>
          <w:ilvl w:val="0"/>
          <w:numId w:val="6"/>
        </w:numPr>
      </w:pPr>
      <w:r w:rsidRPr="00B825CE">
        <w:t xml:space="preserve">IPTV </w:t>
      </w:r>
    </w:p>
    <w:p w14:paraId="6A8FE9E9" w14:textId="77777777" w:rsidR="00B825CE" w:rsidRPr="00B825CE" w:rsidRDefault="00B825CE" w:rsidP="00B825CE">
      <w:pPr>
        <w:numPr>
          <w:ilvl w:val="0"/>
          <w:numId w:val="6"/>
        </w:numPr>
      </w:pPr>
      <w:r w:rsidRPr="00B825CE">
        <w:t xml:space="preserve">Building Management System (BMS) </w:t>
      </w:r>
    </w:p>
    <w:p w14:paraId="2E0D7207" w14:textId="77777777" w:rsidR="00B825CE" w:rsidRPr="00B825CE" w:rsidRDefault="00B825CE" w:rsidP="00B825CE">
      <w:pPr>
        <w:numPr>
          <w:ilvl w:val="0"/>
          <w:numId w:val="6"/>
        </w:numPr>
      </w:pPr>
      <w:r w:rsidRPr="00B825CE">
        <w:t xml:space="preserve">Access control </w:t>
      </w:r>
    </w:p>
    <w:p w14:paraId="54DC3CFA" w14:textId="77777777" w:rsidR="00B825CE" w:rsidRPr="00B825CE" w:rsidRDefault="00B825CE" w:rsidP="00B825CE">
      <w:pPr>
        <w:numPr>
          <w:ilvl w:val="0"/>
          <w:numId w:val="6"/>
        </w:numPr>
      </w:pPr>
      <w:r w:rsidRPr="00B825CE">
        <w:t xml:space="preserve">IoT / smart building systems </w:t>
      </w:r>
    </w:p>
    <w:p w14:paraId="201C12C5" w14:textId="77777777" w:rsidR="00B825CE" w:rsidRPr="00B825CE" w:rsidRDefault="00B825CE" w:rsidP="00B825CE">
      <w:pPr>
        <w:numPr>
          <w:ilvl w:val="0"/>
          <w:numId w:val="6"/>
        </w:numPr>
      </w:pPr>
      <w:r w:rsidRPr="00B825CE">
        <w:t xml:space="preserve">Other </w:t>
      </w:r>
    </w:p>
    <w:p w14:paraId="7008E223" w14:textId="77777777" w:rsidR="00B825CE" w:rsidRPr="00B825CE" w:rsidRDefault="00B825CE" w:rsidP="00B825CE">
      <w:r w:rsidRPr="00B825CE">
        <w:rPr>
          <w:b/>
          <w:bCs/>
        </w:rPr>
        <w:t>Q11. Approximately how old is the network infrastructure in your main properties?</w:t>
      </w:r>
      <w:r w:rsidRPr="00B825CE">
        <w:br/>
        <w:t>Multiple choice:</w:t>
      </w:r>
    </w:p>
    <w:p w14:paraId="1FD83900" w14:textId="77777777" w:rsidR="00B825CE" w:rsidRPr="00B825CE" w:rsidRDefault="00B825CE" w:rsidP="00B825CE">
      <w:pPr>
        <w:numPr>
          <w:ilvl w:val="0"/>
          <w:numId w:val="7"/>
        </w:numPr>
      </w:pPr>
      <w:r w:rsidRPr="00B825CE">
        <w:t xml:space="preserve">Less than 3 years </w:t>
      </w:r>
    </w:p>
    <w:p w14:paraId="450F7836" w14:textId="77777777" w:rsidR="00B825CE" w:rsidRPr="00B825CE" w:rsidRDefault="00B825CE" w:rsidP="00B825CE">
      <w:pPr>
        <w:numPr>
          <w:ilvl w:val="0"/>
          <w:numId w:val="7"/>
        </w:numPr>
      </w:pPr>
      <w:r w:rsidRPr="00B825CE">
        <w:t xml:space="preserve">3–5 years </w:t>
      </w:r>
    </w:p>
    <w:p w14:paraId="7D8386D5" w14:textId="77777777" w:rsidR="00B825CE" w:rsidRPr="00B825CE" w:rsidRDefault="00B825CE" w:rsidP="00B825CE">
      <w:pPr>
        <w:numPr>
          <w:ilvl w:val="0"/>
          <w:numId w:val="7"/>
        </w:numPr>
      </w:pPr>
      <w:r w:rsidRPr="00B825CE">
        <w:t xml:space="preserve">5–10 years </w:t>
      </w:r>
    </w:p>
    <w:p w14:paraId="39D883B4" w14:textId="77777777" w:rsidR="00B825CE" w:rsidRPr="00B825CE" w:rsidRDefault="00B825CE" w:rsidP="00B825CE">
      <w:pPr>
        <w:numPr>
          <w:ilvl w:val="0"/>
          <w:numId w:val="7"/>
        </w:numPr>
      </w:pPr>
      <w:r w:rsidRPr="00B825CE">
        <w:t xml:space="preserve">More than 10 years </w:t>
      </w:r>
    </w:p>
    <w:p w14:paraId="424160A4" w14:textId="77777777" w:rsidR="00B825CE" w:rsidRPr="00B825CE" w:rsidRDefault="00B825CE" w:rsidP="00B825CE">
      <w:pPr>
        <w:numPr>
          <w:ilvl w:val="0"/>
          <w:numId w:val="7"/>
        </w:numPr>
      </w:pPr>
      <w:r w:rsidRPr="00B825CE">
        <w:t xml:space="preserve">Different depending on the property </w:t>
      </w:r>
    </w:p>
    <w:p w14:paraId="61253BA8" w14:textId="77777777" w:rsidR="00B825CE" w:rsidRPr="00B825CE" w:rsidRDefault="00B825CE" w:rsidP="00B825CE">
      <w:pPr>
        <w:numPr>
          <w:ilvl w:val="0"/>
          <w:numId w:val="7"/>
        </w:numPr>
      </w:pPr>
      <w:r w:rsidRPr="00B825CE">
        <w:t xml:space="preserve">Not sure </w:t>
      </w:r>
    </w:p>
    <w:p w14:paraId="6C6E9231" w14:textId="77777777" w:rsidR="00B825CE" w:rsidRPr="00B825CE" w:rsidRDefault="00B825CE" w:rsidP="00B825CE">
      <w:r w:rsidRPr="00B825CE">
        <w:rPr>
          <w:b/>
          <w:bCs/>
        </w:rPr>
        <w:t>Q12. What are the main challenges with your current network infrastructure?</w:t>
      </w:r>
      <w:r w:rsidRPr="00B825CE">
        <w:br/>
        <w:t>Checkboxes:</w:t>
      </w:r>
    </w:p>
    <w:p w14:paraId="68EB4CCC" w14:textId="77777777" w:rsidR="00B825CE" w:rsidRPr="00B825CE" w:rsidRDefault="00B825CE" w:rsidP="00B825CE">
      <w:pPr>
        <w:numPr>
          <w:ilvl w:val="0"/>
          <w:numId w:val="8"/>
        </w:numPr>
      </w:pPr>
      <w:r w:rsidRPr="00B825CE">
        <w:t xml:space="preserve">Limited network capacity / bandwidth </w:t>
      </w:r>
    </w:p>
    <w:p w14:paraId="25EE16A3" w14:textId="77777777" w:rsidR="00B825CE" w:rsidRPr="00B825CE" w:rsidRDefault="00B825CE" w:rsidP="00B825CE">
      <w:pPr>
        <w:numPr>
          <w:ilvl w:val="0"/>
          <w:numId w:val="8"/>
        </w:numPr>
      </w:pPr>
      <w:r w:rsidRPr="00B825CE">
        <w:t xml:space="preserve">Wi-Fi performance </w:t>
      </w:r>
    </w:p>
    <w:p w14:paraId="39E72D9A" w14:textId="77777777" w:rsidR="00B825CE" w:rsidRPr="00B825CE" w:rsidRDefault="00B825CE" w:rsidP="00B825CE">
      <w:pPr>
        <w:numPr>
          <w:ilvl w:val="0"/>
          <w:numId w:val="8"/>
        </w:numPr>
      </w:pPr>
      <w:r w:rsidRPr="00B825CE">
        <w:t xml:space="preserve">Aging infrastructure </w:t>
      </w:r>
    </w:p>
    <w:p w14:paraId="74CD443C" w14:textId="77777777" w:rsidR="00B825CE" w:rsidRPr="00B825CE" w:rsidRDefault="00B825CE" w:rsidP="00B825CE">
      <w:pPr>
        <w:numPr>
          <w:ilvl w:val="0"/>
          <w:numId w:val="8"/>
        </w:numPr>
      </w:pPr>
      <w:r w:rsidRPr="00B825CE">
        <w:t xml:space="preserve">High power consumption </w:t>
      </w:r>
    </w:p>
    <w:p w14:paraId="01BFA318" w14:textId="77777777" w:rsidR="00B825CE" w:rsidRPr="00B825CE" w:rsidRDefault="00B825CE" w:rsidP="00B825CE">
      <w:pPr>
        <w:numPr>
          <w:ilvl w:val="0"/>
          <w:numId w:val="8"/>
        </w:numPr>
      </w:pPr>
      <w:r w:rsidRPr="00B825CE">
        <w:t xml:space="preserve">High maintenance requirements </w:t>
      </w:r>
    </w:p>
    <w:p w14:paraId="2FE07569" w14:textId="77777777" w:rsidR="00B825CE" w:rsidRPr="00B825CE" w:rsidRDefault="00B825CE" w:rsidP="00B825CE">
      <w:pPr>
        <w:numPr>
          <w:ilvl w:val="0"/>
          <w:numId w:val="8"/>
        </w:numPr>
      </w:pPr>
      <w:r w:rsidRPr="00B825CE">
        <w:t xml:space="preserve">High cabling density </w:t>
      </w:r>
    </w:p>
    <w:p w14:paraId="5104FEA2" w14:textId="77777777" w:rsidR="00B825CE" w:rsidRPr="00B825CE" w:rsidRDefault="00B825CE" w:rsidP="00B825CE">
      <w:pPr>
        <w:numPr>
          <w:ilvl w:val="0"/>
          <w:numId w:val="8"/>
        </w:numPr>
      </w:pPr>
      <w:r w:rsidRPr="00B825CE">
        <w:lastRenderedPageBreak/>
        <w:t xml:space="preserve">Limited telecom room / rack space </w:t>
      </w:r>
    </w:p>
    <w:p w14:paraId="47A97441" w14:textId="77777777" w:rsidR="00B825CE" w:rsidRPr="00B825CE" w:rsidRDefault="00B825CE" w:rsidP="00B825CE">
      <w:pPr>
        <w:numPr>
          <w:ilvl w:val="0"/>
          <w:numId w:val="8"/>
        </w:numPr>
      </w:pPr>
      <w:r w:rsidRPr="00B825CE">
        <w:t xml:space="preserve">Difficulty expanding the network </w:t>
      </w:r>
    </w:p>
    <w:p w14:paraId="4ADDAE90" w14:textId="77777777" w:rsidR="00B825CE" w:rsidRPr="00B825CE" w:rsidRDefault="00B825CE" w:rsidP="00B825CE">
      <w:pPr>
        <w:numPr>
          <w:ilvl w:val="0"/>
          <w:numId w:val="8"/>
        </w:numPr>
      </w:pPr>
      <w:r w:rsidRPr="00B825CE">
        <w:t xml:space="preserve">High CAPEX </w:t>
      </w:r>
    </w:p>
    <w:p w14:paraId="357EB90F" w14:textId="77777777" w:rsidR="00B825CE" w:rsidRPr="00B825CE" w:rsidRDefault="00B825CE" w:rsidP="00B825CE">
      <w:pPr>
        <w:numPr>
          <w:ilvl w:val="0"/>
          <w:numId w:val="8"/>
        </w:numPr>
      </w:pPr>
      <w:r w:rsidRPr="00B825CE">
        <w:t xml:space="preserve">High OPEX </w:t>
      </w:r>
    </w:p>
    <w:p w14:paraId="598E39C2" w14:textId="77777777" w:rsidR="00B825CE" w:rsidRPr="00B825CE" w:rsidRDefault="00B825CE" w:rsidP="00B825CE">
      <w:pPr>
        <w:numPr>
          <w:ilvl w:val="0"/>
          <w:numId w:val="8"/>
        </w:numPr>
      </w:pPr>
      <w:r w:rsidRPr="00B825CE">
        <w:t xml:space="preserve">Reliability / redundancy </w:t>
      </w:r>
    </w:p>
    <w:p w14:paraId="404AA1FE" w14:textId="77777777" w:rsidR="00B825CE" w:rsidRPr="00B825CE" w:rsidRDefault="00B825CE" w:rsidP="00B825CE">
      <w:pPr>
        <w:numPr>
          <w:ilvl w:val="0"/>
          <w:numId w:val="8"/>
        </w:numPr>
      </w:pPr>
      <w:r w:rsidRPr="00B825CE">
        <w:t xml:space="preserve">Cybersecurity </w:t>
      </w:r>
    </w:p>
    <w:p w14:paraId="0A3550F0" w14:textId="77777777" w:rsidR="00B825CE" w:rsidRPr="00B825CE" w:rsidRDefault="00B825CE" w:rsidP="00B825CE">
      <w:pPr>
        <w:numPr>
          <w:ilvl w:val="0"/>
          <w:numId w:val="8"/>
        </w:numPr>
      </w:pPr>
      <w:r w:rsidRPr="00B825CE">
        <w:t xml:space="preserve">Difficult integration with new technologies </w:t>
      </w:r>
    </w:p>
    <w:p w14:paraId="3A6EBB7D" w14:textId="77777777" w:rsidR="00B825CE" w:rsidRPr="00B825CE" w:rsidRDefault="00B825CE" w:rsidP="00B825CE">
      <w:pPr>
        <w:numPr>
          <w:ilvl w:val="0"/>
          <w:numId w:val="8"/>
        </w:numPr>
      </w:pPr>
      <w:r w:rsidRPr="00B825CE">
        <w:t xml:space="preserve">Insufficient support / service </w:t>
      </w:r>
    </w:p>
    <w:p w14:paraId="451B7C02" w14:textId="77777777" w:rsidR="00B825CE" w:rsidRPr="00B825CE" w:rsidRDefault="00B825CE" w:rsidP="00B825CE">
      <w:pPr>
        <w:numPr>
          <w:ilvl w:val="0"/>
          <w:numId w:val="8"/>
        </w:numPr>
      </w:pPr>
      <w:r w:rsidRPr="00B825CE">
        <w:t xml:space="preserve">No major challenges currently </w:t>
      </w:r>
    </w:p>
    <w:p w14:paraId="4A712B26" w14:textId="77777777" w:rsidR="00B825CE" w:rsidRPr="00B825CE" w:rsidRDefault="00B825CE" w:rsidP="00B825CE">
      <w:pPr>
        <w:numPr>
          <w:ilvl w:val="0"/>
          <w:numId w:val="8"/>
        </w:numPr>
      </w:pPr>
      <w:r w:rsidRPr="00B825CE">
        <w:t xml:space="preserve">Other </w:t>
      </w:r>
    </w:p>
    <w:p w14:paraId="72912326" w14:textId="77777777" w:rsidR="00B825CE" w:rsidRPr="00B825CE" w:rsidRDefault="00B825CE" w:rsidP="00B825CE">
      <w:r w:rsidRPr="00B825CE">
        <w:rPr>
          <w:b/>
          <w:bCs/>
        </w:rPr>
        <w:t>→ After Section 2: Continue to Section 3</w:t>
      </w:r>
    </w:p>
    <w:p w14:paraId="44FE5A8C" w14:textId="77777777" w:rsidR="00B825CE" w:rsidRPr="00B825CE" w:rsidRDefault="00B825CE" w:rsidP="00B825CE">
      <w:r w:rsidRPr="00B825CE">
        <w:pict w14:anchorId="6D5D8ACD">
          <v:rect id="_x0000_i1080" style="width:0;height:1.5pt" o:hralign="center" o:hrstd="t" o:hr="t" fillcolor="#a0a0a0" stroked="f"/>
        </w:pict>
      </w:r>
    </w:p>
    <w:p w14:paraId="6CE47C81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SECTION 3 — Investment Plans</w:t>
      </w:r>
    </w:p>
    <w:p w14:paraId="1489644A" w14:textId="77777777" w:rsidR="00B825CE" w:rsidRPr="00B825CE" w:rsidRDefault="00B825CE" w:rsidP="00B825CE">
      <w:r w:rsidRPr="00B825CE">
        <w:t xml:space="preserve">This is the </w:t>
      </w:r>
      <w:r w:rsidRPr="00B825CE">
        <w:rPr>
          <w:b/>
          <w:bCs/>
        </w:rPr>
        <w:t>most important branching point</w:t>
      </w:r>
      <w:r w:rsidRPr="00B825CE">
        <w:t xml:space="preserve"> in the form.</w:t>
      </w:r>
    </w:p>
    <w:p w14:paraId="75D9356F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Q13. Does your organization have plans to invest in network infrastructure in the Philippines?</w:t>
      </w:r>
    </w:p>
    <w:p w14:paraId="28E3D943" w14:textId="77777777" w:rsidR="00B825CE" w:rsidRPr="00B825CE" w:rsidRDefault="00B825CE" w:rsidP="00B825CE">
      <w:r w:rsidRPr="00B825CE">
        <w:rPr>
          <w:b/>
          <w:bCs/>
        </w:rPr>
        <w:t>Multiple choice:</w:t>
      </w:r>
    </w:p>
    <w:p w14:paraId="4812B595" w14:textId="77777777" w:rsidR="00B825CE" w:rsidRPr="00B825CE" w:rsidRDefault="00B825CE" w:rsidP="00B825CE">
      <w:pPr>
        <w:numPr>
          <w:ilvl w:val="0"/>
          <w:numId w:val="9"/>
        </w:numPr>
      </w:pPr>
      <w:r w:rsidRPr="00B825CE">
        <w:rPr>
          <w:b/>
          <w:bCs/>
        </w:rPr>
        <w:t>Yes, investment is already approved</w:t>
      </w:r>
      <w:r w:rsidRPr="00B825CE">
        <w:t xml:space="preserve"> </w:t>
      </w:r>
    </w:p>
    <w:p w14:paraId="10CCF198" w14:textId="77777777" w:rsidR="00B825CE" w:rsidRPr="00B825CE" w:rsidRDefault="00B825CE" w:rsidP="00B825CE">
      <w:pPr>
        <w:numPr>
          <w:ilvl w:val="0"/>
          <w:numId w:val="9"/>
        </w:numPr>
      </w:pPr>
      <w:r w:rsidRPr="00B825CE">
        <w:rPr>
          <w:b/>
          <w:bCs/>
        </w:rPr>
        <w:t>Yes, investment is planned but not yet approved</w:t>
      </w:r>
      <w:r w:rsidRPr="00B825CE">
        <w:t xml:space="preserve"> </w:t>
      </w:r>
    </w:p>
    <w:p w14:paraId="215D0D3E" w14:textId="77777777" w:rsidR="00B825CE" w:rsidRPr="00B825CE" w:rsidRDefault="00B825CE" w:rsidP="00B825CE">
      <w:pPr>
        <w:numPr>
          <w:ilvl w:val="0"/>
          <w:numId w:val="9"/>
        </w:numPr>
      </w:pPr>
      <w:r w:rsidRPr="00B825CE">
        <w:rPr>
          <w:b/>
          <w:bCs/>
        </w:rPr>
        <w:t>Investment is currently being evaluated</w:t>
      </w:r>
      <w:r w:rsidRPr="00B825CE">
        <w:t xml:space="preserve"> </w:t>
      </w:r>
    </w:p>
    <w:p w14:paraId="09D1BFC5" w14:textId="77777777" w:rsidR="00B825CE" w:rsidRPr="00B825CE" w:rsidRDefault="00B825CE" w:rsidP="00B825CE">
      <w:pPr>
        <w:numPr>
          <w:ilvl w:val="0"/>
          <w:numId w:val="9"/>
        </w:numPr>
      </w:pPr>
      <w:r w:rsidRPr="00B825CE">
        <w:rPr>
          <w:b/>
          <w:bCs/>
        </w:rPr>
        <w:t>Possibly, but there are no specific plans yet</w:t>
      </w:r>
      <w:r w:rsidRPr="00B825CE">
        <w:t xml:space="preserve"> </w:t>
      </w:r>
    </w:p>
    <w:p w14:paraId="4EB69D8A" w14:textId="77777777" w:rsidR="00B825CE" w:rsidRPr="00B825CE" w:rsidRDefault="00B825CE" w:rsidP="00B825CE">
      <w:pPr>
        <w:numPr>
          <w:ilvl w:val="0"/>
          <w:numId w:val="9"/>
        </w:numPr>
      </w:pPr>
      <w:r w:rsidRPr="00B825CE">
        <w:rPr>
          <w:b/>
          <w:bCs/>
        </w:rPr>
        <w:t>No investment currently planned</w:t>
      </w:r>
      <w:r w:rsidRPr="00B825CE">
        <w:t xml:space="preserve"> </w:t>
      </w:r>
    </w:p>
    <w:p w14:paraId="4EC6A115" w14:textId="77777777" w:rsidR="00B825CE" w:rsidRPr="00B825CE" w:rsidRDefault="00B825CE" w:rsidP="00B825CE">
      <w:pPr>
        <w:numPr>
          <w:ilvl w:val="0"/>
          <w:numId w:val="9"/>
        </w:numPr>
      </w:pPr>
      <w:r w:rsidRPr="00B825CE">
        <w:rPr>
          <w:b/>
          <w:bCs/>
        </w:rPr>
        <w:t>Not sure</w:t>
      </w:r>
      <w:r w:rsidRPr="00B825CE">
        <w:t xml:space="preserve"> </w:t>
      </w:r>
    </w:p>
    <w:p w14:paraId="351E7653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Google Forms branching:</w:t>
      </w:r>
    </w:p>
    <w:p w14:paraId="6CAE23DE" w14:textId="77777777" w:rsidR="00B825CE" w:rsidRPr="00B825CE" w:rsidRDefault="00B825CE" w:rsidP="00B825CE">
      <w:r w:rsidRPr="00B825CE">
        <w:t>Set:</w:t>
      </w:r>
    </w:p>
    <w:p w14:paraId="6FA2F40E" w14:textId="77777777" w:rsidR="00B825CE" w:rsidRPr="00B825CE" w:rsidRDefault="00B825CE" w:rsidP="00B825CE">
      <w:r w:rsidRPr="00B825CE">
        <w:rPr>
          <w:b/>
          <w:bCs/>
        </w:rPr>
        <w:t>Go to section based on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3"/>
        <w:gridCol w:w="2329"/>
      </w:tblGrid>
      <w:tr w:rsidR="00B825CE" w:rsidRPr="00B825CE" w14:paraId="3D152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9B964" w14:textId="77777777" w:rsidR="00B825CE" w:rsidRPr="00B825CE" w:rsidRDefault="00B825CE" w:rsidP="00B825CE">
            <w:pPr>
              <w:rPr>
                <w:b/>
                <w:bCs/>
              </w:rPr>
            </w:pPr>
            <w:r w:rsidRPr="00B825CE">
              <w:rPr>
                <w:b/>
                <w:bCs/>
              </w:rPr>
              <w:lastRenderedPageBreak/>
              <w:t>Answer</w:t>
            </w:r>
          </w:p>
        </w:tc>
        <w:tc>
          <w:tcPr>
            <w:tcW w:w="0" w:type="auto"/>
            <w:vAlign w:val="center"/>
            <w:hideMark/>
          </w:tcPr>
          <w:p w14:paraId="2DCA185B" w14:textId="77777777" w:rsidR="00B825CE" w:rsidRPr="00B825CE" w:rsidRDefault="00B825CE" w:rsidP="00B825CE">
            <w:pPr>
              <w:rPr>
                <w:b/>
                <w:bCs/>
              </w:rPr>
            </w:pPr>
            <w:r w:rsidRPr="00B825CE">
              <w:rPr>
                <w:b/>
                <w:bCs/>
              </w:rPr>
              <w:t>Google Forms action</w:t>
            </w:r>
          </w:p>
        </w:tc>
      </w:tr>
      <w:tr w:rsidR="00B825CE" w:rsidRPr="00B825CE" w14:paraId="5E39C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3DD64" w14:textId="77777777" w:rsidR="00B825CE" w:rsidRPr="00B825CE" w:rsidRDefault="00B825CE" w:rsidP="00B825CE">
            <w:r w:rsidRPr="00B825CE">
              <w:t>Yes, investment is already approved</w:t>
            </w:r>
          </w:p>
        </w:tc>
        <w:tc>
          <w:tcPr>
            <w:tcW w:w="0" w:type="auto"/>
            <w:vAlign w:val="center"/>
            <w:hideMark/>
          </w:tcPr>
          <w:p w14:paraId="10C12F21" w14:textId="77777777" w:rsidR="00B825CE" w:rsidRPr="00B825CE" w:rsidRDefault="00B825CE" w:rsidP="00B825CE">
            <w:r w:rsidRPr="00B825CE">
              <w:t>→ Section 4</w:t>
            </w:r>
          </w:p>
        </w:tc>
      </w:tr>
      <w:tr w:rsidR="00B825CE" w:rsidRPr="00B825CE" w14:paraId="083C3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DF58" w14:textId="77777777" w:rsidR="00B825CE" w:rsidRPr="00B825CE" w:rsidRDefault="00B825CE" w:rsidP="00B825CE">
            <w:r w:rsidRPr="00B825CE">
              <w:t>Yes, investment is planned but not yet approved</w:t>
            </w:r>
          </w:p>
        </w:tc>
        <w:tc>
          <w:tcPr>
            <w:tcW w:w="0" w:type="auto"/>
            <w:vAlign w:val="center"/>
            <w:hideMark/>
          </w:tcPr>
          <w:p w14:paraId="7D3C2AA0" w14:textId="77777777" w:rsidR="00B825CE" w:rsidRPr="00B825CE" w:rsidRDefault="00B825CE" w:rsidP="00B825CE">
            <w:r w:rsidRPr="00B825CE">
              <w:t>→ Section 4</w:t>
            </w:r>
          </w:p>
        </w:tc>
      </w:tr>
      <w:tr w:rsidR="00B825CE" w:rsidRPr="00B825CE" w14:paraId="3EF0E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0EE4" w14:textId="77777777" w:rsidR="00B825CE" w:rsidRPr="00B825CE" w:rsidRDefault="00B825CE" w:rsidP="00B825CE">
            <w:r w:rsidRPr="00B825CE">
              <w:t>Investment is currently being evaluated</w:t>
            </w:r>
          </w:p>
        </w:tc>
        <w:tc>
          <w:tcPr>
            <w:tcW w:w="0" w:type="auto"/>
            <w:vAlign w:val="center"/>
            <w:hideMark/>
          </w:tcPr>
          <w:p w14:paraId="159CE459" w14:textId="77777777" w:rsidR="00B825CE" w:rsidRPr="00B825CE" w:rsidRDefault="00B825CE" w:rsidP="00B825CE">
            <w:r w:rsidRPr="00B825CE">
              <w:t>→ Section 4</w:t>
            </w:r>
          </w:p>
        </w:tc>
      </w:tr>
      <w:tr w:rsidR="00B825CE" w:rsidRPr="00B825CE" w14:paraId="68AFF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9D968" w14:textId="77777777" w:rsidR="00B825CE" w:rsidRPr="00B825CE" w:rsidRDefault="00B825CE" w:rsidP="00B825CE">
            <w:r w:rsidRPr="00B825CE">
              <w:t>Possibly, but there are no specific plans yet</w:t>
            </w:r>
          </w:p>
        </w:tc>
        <w:tc>
          <w:tcPr>
            <w:tcW w:w="0" w:type="auto"/>
            <w:vAlign w:val="center"/>
            <w:hideMark/>
          </w:tcPr>
          <w:p w14:paraId="26E635F0" w14:textId="77777777" w:rsidR="00B825CE" w:rsidRPr="00B825CE" w:rsidRDefault="00B825CE" w:rsidP="00B825CE">
            <w:r w:rsidRPr="00B825CE">
              <w:t>→ Section 5</w:t>
            </w:r>
          </w:p>
        </w:tc>
      </w:tr>
      <w:tr w:rsidR="00B825CE" w:rsidRPr="00B825CE" w14:paraId="40296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1BE25" w14:textId="77777777" w:rsidR="00B825CE" w:rsidRPr="00B825CE" w:rsidRDefault="00B825CE" w:rsidP="00B825CE">
            <w:r w:rsidRPr="00B825CE">
              <w:t>No investment currently planned</w:t>
            </w:r>
          </w:p>
        </w:tc>
        <w:tc>
          <w:tcPr>
            <w:tcW w:w="0" w:type="auto"/>
            <w:vAlign w:val="center"/>
            <w:hideMark/>
          </w:tcPr>
          <w:p w14:paraId="7AE862F6" w14:textId="77777777" w:rsidR="00B825CE" w:rsidRPr="00B825CE" w:rsidRDefault="00B825CE" w:rsidP="00B825CE">
            <w:r w:rsidRPr="00B825CE">
              <w:t>→ Section 7</w:t>
            </w:r>
          </w:p>
        </w:tc>
      </w:tr>
      <w:tr w:rsidR="00B825CE" w:rsidRPr="00B825CE" w14:paraId="56C6E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069F" w14:textId="77777777" w:rsidR="00B825CE" w:rsidRPr="00B825CE" w:rsidRDefault="00B825CE" w:rsidP="00B825CE">
            <w:r w:rsidRPr="00B825CE">
              <w:t>Not sure</w:t>
            </w:r>
          </w:p>
        </w:tc>
        <w:tc>
          <w:tcPr>
            <w:tcW w:w="0" w:type="auto"/>
            <w:vAlign w:val="center"/>
            <w:hideMark/>
          </w:tcPr>
          <w:p w14:paraId="2ECBAD5F" w14:textId="77777777" w:rsidR="00B825CE" w:rsidRPr="00B825CE" w:rsidRDefault="00B825CE" w:rsidP="00B825CE">
            <w:r w:rsidRPr="00B825CE">
              <w:t>→ Section 5</w:t>
            </w:r>
          </w:p>
        </w:tc>
      </w:tr>
    </w:tbl>
    <w:p w14:paraId="27357440" w14:textId="77777777" w:rsidR="00B825CE" w:rsidRPr="00B825CE" w:rsidRDefault="00B825CE" w:rsidP="00B825CE">
      <w:r w:rsidRPr="00B825CE">
        <w:t>This is better than simply sending everyone through the same questionnaire.</w:t>
      </w:r>
    </w:p>
    <w:p w14:paraId="48B98880" w14:textId="77777777" w:rsidR="00B825CE" w:rsidRPr="00B825CE" w:rsidRDefault="00B825CE" w:rsidP="00B825CE">
      <w:r w:rsidRPr="00B825CE">
        <w:pict w14:anchorId="38A2BE21">
          <v:rect id="_x0000_i1081" style="width:0;height:1.5pt" o:hralign="center" o:hrstd="t" o:hr="t" fillcolor="#a0a0a0" stroked="f"/>
        </w:pict>
      </w:r>
    </w:p>
    <w:p w14:paraId="10B67AC2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SECTION 4 — Active / Planned Investment</w:t>
      </w:r>
    </w:p>
    <w:p w14:paraId="4390194D" w14:textId="77777777" w:rsidR="00B825CE" w:rsidRPr="00B825CE" w:rsidRDefault="00B825CE" w:rsidP="00B825CE">
      <w:r w:rsidRPr="00B825CE">
        <w:t>This section is for customers who have an identifiable opportunity.</w:t>
      </w:r>
    </w:p>
    <w:p w14:paraId="0A277AFD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Q14. What is driving the planned investment?</w:t>
      </w:r>
    </w:p>
    <w:p w14:paraId="27A5F17C" w14:textId="77777777" w:rsidR="00B825CE" w:rsidRPr="00B825CE" w:rsidRDefault="00B825CE" w:rsidP="00B825CE">
      <w:r w:rsidRPr="00B825CE">
        <w:t>Checkboxes:</w:t>
      </w:r>
    </w:p>
    <w:p w14:paraId="242DF705" w14:textId="77777777" w:rsidR="00B825CE" w:rsidRPr="00B825CE" w:rsidRDefault="00B825CE" w:rsidP="00B825CE">
      <w:pPr>
        <w:numPr>
          <w:ilvl w:val="0"/>
          <w:numId w:val="10"/>
        </w:numPr>
      </w:pPr>
      <w:r w:rsidRPr="00B825CE">
        <w:t xml:space="preserve">New hotel / resort development </w:t>
      </w:r>
    </w:p>
    <w:p w14:paraId="126A2D8C" w14:textId="77777777" w:rsidR="00B825CE" w:rsidRPr="00B825CE" w:rsidRDefault="00B825CE" w:rsidP="00B825CE">
      <w:pPr>
        <w:numPr>
          <w:ilvl w:val="0"/>
          <w:numId w:val="10"/>
        </w:numPr>
      </w:pPr>
      <w:r w:rsidRPr="00B825CE">
        <w:t xml:space="preserve">Hotel renovation / refurbishment </w:t>
      </w:r>
    </w:p>
    <w:p w14:paraId="0E620637" w14:textId="77777777" w:rsidR="00B825CE" w:rsidRPr="00B825CE" w:rsidRDefault="00B825CE" w:rsidP="00B825CE">
      <w:pPr>
        <w:numPr>
          <w:ilvl w:val="0"/>
          <w:numId w:val="10"/>
        </w:numPr>
      </w:pPr>
      <w:r w:rsidRPr="00B825CE">
        <w:t xml:space="preserve">Network modernization </w:t>
      </w:r>
    </w:p>
    <w:p w14:paraId="619521DA" w14:textId="77777777" w:rsidR="00B825CE" w:rsidRPr="00B825CE" w:rsidRDefault="00B825CE" w:rsidP="00B825CE">
      <w:pPr>
        <w:numPr>
          <w:ilvl w:val="0"/>
          <w:numId w:val="10"/>
        </w:numPr>
      </w:pPr>
      <w:r w:rsidRPr="00B825CE">
        <w:t xml:space="preserve">Wi-Fi upgrade </w:t>
      </w:r>
    </w:p>
    <w:p w14:paraId="3140990A" w14:textId="77777777" w:rsidR="00B825CE" w:rsidRPr="00B825CE" w:rsidRDefault="00B825CE" w:rsidP="00B825CE">
      <w:pPr>
        <w:numPr>
          <w:ilvl w:val="0"/>
          <w:numId w:val="10"/>
        </w:numPr>
      </w:pPr>
      <w:r w:rsidRPr="00B825CE">
        <w:t xml:space="preserve">Increased bandwidth requirements </w:t>
      </w:r>
    </w:p>
    <w:p w14:paraId="163BDD3E" w14:textId="77777777" w:rsidR="00B825CE" w:rsidRPr="00B825CE" w:rsidRDefault="00B825CE" w:rsidP="00B825CE">
      <w:pPr>
        <w:numPr>
          <w:ilvl w:val="0"/>
          <w:numId w:val="10"/>
        </w:numPr>
      </w:pPr>
      <w:r w:rsidRPr="00B825CE">
        <w:t xml:space="preserve">Digital transformation </w:t>
      </w:r>
    </w:p>
    <w:p w14:paraId="11A34761" w14:textId="77777777" w:rsidR="00B825CE" w:rsidRPr="00B825CE" w:rsidRDefault="00B825CE" w:rsidP="00B825CE">
      <w:pPr>
        <w:numPr>
          <w:ilvl w:val="0"/>
          <w:numId w:val="10"/>
        </w:numPr>
      </w:pPr>
      <w:r w:rsidRPr="00B825CE">
        <w:t xml:space="preserve">Smart hotel initiatives </w:t>
      </w:r>
    </w:p>
    <w:p w14:paraId="3FF5FC07" w14:textId="77777777" w:rsidR="00B825CE" w:rsidRPr="00B825CE" w:rsidRDefault="00B825CE" w:rsidP="00B825CE">
      <w:pPr>
        <w:numPr>
          <w:ilvl w:val="0"/>
          <w:numId w:val="10"/>
        </w:numPr>
      </w:pPr>
      <w:r w:rsidRPr="00B825CE">
        <w:t xml:space="preserve">Guest experience improvements </w:t>
      </w:r>
    </w:p>
    <w:p w14:paraId="5AD25D53" w14:textId="77777777" w:rsidR="00B825CE" w:rsidRPr="00B825CE" w:rsidRDefault="00B825CE" w:rsidP="00B825CE">
      <w:pPr>
        <w:numPr>
          <w:ilvl w:val="0"/>
          <w:numId w:val="10"/>
        </w:numPr>
      </w:pPr>
      <w:r w:rsidRPr="00B825CE">
        <w:t xml:space="preserve">Replacement of aging infrastructure </w:t>
      </w:r>
    </w:p>
    <w:p w14:paraId="53532F9D" w14:textId="77777777" w:rsidR="00B825CE" w:rsidRPr="00B825CE" w:rsidRDefault="00B825CE" w:rsidP="00B825CE">
      <w:pPr>
        <w:numPr>
          <w:ilvl w:val="0"/>
          <w:numId w:val="10"/>
        </w:numPr>
      </w:pPr>
      <w:r w:rsidRPr="00B825CE">
        <w:t xml:space="preserve">Cybersecurity requirements </w:t>
      </w:r>
    </w:p>
    <w:p w14:paraId="39567A8B" w14:textId="77777777" w:rsidR="00B825CE" w:rsidRPr="00B825CE" w:rsidRDefault="00B825CE" w:rsidP="00B825CE">
      <w:pPr>
        <w:numPr>
          <w:ilvl w:val="0"/>
          <w:numId w:val="10"/>
        </w:numPr>
      </w:pPr>
      <w:r w:rsidRPr="00B825CE">
        <w:t xml:space="preserve">Energy efficiency / sustainability </w:t>
      </w:r>
    </w:p>
    <w:p w14:paraId="45A7FE89" w14:textId="77777777" w:rsidR="00B825CE" w:rsidRPr="00B825CE" w:rsidRDefault="00B825CE" w:rsidP="00B825CE">
      <w:pPr>
        <w:numPr>
          <w:ilvl w:val="0"/>
          <w:numId w:val="10"/>
        </w:numPr>
      </w:pPr>
      <w:r w:rsidRPr="00B825CE">
        <w:t xml:space="preserve">Operational cost reduction </w:t>
      </w:r>
    </w:p>
    <w:p w14:paraId="58DCB804" w14:textId="77777777" w:rsidR="00B825CE" w:rsidRPr="00B825CE" w:rsidRDefault="00B825CE" w:rsidP="00B825CE">
      <w:pPr>
        <w:numPr>
          <w:ilvl w:val="0"/>
          <w:numId w:val="10"/>
        </w:numPr>
      </w:pPr>
      <w:r w:rsidRPr="00B825CE">
        <w:lastRenderedPageBreak/>
        <w:t xml:space="preserve">Expansion of IP-based systems </w:t>
      </w:r>
    </w:p>
    <w:p w14:paraId="268C6106" w14:textId="77777777" w:rsidR="00B825CE" w:rsidRPr="00B825CE" w:rsidRDefault="00B825CE" w:rsidP="00B825CE">
      <w:pPr>
        <w:numPr>
          <w:ilvl w:val="0"/>
          <w:numId w:val="10"/>
        </w:numPr>
      </w:pPr>
      <w:r w:rsidRPr="00B825CE">
        <w:t xml:space="preserve">Corporate / brand standards </w:t>
      </w:r>
    </w:p>
    <w:p w14:paraId="7272E869" w14:textId="77777777" w:rsidR="00B825CE" w:rsidRPr="00B825CE" w:rsidRDefault="00B825CE" w:rsidP="00B825CE">
      <w:pPr>
        <w:numPr>
          <w:ilvl w:val="0"/>
          <w:numId w:val="10"/>
        </w:numPr>
      </w:pPr>
      <w:r w:rsidRPr="00B825CE">
        <w:t xml:space="preserve">Other </w:t>
      </w:r>
    </w:p>
    <w:p w14:paraId="3D4AFE0E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Q15. How many properties are currently being considered?</w:t>
      </w:r>
    </w:p>
    <w:p w14:paraId="010126F2" w14:textId="77777777" w:rsidR="00B825CE" w:rsidRPr="00B825CE" w:rsidRDefault="00B825CE" w:rsidP="00B825CE">
      <w:r w:rsidRPr="00B825CE">
        <w:t>Multiple choice:</w:t>
      </w:r>
    </w:p>
    <w:p w14:paraId="243FCCCF" w14:textId="77777777" w:rsidR="00B825CE" w:rsidRPr="00B825CE" w:rsidRDefault="00B825CE" w:rsidP="00B825CE">
      <w:pPr>
        <w:numPr>
          <w:ilvl w:val="0"/>
          <w:numId w:val="11"/>
        </w:numPr>
      </w:pPr>
      <w:r w:rsidRPr="00B825CE">
        <w:t xml:space="preserve">1 </w:t>
      </w:r>
    </w:p>
    <w:p w14:paraId="3EA0F233" w14:textId="77777777" w:rsidR="00B825CE" w:rsidRPr="00B825CE" w:rsidRDefault="00B825CE" w:rsidP="00B825CE">
      <w:pPr>
        <w:numPr>
          <w:ilvl w:val="0"/>
          <w:numId w:val="11"/>
        </w:numPr>
      </w:pPr>
      <w:r w:rsidRPr="00B825CE">
        <w:t xml:space="preserve">2–3 </w:t>
      </w:r>
    </w:p>
    <w:p w14:paraId="3F785B11" w14:textId="77777777" w:rsidR="00B825CE" w:rsidRPr="00B825CE" w:rsidRDefault="00B825CE" w:rsidP="00B825CE">
      <w:pPr>
        <w:numPr>
          <w:ilvl w:val="0"/>
          <w:numId w:val="11"/>
        </w:numPr>
      </w:pPr>
      <w:r w:rsidRPr="00B825CE">
        <w:t xml:space="preserve">4–5 </w:t>
      </w:r>
    </w:p>
    <w:p w14:paraId="074A76BE" w14:textId="77777777" w:rsidR="00B825CE" w:rsidRPr="00B825CE" w:rsidRDefault="00B825CE" w:rsidP="00B825CE">
      <w:pPr>
        <w:numPr>
          <w:ilvl w:val="0"/>
          <w:numId w:val="11"/>
        </w:numPr>
      </w:pPr>
      <w:r w:rsidRPr="00B825CE">
        <w:t xml:space="preserve">6–10 </w:t>
      </w:r>
    </w:p>
    <w:p w14:paraId="4EBA0926" w14:textId="77777777" w:rsidR="00B825CE" w:rsidRPr="00B825CE" w:rsidRDefault="00B825CE" w:rsidP="00B825CE">
      <w:pPr>
        <w:numPr>
          <w:ilvl w:val="0"/>
          <w:numId w:val="11"/>
        </w:numPr>
      </w:pPr>
      <w:r w:rsidRPr="00B825CE">
        <w:t xml:space="preserve">More than 10 </w:t>
      </w:r>
    </w:p>
    <w:p w14:paraId="51FDE480" w14:textId="77777777" w:rsidR="00B825CE" w:rsidRPr="00B825CE" w:rsidRDefault="00B825CE" w:rsidP="00B825CE">
      <w:pPr>
        <w:numPr>
          <w:ilvl w:val="0"/>
          <w:numId w:val="11"/>
        </w:numPr>
      </w:pPr>
      <w:r w:rsidRPr="00B825CE">
        <w:t xml:space="preserve">Not yet defined </w:t>
      </w:r>
    </w:p>
    <w:p w14:paraId="1433D958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Q16. What type of project is involved?</w:t>
      </w:r>
    </w:p>
    <w:p w14:paraId="2425CC74" w14:textId="77777777" w:rsidR="00B825CE" w:rsidRPr="00B825CE" w:rsidRDefault="00B825CE" w:rsidP="00B825CE">
      <w:r w:rsidRPr="00B825CE">
        <w:t>Checkboxes:</w:t>
      </w:r>
    </w:p>
    <w:p w14:paraId="59213C8E" w14:textId="77777777" w:rsidR="00B825CE" w:rsidRPr="00B825CE" w:rsidRDefault="00B825CE" w:rsidP="00B825CE">
      <w:pPr>
        <w:numPr>
          <w:ilvl w:val="0"/>
          <w:numId w:val="12"/>
        </w:numPr>
      </w:pPr>
      <w:r w:rsidRPr="00B825CE">
        <w:t xml:space="preserve">Existing hotel renovation </w:t>
      </w:r>
    </w:p>
    <w:p w14:paraId="6B1CF930" w14:textId="77777777" w:rsidR="00B825CE" w:rsidRPr="00B825CE" w:rsidRDefault="00B825CE" w:rsidP="00B825CE">
      <w:pPr>
        <w:numPr>
          <w:ilvl w:val="0"/>
          <w:numId w:val="12"/>
        </w:numPr>
      </w:pPr>
      <w:r w:rsidRPr="00B825CE">
        <w:t xml:space="preserve">Existing hotel network upgrade </w:t>
      </w:r>
    </w:p>
    <w:p w14:paraId="51908BF7" w14:textId="77777777" w:rsidR="00B825CE" w:rsidRPr="00B825CE" w:rsidRDefault="00B825CE" w:rsidP="00B825CE">
      <w:pPr>
        <w:numPr>
          <w:ilvl w:val="0"/>
          <w:numId w:val="12"/>
        </w:numPr>
      </w:pPr>
      <w:r w:rsidRPr="00B825CE">
        <w:t xml:space="preserve">New hotel construction </w:t>
      </w:r>
    </w:p>
    <w:p w14:paraId="3156615E" w14:textId="77777777" w:rsidR="00B825CE" w:rsidRPr="00B825CE" w:rsidRDefault="00B825CE" w:rsidP="00B825CE">
      <w:pPr>
        <w:numPr>
          <w:ilvl w:val="0"/>
          <w:numId w:val="12"/>
        </w:numPr>
      </w:pPr>
      <w:r w:rsidRPr="00B825CE">
        <w:t xml:space="preserve">New resort construction </w:t>
      </w:r>
    </w:p>
    <w:p w14:paraId="59E2166F" w14:textId="77777777" w:rsidR="00B825CE" w:rsidRPr="00B825CE" w:rsidRDefault="00B825CE" w:rsidP="00B825CE">
      <w:pPr>
        <w:numPr>
          <w:ilvl w:val="0"/>
          <w:numId w:val="12"/>
        </w:numPr>
      </w:pPr>
      <w:r w:rsidRPr="00B825CE">
        <w:t xml:space="preserve">Mixed-use development </w:t>
      </w:r>
    </w:p>
    <w:p w14:paraId="51837E82" w14:textId="77777777" w:rsidR="00B825CE" w:rsidRPr="00B825CE" w:rsidRDefault="00B825CE" w:rsidP="00B825CE">
      <w:pPr>
        <w:numPr>
          <w:ilvl w:val="0"/>
          <w:numId w:val="12"/>
        </w:numPr>
      </w:pPr>
      <w:r w:rsidRPr="00B825CE">
        <w:t xml:space="preserve">Serviced apartment development </w:t>
      </w:r>
    </w:p>
    <w:p w14:paraId="3C99276E" w14:textId="77777777" w:rsidR="00B825CE" w:rsidRPr="00B825CE" w:rsidRDefault="00B825CE" w:rsidP="00B825CE">
      <w:pPr>
        <w:numPr>
          <w:ilvl w:val="0"/>
          <w:numId w:val="12"/>
        </w:numPr>
      </w:pPr>
      <w:r w:rsidRPr="00B825CE">
        <w:t xml:space="preserve">Other </w:t>
      </w:r>
    </w:p>
    <w:p w14:paraId="5A8A7782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Q17. When do you expect the network investment to take place?</w:t>
      </w:r>
    </w:p>
    <w:p w14:paraId="0D179A2F" w14:textId="77777777" w:rsidR="00B825CE" w:rsidRPr="00B825CE" w:rsidRDefault="00B825CE" w:rsidP="00B825CE">
      <w:r w:rsidRPr="00B825CE">
        <w:t>Multiple choice:</w:t>
      </w:r>
    </w:p>
    <w:p w14:paraId="5D82BC63" w14:textId="77777777" w:rsidR="00B825CE" w:rsidRPr="00B825CE" w:rsidRDefault="00B825CE" w:rsidP="00B825CE">
      <w:pPr>
        <w:numPr>
          <w:ilvl w:val="0"/>
          <w:numId w:val="13"/>
        </w:numPr>
      </w:pPr>
      <w:r w:rsidRPr="00B825CE">
        <w:t xml:space="preserve">Already in progress </w:t>
      </w:r>
    </w:p>
    <w:p w14:paraId="7B820E75" w14:textId="77777777" w:rsidR="00B825CE" w:rsidRPr="00B825CE" w:rsidRDefault="00B825CE" w:rsidP="00B825CE">
      <w:pPr>
        <w:numPr>
          <w:ilvl w:val="0"/>
          <w:numId w:val="13"/>
        </w:numPr>
      </w:pPr>
      <w:r w:rsidRPr="00B825CE">
        <w:t xml:space="preserve">Within the next 6 months </w:t>
      </w:r>
    </w:p>
    <w:p w14:paraId="47719F4E" w14:textId="77777777" w:rsidR="00B825CE" w:rsidRPr="00B825CE" w:rsidRDefault="00B825CE" w:rsidP="00B825CE">
      <w:pPr>
        <w:numPr>
          <w:ilvl w:val="0"/>
          <w:numId w:val="13"/>
        </w:numPr>
      </w:pPr>
      <w:r w:rsidRPr="00B825CE">
        <w:t xml:space="preserve">6–12 months </w:t>
      </w:r>
    </w:p>
    <w:p w14:paraId="6CF95677" w14:textId="77777777" w:rsidR="00B825CE" w:rsidRPr="00B825CE" w:rsidRDefault="00B825CE" w:rsidP="00B825CE">
      <w:pPr>
        <w:numPr>
          <w:ilvl w:val="0"/>
          <w:numId w:val="13"/>
        </w:numPr>
      </w:pPr>
      <w:r w:rsidRPr="00B825CE">
        <w:t xml:space="preserve">12–24 months </w:t>
      </w:r>
    </w:p>
    <w:p w14:paraId="3476F8FC" w14:textId="77777777" w:rsidR="00B825CE" w:rsidRPr="00B825CE" w:rsidRDefault="00B825CE" w:rsidP="00B825CE">
      <w:pPr>
        <w:numPr>
          <w:ilvl w:val="0"/>
          <w:numId w:val="13"/>
        </w:numPr>
      </w:pPr>
      <w:r w:rsidRPr="00B825CE">
        <w:lastRenderedPageBreak/>
        <w:t xml:space="preserve">2–3 years </w:t>
      </w:r>
    </w:p>
    <w:p w14:paraId="533AA8CC" w14:textId="77777777" w:rsidR="00B825CE" w:rsidRPr="00B825CE" w:rsidRDefault="00B825CE" w:rsidP="00B825CE">
      <w:pPr>
        <w:numPr>
          <w:ilvl w:val="0"/>
          <w:numId w:val="13"/>
        </w:numPr>
      </w:pPr>
      <w:r w:rsidRPr="00B825CE">
        <w:t xml:space="preserve">More than 3 years </w:t>
      </w:r>
    </w:p>
    <w:p w14:paraId="0C6A7E5E" w14:textId="77777777" w:rsidR="00B825CE" w:rsidRPr="00B825CE" w:rsidRDefault="00B825CE" w:rsidP="00B825CE">
      <w:pPr>
        <w:numPr>
          <w:ilvl w:val="0"/>
          <w:numId w:val="13"/>
        </w:numPr>
      </w:pPr>
      <w:r w:rsidRPr="00B825CE">
        <w:t xml:space="preserve">Not yet defined </w:t>
      </w:r>
    </w:p>
    <w:p w14:paraId="6C7E90F8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Q18. At what stage is the project currently?</w:t>
      </w:r>
    </w:p>
    <w:p w14:paraId="4E8C7C78" w14:textId="77777777" w:rsidR="00B825CE" w:rsidRPr="00B825CE" w:rsidRDefault="00B825CE" w:rsidP="00B825CE">
      <w:r w:rsidRPr="00B825CE">
        <w:t>Multiple choice:</w:t>
      </w:r>
    </w:p>
    <w:p w14:paraId="7E8FE387" w14:textId="77777777" w:rsidR="00B825CE" w:rsidRPr="00B825CE" w:rsidRDefault="00B825CE" w:rsidP="00B825CE">
      <w:pPr>
        <w:numPr>
          <w:ilvl w:val="0"/>
          <w:numId w:val="14"/>
        </w:numPr>
      </w:pPr>
      <w:r w:rsidRPr="00B825CE">
        <w:t xml:space="preserve">Concept / initial planning </w:t>
      </w:r>
    </w:p>
    <w:p w14:paraId="7118AD5F" w14:textId="77777777" w:rsidR="00B825CE" w:rsidRPr="00B825CE" w:rsidRDefault="00B825CE" w:rsidP="00B825CE">
      <w:pPr>
        <w:numPr>
          <w:ilvl w:val="0"/>
          <w:numId w:val="14"/>
        </w:numPr>
      </w:pPr>
      <w:r w:rsidRPr="00B825CE">
        <w:t xml:space="preserve">Feasibility study </w:t>
      </w:r>
    </w:p>
    <w:p w14:paraId="5AC0151D" w14:textId="77777777" w:rsidR="00B825CE" w:rsidRPr="00B825CE" w:rsidRDefault="00B825CE" w:rsidP="00B825CE">
      <w:pPr>
        <w:numPr>
          <w:ilvl w:val="0"/>
          <w:numId w:val="14"/>
        </w:numPr>
      </w:pPr>
      <w:r w:rsidRPr="00B825CE">
        <w:t xml:space="preserve">Technology evaluation </w:t>
      </w:r>
    </w:p>
    <w:p w14:paraId="15F6E044" w14:textId="77777777" w:rsidR="00B825CE" w:rsidRPr="00B825CE" w:rsidRDefault="00B825CE" w:rsidP="00B825CE">
      <w:pPr>
        <w:numPr>
          <w:ilvl w:val="0"/>
          <w:numId w:val="14"/>
        </w:numPr>
      </w:pPr>
      <w:r w:rsidRPr="00B825CE">
        <w:t xml:space="preserve">Budgeting </w:t>
      </w:r>
    </w:p>
    <w:p w14:paraId="3B06454E" w14:textId="77777777" w:rsidR="00B825CE" w:rsidRPr="00B825CE" w:rsidRDefault="00B825CE" w:rsidP="00B825CE">
      <w:pPr>
        <w:numPr>
          <w:ilvl w:val="0"/>
          <w:numId w:val="14"/>
        </w:numPr>
      </w:pPr>
      <w:r w:rsidRPr="00B825CE">
        <w:t xml:space="preserve">Design </w:t>
      </w:r>
    </w:p>
    <w:p w14:paraId="7A9D8871" w14:textId="77777777" w:rsidR="00B825CE" w:rsidRPr="00B825CE" w:rsidRDefault="00B825CE" w:rsidP="00B825CE">
      <w:pPr>
        <w:numPr>
          <w:ilvl w:val="0"/>
          <w:numId w:val="14"/>
        </w:numPr>
      </w:pPr>
      <w:r w:rsidRPr="00B825CE">
        <w:t xml:space="preserve">Tender / RFP preparation </w:t>
      </w:r>
    </w:p>
    <w:p w14:paraId="08883F5B" w14:textId="77777777" w:rsidR="00B825CE" w:rsidRPr="00B825CE" w:rsidRDefault="00B825CE" w:rsidP="00B825CE">
      <w:pPr>
        <w:numPr>
          <w:ilvl w:val="0"/>
          <w:numId w:val="14"/>
        </w:numPr>
      </w:pPr>
      <w:r w:rsidRPr="00B825CE">
        <w:t xml:space="preserve">Vendor selection </w:t>
      </w:r>
    </w:p>
    <w:p w14:paraId="6DF3338A" w14:textId="77777777" w:rsidR="00B825CE" w:rsidRPr="00B825CE" w:rsidRDefault="00B825CE" w:rsidP="00B825CE">
      <w:pPr>
        <w:numPr>
          <w:ilvl w:val="0"/>
          <w:numId w:val="14"/>
        </w:numPr>
      </w:pPr>
      <w:r w:rsidRPr="00B825CE">
        <w:t xml:space="preserve">Procurement </w:t>
      </w:r>
    </w:p>
    <w:p w14:paraId="260D18CA" w14:textId="77777777" w:rsidR="00B825CE" w:rsidRPr="00B825CE" w:rsidRDefault="00B825CE" w:rsidP="00B825CE">
      <w:pPr>
        <w:numPr>
          <w:ilvl w:val="0"/>
          <w:numId w:val="14"/>
        </w:numPr>
      </w:pPr>
      <w:r w:rsidRPr="00B825CE">
        <w:t xml:space="preserve">Installation / deployment </w:t>
      </w:r>
    </w:p>
    <w:p w14:paraId="5F7CC756" w14:textId="77777777" w:rsidR="00B825CE" w:rsidRPr="00B825CE" w:rsidRDefault="00B825CE" w:rsidP="00B825CE">
      <w:pPr>
        <w:numPr>
          <w:ilvl w:val="0"/>
          <w:numId w:val="14"/>
        </w:numPr>
      </w:pPr>
      <w:r w:rsidRPr="00B825CE">
        <w:t xml:space="preserve">Not yet started </w:t>
      </w:r>
    </w:p>
    <w:p w14:paraId="50F812CC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Q19. What is the approximate budget allocated or expected for network infrastructure per property?</w:t>
      </w:r>
    </w:p>
    <w:p w14:paraId="57F5ECCE" w14:textId="77777777" w:rsidR="00B825CE" w:rsidRPr="00B825CE" w:rsidRDefault="00B825CE" w:rsidP="00B825CE">
      <w:r w:rsidRPr="00B825CE">
        <w:t>Multiple choice:</w:t>
      </w:r>
    </w:p>
    <w:p w14:paraId="108A8CBB" w14:textId="77777777" w:rsidR="00B825CE" w:rsidRPr="00B825CE" w:rsidRDefault="00B825CE" w:rsidP="00B825CE">
      <w:pPr>
        <w:numPr>
          <w:ilvl w:val="0"/>
          <w:numId w:val="15"/>
        </w:numPr>
      </w:pPr>
      <w:r w:rsidRPr="00B825CE">
        <w:t xml:space="preserve">Less than PHP 1 million </w:t>
      </w:r>
    </w:p>
    <w:p w14:paraId="2E459902" w14:textId="77777777" w:rsidR="00B825CE" w:rsidRPr="00B825CE" w:rsidRDefault="00B825CE" w:rsidP="00B825CE">
      <w:pPr>
        <w:numPr>
          <w:ilvl w:val="0"/>
          <w:numId w:val="15"/>
        </w:numPr>
      </w:pPr>
      <w:r w:rsidRPr="00B825CE">
        <w:t xml:space="preserve">PHP 1–3 million </w:t>
      </w:r>
    </w:p>
    <w:p w14:paraId="3F0BA89C" w14:textId="77777777" w:rsidR="00B825CE" w:rsidRPr="00B825CE" w:rsidRDefault="00B825CE" w:rsidP="00B825CE">
      <w:pPr>
        <w:numPr>
          <w:ilvl w:val="0"/>
          <w:numId w:val="15"/>
        </w:numPr>
      </w:pPr>
      <w:r w:rsidRPr="00B825CE">
        <w:t xml:space="preserve">PHP 3–5 million </w:t>
      </w:r>
    </w:p>
    <w:p w14:paraId="3D503C11" w14:textId="77777777" w:rsidR="00B825CE" w:rsidRPr="00B825CE" w:rsidRDefault="00B825CE" w:rsidP="00B825CE">
      <w:pPr>
        <w:numPr>
          <w:ilvl w:val="0"/>
          <w:numId w:val="15"/>
        </w:numPr>
      </w:pPr>
      <w:r w:rsidRPr="00B825CE">
        <w:t xml:space="preserve">PHP 5–10 million </w:t>
      </w:r>
    </w:p>
    <w:p w14:paraId="4A1D3862" w14:textId="77777777" w:rsidR="00B825CE" w:rsidRPr="00B825CE" w:rsidRDefault="00B825CE" w:rsidP="00B825CE">
      <w:pPr>
        <w:numPr>
          <w:ilvl w:val="0"/>
          <w:numId w:val="15"/>
        </w:numPr>
      </w:pPr>
      <w:r w:rsidRPr="00B825CE">
        <w:t xml:space="preserve">PHP 10–25 million </w:t>
      </w:r>
    </w:p>
    <w:p w14:paraId="5E08EA21" w14:textId="77777777" w:rsidR="00B825CE" w:rsidRPr="00B825CE" w:rsidRDefault="00B825CE" w:rsidP="00B825CE">
      <w:pPr>
        <w:numPr>
          <w:ilvl w:val="0"/>
          <w:numId w:val="15"/>
        </w:numPr>
      </w:pPr>
      <w:r w:rsidRPr="00B825CE">
        <w:t xml:space="preserve">More than PHP 25 million </w:t>
      </w:r>
    </w:p>
    <w:p w14:paraId="170AEEB9" w14:textId="77777777" w:rsidR="00B825CE" w:rsidRPr="00B825CE" w:rsidRDefault="00B825CE" w:rsidP="00B825CE">
      <w:pPr>
        <w:numPr>
          <w:ilvl w:val="0"/>
          <w:numId w:val="15"/>
        </w:numPr>
      </w:pPr>
      <w:r w:rsidRPr="00B825CE">
        <w:t xml:space="preserve">Budget not yet defined </w:t>
      </w:r>
    </w:p>
    <w:p w14:paraId="1974F6EB" w14:textId="77777777" w:rsidR="00B825CE" w:rsidRPr="00B825CE" w:rsidRDefault="00B825CE" w:rsidP="00B825CE">
      <w:pPr>
        <w:numPr>
          <w:ilvl w:val="0"/>
          <w:numId w:val="15"/>
        </w:numPr>
      </w:pPr>
      <w:r w:rsidRPr="00B825CE">
        <w:t xml:space="preserve">Prefer not to disclose </w:t>
      </w:r>
    </w:p>
    <w:p w14:paraId="37314254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lastRenderedPageBreak/>
        <w:t>Q20. What areas are expected to be included?</w:t>
      </w:r>
    </w:p>
    <w:p w14:paraId="77CA69C1" w14:textId="77777777" w:rsidR="00B825CE" w:rsidRPr="00B825CE" w:rsidRDefault="00B825CE" w:rsidP="00B825CE">
      <w:r w:rsidRPr="00B825CE">
        <w:t>Checkboxes:</w:t>
      </w:r>
    </w:p>
    <w:p w14:paraId="2B47F7C4" w14:textId="77777777" w:rsidR="00B825CE" w:rsidRPr="00B825CE" w:rsidRDefault="00B825CE" w:rsidP="00B825CE">
      <w:pPr>
        <w:numPr>
          <w:ilvl w:val="0"/>
          <w:numId w:val="16"/>
        </w:numPr>
      </w:pPr>
      <w:r w:rsidRPr="00B825CE">
        <w:t xml:space="preserve">Backbone network </w:t>
      </w:r>
    </w:p>
    <w:p w14:paraId="02F8EE5A" w14:textId="77777777" w:rsidR="00B825CE" w:rsidRPr="00B825CE" w:rsidRDefault="00B825CE" w:rsidP="00B825CE">
      <w:pPr>
        <w:numPr>
          <w:ilvl w:val="0"/>
          <w:numId w:val="16"/>
        </w:numPr>
      </w:pPr>
      <w:r w:rsidRPr="00B825CE">
        <w:t xml:space="preserve">Fiber optic infrastructure </w:t>
      </w:r>
    </w:p>
    <w:p w14:paraId="22DCA580" w14:textId="77777777" w:rsidR="00B825CE" w:rsidRPr="00B825CE" w:rsidRDefault="00B825CE" w:rsidP="00B825CE">
      <w:pPr>
        <w:numPr>
          <w:ilvl w:val="0"/>
          <w:numId w:val="16"/>
        </w:numPr>
      </w:pPr>
      <w:r w:rsidRPr="00B825CE">
        <w:t xml:space="preserve">Structured cabling </w:t>
      </w:r>
    </w:p>
    <w:p w14:paraId="05C5D8D4" w14:textId="77777777" w:rsidR="00B825CE" w:rsidRPr="00B825CE" w:rsidRDefault="00B825CE" w:rsidP="00B825CE">
      <w:pPr>
        <w:numPr>
          <w:ilvl w:val="0"/>
          <w:numId w:val="16"/>
        </w:numPr>
      </w:pPr>
      <w:r w:rsidRPr="00B825CE">
        <w:t xml:space="preserve">Switching </w:t>
      </w:r>
    </w:p>
    <w:p w14:paraId="121BDF69" w14:textId="77777777" w:rsidR="00B825CE" w:rsidRPr="00B825CE" w:rsidRDefault="00B825CE" w:rsidP="00B825CE">
      <w:pPr>
        <w:numPr>
          <w:ilvl w:val="0"/>
          <w:numId w:val="16"/>
        </w:numPr>
      </w:pPr>
      <w:r w:rsidRPr="00B825CE">
        <w:t xml:space="preserve">Wi-Fi </w:t>
      </w:r>
    </w:p>
    <w:p w14:paraId="525680EE" w14:textId="77777777" w:rsidR="00B825CE" w:rsidRPr="00B825CE" w:rsidRDefault="00B825CE" w:rsidP="00B825CE">
      <w:pPr>
        <w:numPr>
          <w:ilvl w:val="0"/>
          <w:numId w:val="16"/>
        </w:numPr>
      </w:pPr>
      <w:r w:rsidRPr="00B825CE">
        <w:t xml:space="preserve">Passive Optical LAN </w:t>
      </w:r>
    </w:p>
    <w:p w14:paraId="5B9D16BB" w14:textId="77777777" w:rsidR="00B825CE" w:rsidRPr="00B825CE" w:rsidRDefault="00B825CE" w:rsidP="00B825CE">
      <w:pPr>
        <w:numPr>
          <w:ilvl w:val="0"/>
          <w:numId w:val="16"/>
        </w:numPr>
      </w:pPr>
      <w:r w:rsidRPr="00B825CE">
        <w:t xml:space="preserve">GPON / XGS-PON </w:t>
      </w:r>
    </w:p>
    <w:p w14:paraId="347DEFD5" w14:textId="77777777" w:rsidR="00B825CE" w:rsidRPr="00B825CE" w:rsidRDefault="00B825CE" w:rsidP="00B825CE">
      <w:pPr>
        <w:numPr>
          <w:ilvl w:val="0"/>
          <w:numId w:val="16"/>
        </w:numPr>
      </w:pPr>
      <w:r w:rsidRPr="00B825CE">
        <w:t xml:space="preserve">Data center / server room </w:t>
      </w:r>
    </w:p>
    <w:p w14:paraId="5E66876F" w14:textId="77777777" w:rsidR="00B825CE" w:rsidRPr="00B825CE" w:rsidRDefault="00B825CE" w:rsidP="00B825CE">
      <w:pPr>
        <w:numPr>
          <w:ilvl w:val="0"/>
          <w:numId w:val="16"/>
        </w:numPr>
      </w:pPr>
      <w:r w:rsidRPr="00B825CE">
        <w:t xml:space="preserve">Telecom rooms </w:t>
      </w:r>
    </w:p>
    <w:p w14:paraId="1E668AFD" w14:textId="77777777" w:rsidR="00B825CE" w:rsidRPr="00B825CE" w:rsidRDefault="00B825CE" w:rsidP="00B825CE">
      <w:pPr>
        <w:numPr>
          <w:ilvl w:val="0"/>
          <w:numId w:val="16"/>
        </w:numPr>
      </w:pPr>
      <w:r w:rsidRPr="00B825CE">
        <w:t xml:space="preserve">CCTV </w:t>
      </w:r>
    </w:p>
    <w:p w14:paraId="5EEEC155" w14:textId="77777777" w:rsidR="00B825CE" w:rsidRPr="00B825CE" w:rsidRDefault="00B825CE" w:rsidP="00B825CE">
      <w:pPr>
        <w:numPr>
          <w:ilvl w:val="0"/>
          <w:numId w:val="16"/>
        </w:numPr>
      </w:pPr>
      <w:r w:rsidRPr="00B825CE">
        <w:t xml:space="preserve">IP telephony </w:t>
      </w:r>
    </w:p>
    <w:p w14:paraId="087BC747" w14:textId="77777777" w:rsidR="00B825CE" w:rsidRPr="00B825CE" w:rsidRDefault="00B825CE" w:rsidP="00B825CE">
      <w:pPr>
        <w:numPr>
          <w:ilvl w:val="0"/>
          <w:numId w:val="16"/>
        </w:numPr>
      </w:pPr>
      <w:r w:rsidRPr="00B825CE">
        <w:t xml:space="preserve">IPTV </w:t>
      </w:r>
    </w:p>
    <w:p w14:paraId="0F98A9C4" w14:textId="77777777" w:rsidR="00B825CE" w:rsidRPr="00B825CE" w:rsidRDefault="00B825CE" w:rsidP="00B825CE">
      <w:pPr>
        <w:numPr>
          <w:ilvl w:val="0"/>
          <w:numId w:val="16"/>
        </w:numPr>
      </w:pPr>
      <w:r w:rsidRPr="00B825CE">
        <w:t xml:space="preserve">BMS </w:t>
      </w:r>
    </w:p>
    <w:p w14:paraId="6EB575CE" w14:textId="77777777" w:rsidR="00B825CE" w:rsidRPr="00B825CE" w:rsidRDefault="00B825CE" w:rsidP="00B825CE">
      <w:pPr>
        <w:numPr>
          <w:ilvl w:val="0"/>
          <w:numId w:val="16"/>
        </w:numPr>
      </w:pPr>
      <w:r w:rsidRPr="00B825CE">
        <w:t xml:space="preserve">Access control </w:t>
      </w:r>
    </w:p>
    <w:p w14:paraId="4275431E" w14:textId="77777777" w:rsidR="00B825CE" w:rsidRPr="00B825CE" w:rsidRDefault="00B825CE" w:rsidP="00B825CE">
      <w:pPr>
        <w:numPr>
          <w:ilvl w:val="0"/>
          <w:numId w:val="16"/>
        </w:numPr>
      </w:pPr>
      <w:r w:rsidRPr="00B825CE">
        <w:t xml:space="preserve">IoT / smart building </w:t>
      </w:r>
    </w:p>
    <w:p w14:paraId="279CA34D" w14:textId="77777777" w:rsidR="00B825CE" w:rsidRPr="00B825CE" w:rsidRDefault="00B825CE" w:rsidP="00B825CE">
      <w:pPr>
        <w:numPr>
          <w:ilvl w:val="0"/>
          <w:numId w:val="16"/>
        </w:numPr>
      </w:pPr>
      <w:r w:rsidRPr="00B825CE">
        <w:t xml:space="preserve">Network management </w:t>
      </w:r>
    </w:p>
    <w:p w14:paraId="3F318CCD" w14:textId="77777777" w:rsidR="00B825CE" w:rsidRPr="00B825CE" w:rsidRDefault="00B825CE" w:rsidP="00B825CE">
      <w:pPr>
        <w:numPr>
          <w:ilvl w:val="0"/>
          <w:numId w:val="16"/>
        </w:numPr>
      </w:pPr>
      <w:r w:rsidRPr="00B825CE">
        <w:t xml:space="preserve">Cybersecurity </w:t>
      </w:r>
    </w:p>
    <w:p w14:paraId="6AF3676A" w14:textId="77777777" w:rsidR="00B825CE" w:rsidRPr="00B825CE" w:rsidRDefault="00B825CE" w:rsidP="00B825CE">
      <w:pPr>
        <w:numPr>
          <w:ilvl w:val="0"/>
          <w:numId w:val="16"/>
        </w:numPr>
      </w:pPr>
      <w:r w:rsidRPr="00B825CE">
        <w:t xml:space="preserve">Other </w:t>
      </w:r>
    </w:p>
    <w:p w14:paraId="16D350A3" w14:textId="77777777" w:rsidR="00B825CE" w:rsidRPr="00B825CE" w:rsidRDefault="00B825CE" w:rsidP="00B825CE">
      <w:r w:rsidRPr="00B825CE">
        <w:rPr>
          <w:b/>
          <w:bCs/>
        </w:rPr>
        <w:t>→ After Section 4: Continue to Section 6</w:t>
      </w:r>
    </w:p>
    <w:p w14:paraId="43C92BE5" w14:textId="77777777" w:rsidR="00B825CE" w:rsidRPr="00B825CE" w:rsidRDefault="00B825CE" w:rsidP="00B825CE">
      <w:r w:rsidRPr="00B825CE">
        <w:pict w14:anchorId="5664C1F1">
          <v:rect id="_x0000_i1082" style="width:0;height:1.5pt" o:hralign="center" o:hrstd="t" o:hr="t" fillcolor="#a0a0a0" stroked="f"/>
        </w:pict>
      </w:r>
    </w:p>
    <w:p w14:paraId="17A5D041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SECTION 5 — Future / Potential Investment</w:t>
      </w:r>
    </w:p>
    <w:p w14:paraId="4F32FBD8" w14:textId="77777777" w:rsidR="00B825CE" w:rsidRPr="00B825CE" w:rsidRDefault="00B825CE" w:rsidP="00B825CE">
      <w:r w:rsidRPr="00B825CE">
        <w:t xml:space="preserve">This section is for customers who </w:t>
      </w:r>
      <w:r w:rsidRPr="00B825CE">
        <w:rPr>
          <w:b/>
          <w:bCs/>
        </w:rPr>
        <w:t xml:space="preserve">don't have an </w:t>
      </w:r>
      <w:proofErr w:type="gramStart"/>
      <w:r w:rsidRPr="00B825CE">
        <w:rPr>
          <w:b/>
          <w:bCs/>
        </w:rPr>
        <w:t>immediate</w:t>
      </w:r>
      <w:proofErr w:type="gramEnd"/>
      <w:r w:rsidRPr="00B825CE">
        <w:rPr>
          <w:b/>
          <w:bCs/>
        </w:rPr>
        <w:t xml:space="preserve"> confirmed </w:t>
      </w:r>
      <w:proofErr w:type="gramStart"/>
      <w:r w:rsidRPr="00B825CE">
        <w:rPr>
          <w:b/>
          <w:bCs/>
        </w:rPr>
        <w:t>project</w:t>
      </w:r>
      <w:r w:rsidRPr="00B825CE">
        <w:t>, but</w:t>
      </w:r>
      <w:proofErr w:type="gramEnd"/>
      <w:r w:rsidRPr="00B825CE">
        <w:t xml:space="preserve"> could have future potential.</w:t>
      </w:r>
    </w:p>
    <w:p w14:paraId="71F46A14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Q21. Are you considering network infrastructure investments in the next 2–3 years?</w:t>
      </w:r>
    </w:p>
    <w:p w14:paraId="48966E96" w14:textId="77777777" w:rsidR="00B825CE" w:rsidRPr="00B825CE" w:rsidRDefault="00B825CE" w:rsidP="00B825CE">
      <w:r w:rsidRPr="00B825CE">
        <w:lastRenderedPageBreak/>
        <w:t>Multiple choice:</w:t>
      </w:r>
    </w:p>
    <w:p w14:paraId="4E1D4AEE" w14:textId="77777777" w:rsidR="00B825CE" w:rsidRPr="00B825CE" w:rsidRDefault="00B825CE" w:rsidP="00B825CE">
      <w:pPr>
        <w:numPr>
          <w:ilvl w:val="0"/>
          <w:numId w:val="17"/>
        </w:numPr>
      </w:pPr>
      <w:r w:rsidRPr="00B825CE">
        <w:t xml:space="preserve">Yes </w:t>
      </w:r>
    </w:p>
    <w:p w14:paraId="54D06F84" w14:textId="77777777" w:rsidR="00B825CE" w:rsidRPr="00B825CE" w:rsidRDefault="00B825CE" w:rsidP="00B825CE">
      <w:pPr>
        <w:numPr>
          <w:ilvl w:val="0"/>
          <w:numId w:val="17"/>
        </w:numPr>
      </w:pPr>
      <w:r w:rsidRPr="00B825CE">
        <w:t xml:space="preserve">Possibly </w:t>
      </w:r>
    </w:p>
    <w:p w14:paraId="5B52F9BC" w14:textId="77777777" w:rsidR="00B825CE" w:rsidRPr="00B825CE" w:rsidRDefault="00B825CE" w:rsidP="00B825CE">
      <w:pPr>
        <w:numPr>
          <w:ilvl w:val="0"/>
          <w:numId w:val="17"/>
        </w:numPr>
      </w:pPr>
      <w:r w:rsidRPr="00B825CE">
        <w:t xml:space="preserve">No </w:t>
      </w:r>
    </w:p>
    <w:p w14:paraId="194398E3" w14:textId="77777777" w:rsidR="00B825CE" w:rsidRPr="00B825CE" w:rsidRDefault="00B825CE" w:rsidP="00B825CE">
      <w:pPr>
        <w:numPr>
          <w:ilvl w:val="0"/>
          <w:numId w:val="17"/>
        </w:numPr>
      </w:pPr>
      <w:r w:rsidRPr="00B825CE">
        <w:t xml:space="preserve">Not sure </w:t>
      </w:r>
    </w:p>
    <w:p w14:paraId="514CEC0B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Branching: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236"/>
      </w:tblGrid>
      <w:tr w:rsidR="00B825CE" w:rsidRPr="00B825CE" w14:paraId="6C44E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848F3" w14:textId="77777777" w:rsidR="00B825CE" w:rsidRPr="00B825CE" w:rsidRDefault="00B825CE" w:rsidP="00B825CE">
            <w:pPr>
              <w:rPr>
                <w:b/>
                <w:bCs/>
              </w:rPr>
            </w:pPr>
            <w:r w:rsidRPr="00B825CE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4BE35BC8" w14:textId="77777777" w:rsidR="00B825CE" w:rsidRPr="00B825CE" w:rsidRDefault="00B825CE" w:rsidP="00B825CE">
            <w:pPr>
              <w:rPr>
                <w:b/>
                <w:bCs/>
              </w:rPr>
            </w:pPr>
            <w:r w:rsidRPr="00B825CE">
              <w:rPr>
                <w:b/>
                <w:bCs/>
              </w:rPr>
              <w:t>Action</w:t>
            </w:r>
          </w:p>
        </w:tc>
      </w:tr>
      <w:tr w:rsidR="00B825CE" w:rsidRPr="00B825CE" w14:paraId="534B1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6A44" w14:textId="77777777" w:rsidR="00B825CE" w:rsidRPr="00B825CE" w:rsidRDefault="00B825CE" w:rsidP="00B825CE">
            <w:r w:rsidRPr="00B825CE">
              <w:t>Yes</w:t>
            </w:r>
          </w:p>
        </w:tc>
        <w:tc>
          <w:tcPr>
            <w:tcW w:w="0" w:type="auto"/>
            <w:vAlign w:val="center"/>
            <w:hideMark/>
          </w:tcPr>
          <w:p w14:paraId="33D37C0F" w14:textId="77777777" w:rsidR="00B825CE" w:rsidRPr="00B825CE" w:rsidRDefault="00B825CE" w:rsidP="00B825CE">
            <w:r w:rsidRPr="00B825CE">
              <w:t>→ Section 6</w:t>
            </w:r>
          </w:p>
        </w:tc>
      </w:tr>
      <w:tr w:rsidR="00B825CE" w:rsidRPr="00B825CE" w14:paraId="3A3CE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8512" w14:textId="77777777" w:rsidR="00B825CE" w:rsidRPr="00B825CE" w:rsidRDefault="00B825CE" w:rsidP="00B825CE">
            <w:r w:rsidRPr="00B825CE">
              <w:t>Possibly</w:t>
            </w:r>
          </w:p>
        </w:tc>
        <w:tc>
          <w:tcPr>
            <w:tcW w:w="0" w:type="auto"/>
            <w:vAlign w:val="center"/>
            <w:hideMark/>
          </w:tcPr>
          <w:p w14:paraId="2417A5B5" w14:textId="77777777" w:rsidR="00B825CE" w:rsidRPr="00B825CE" w:rsidRDefault="00B825CE" w:rsidP="00B825CE">
            <w:r w:rsidRPr="00B825CE">
              <w:t>→ Section 6</w:t>
            </w:r>
          </w:p>
        </w:tc>
      </w:tr>
      <w:tr w:rsidR="00B825CE" w:rsidRPr="00B825CE" w14:paraId="69B0F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A645" w14:textId="77777777" w:rsidR="00B825CE" w:rsidRPr="00B825CE" w:rsidRDefault="00B825CE" w:rsidP="00B825CE">
            <w:r w:rsidRPr="00B825CE">
              <w:t>No</w:t>
            </w:r>
          </w:p>
        </w:tc>
        <w:tc>
          <w:tcPr>
            <w:tcW w:w="0" w:type="auto"/>
            <w:vAlign w:val="center"/>
            <w:hideMark/>
          </w:tcPr>
          <w:p w14:paraId="200E8FD7" w14:textId="77777777" w:rsidR="00B825CE" w:rsidRPr="00B825CE" w:rsidRDefault="00B825CE" w:rsidP="00B825CE">
            <w:r w:rsidRPr="00B825CE">
              <w:t>→ Section 7</w:t>
            </w:r>
          </w:p>
        </w:tc>
      </w:tr>
      <w:tr w:rsidR="00B825CE" w:rsidRPr="00B825CE" w14:paraId="0C376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8F452" w14:textId="77777777" w:rsidR="00B825CE" w:rsidRPr="00B825CE" w:rsidRDefault="00B825CE" w:rsidP="00B825CE">
            <w:r w:rsidRPr="00B825CE">
              <w:t>Not sure</w:t>
            </w:r>
          </w:p>
        </w:tc>
        <w:tc>
          <w:tcPr>
            <w:tcW w:w="0" w:type="auto"/>
            <w:vAlign w:val="center"/>
            <w:hideMark/>
          </w:tcPr>
          <w:p w14:paraId="2C31C3F5" w14:textId="77777777" w:rsidR="00B825CE" w:rsidRPr="00B825CE" w:rsidRDefault="00B825CE" w:rsidP="00B825CE">
            <w:r w:rsidRPr="00B825CE">
              <w:t>→ Section 6</w:t>
            </w:r>
          </w:p>
        </w:tc>
      </w:tr>
    </w:tbl>
    <w:p w14:paraId="43F0E2A4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Q22. What could potentially trigger a future investment?</w:t>
      </w:r>
    </w:p>
    <w:p w14:paraId="0B338FD0" w14:textId="77777777" w:rsidR="00B825CE" w:rsidRPr="00B825CE" w:rsidRDefault="00B825CE" w:rsidP="00B825CE">
      <w:r w:rsidRPr="00B825CE">
        <w:t>Checkboxes:</w:t>
      </w:r>
    </w:p>
    <w:p w14:paraId="5420D70F" w14:textId="77777777" w:rsidR="00B825CE" w:rsidRPr="00B825CE" w:rsidRDefault="00B825CE" w:rsidP="00B825CE">
      <w:pPr>
        <w:numPr>
          <w:ilvl w:val="0"/>
          <w:numId w:val="18"/>
        </w:numPr>
      </w:pPr>
      <w:r w:rsidRPr="00B825CE">
        <w:t xml:space="preserve">Hotel renovation </w:t>
      </w:r>
    </w:p>
    <w:p w14:paraId="0AE732A5" w14:textId="77777777" w:rsidR="00B825CE" w:rsidRPr="00B825CE" w:rsidRDefault="00B825CE" w:rsidP="00B825CE">
      <w:pPr>
        <w:numPr>
          <w:ilvl w:val="0"/>
          <w:numId w:val="18"/>
        </w:numPr>
      </w:pPr>
      <w:r w:rsidRPr="00B825CE">
        <w:t xml:space="preserve">New hotel development </w:t>
      </w:r>
    </w:p>
    <w:p w14:paraId="628E8F66" w14:textId="77777777" w:rsidR="00B825CE" w:rsidRPr="00B825CE" w:rsidRDefault="00B825CE" w:rsidP="00B825CE">
      <w:pPr>
        <w:numPr>
          <w:ilvl w:val="0"/>
          <w:numId w:val="18"/>
        </w:numPr>
      </w:pPr>
      <w:r w:rsidRPr="00B825CE">
        <w:t xml:space="preserve">Network modernization </w:t>
      </w:r>
    </w:p>
    <w:p w14:paraId="12202362" w14:textId="77777777" w:rsidR="00B825CE" w:rsidRPr="00B825CE" w:rsidRDefault="00B825CE" w:rsidP="00B825CE">
      <w:pPr>
        <w:numPr>
          <w:ilvl w:val="0"/>
          <w:numId w:val="18"/>
        </w:numPr>
      </w:pPr>
      <w:r w:rsidRPr="00B825CE">
        <w:t xml:space="preserve">Wi-Fi upgrade </w:t>
      </w:r>
    </w:p>
    <w:p w14:paraId="75FA2C95" w14:textId="77777777" w:rsidR="00B825CE" w:rsidRPr="00B825CE" w:rsidRDefault="00B825CE" w:rsidP="00B825CE">
      <w:pPr>
        <w:numPr>
          <w:ilvl w:val="0"/>
          <w:numId w:val="18"/>
        </w:numPr>
      </w:pPr>
      <w:r w:rsidRPr="00B825CE">
        <w:t xml:space="preserve">Increasing bandwidth requirements </w:t>
      </w:r>
    </w:p>
    <w:p w14:paraId="198D42FF" w14:textId="77777777" w:rsidR="00B825CE" w:rsidRPr="00B825CE" w:rsidRDefault="00B825CE" w:rsidP="00B825CE">
      <w:pPr>
        <w:numPr>
          <w:ilvl w:val="0"/>
          <w:numId w:val="18"/>
        </w:numPr>
      </w:pPr>
      <w:r w:rsidRPr="00B825CE">
        <w:t xml:space="preserve">Aging infrastructure </w:t>
      </w:r>
    </w:p>
    <w:p w14:paraId="5B4FF5A5" w14:textId="77777777" w:rsidR="00B825CE" w:rsidRPr="00B825CE" w:rsidRDefault="00B825CE" w:rsidP="00B825CE">
      <w:pPr>
        <w:numPr>
          <w:ilvl w:val="0"/>
          <w:numId w:val="18"/>
        </w:numPr>
      </w:pPr>
      <w:r w:rsidRPr="00B825CE">
        <w:t xml:space="preserve">Smart hotel initiatives </w:t>
      </w:r>
    </w:p>
    <w:p w14:paraId="258F9FF2" w14:textId="77777777" w:rsidR="00B825CE" w:rsidRPr="00B825CE" w:rsidRDefault="00B825CE" w:rsidP="00B825CE">
      <w:pPr>
        <w:numPr>
          <w:ilvl w:val="0"/>
          <w:numId w:val="18"/>
        </w:numPr>
      </w:pPr>
      <w:r w:rsidRPr="00B825CE">
        <w:t xml:space="preserve">Sustainability / energy reduction </w:t>
      </w:r>
    </w:p>
    <w:p w14:paraId="11F7DB10" w14:textId="77777777" w:rsidR="00B825CE" w:rsidRPr="00B825CE" w:rsidRDefault="00B825CE" w:rsidP="00B825CE">
      <w:pPr>
        <w:numPr>
          <w:ilvl w:val="0"/>
          <w:numId w:val="18"/>
        </w:numPr>
      </w:pPr>
      <w:r w:rsidRPr="00B825CE">
        <w:t xml:space="preserve">Cybersecurity </w:t>
      </w:r>
    </w:p>
    <w:p w14:paraId="6C9BA79D" w14:textId="77777777" w:rsidR="00B825CE" w:rsidRPr="00B825CE" w:rsidRDefault="00B825CE" w:rsidP="00B825CE">
      <w:pPr>
        <w:numPr>
          <w:ilvl w:val="0"/>
          <w:numId w:val="18"/>
        </w:numPr>
      </w:pPr>
      <w:r w:rsidRPr="00B825CE">
        <w:t xml:space="preserve">Expansion of property portfolio </w:t>
      </w:r>
    </w:p>
    <w:p w14:paraId="2A7A11B8" w14:textId="77777777" w:rsidR="00B825CE" w:rsidRPr="00B825CE" w:rsidRDefault="00B825CE" w:rsidP="00B825CE">
      <w:pPr>
        <w:numPr>
          <w:ilvl w:val="0"/>
          <w:numId w:val="18"/>
        </w:numPr>
      </w:pPr>
      <w:r w:rsidRPr="00B825CE">
        <w:t xml:space="preserve">Corporate / brand requirements </w:t>
      </w:r>
    </w:p>
    <w:p w14:paraId="28069809" w14:textId="77777777" w:rsidR="00B825CE" w:rsidRPr="00B825CE" w:rsidRDefault="00B825CE" w:rsidP="00B825CE">
      <w:pPr>
        <w:numPr>
          <w:ilvl w:val="0"/>
          <w:numId w:val="18"/>
        </w:numPr>
      </w:pPr>
      <w:r w:rsidRPr="00B825CE">
        <w:t xml:space="preserve">Other </w:t>
      </w:r>
    </w:p>
    <w:p w14:paraId="20036318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lastRenderedPageBreak/>
        <w:t>Q23. Approximately how many properties could potentially require investment?</w:t>
      </w:r>
    </w:p>
    <w:p w14:paraId="3CFD50AF" w14:textId="77777777" w:rsidR="00B825CE" w:rsidRPr="00B825CE" w:rsidRDefault="00B825CE" w:rsidP="00B825CE">
      <w:r w:rsidRPr="00B825CE">
        <w:t>Multiple choice:</w:t>
      </w:r>
    </w:p>
    <w:p w14:paraId="5D0D0F8E" w14:textId="77777777" w:rsidR="00B825CE" w:rsidRPr="00B825CE" w:rsidRDefault="00B825CE" w:rsidP="00B825CE">
      <w:pPr>
        <w:numPr>
          <w:ilvl w:val="0"/>
          <w:numId w:val="19"/>
        </w:numPr>
      </w:pPr>
      <w:r w:rsidRPr="00B825CE">
        <w:t xml:space="preserve">1 </w:t>
      </w:r>
    </w:p>
    <w:p w14:paraId="591AAD73" w14:textId="77777777" w:rsidR="00B825CE" w:rsidRPr="00B825CE" w:rsidRDefault="00B825CE" w:rsidP="00B825CE">
      <w:pPr>
        <w:numPr>
          <w:ilvl w:val="0"/>
          <w:numId w:val="19"/>
        </w:numPr>
      </w:pPr>
      <w:r w:rsidRPr="00B825CE">
        <w:t xml:space="preserve">2–3 </w:t>
      </w:r>
    </w:p>
    <w:p w14:paraId="6F7D0012" w14:textId="77777777" w:rsidR="00B825CE" w:rsidRPr="00B825CE" w:rsidRDefault="00B825CE" w:rsidP="00B825CE">
      <w:pPr>
        <w:numPr>
          <w:ilvl w:val="0"/>
          <w:numId w:val="19"/>
        </w:numPr>
      </w:pPr>
      <w:r w:rsidRPr="00B825CE">
        <w:t xml:space="preserve">4–5 </w:t>
      </w:r>
    </w:p>
    <w:p w14:paraId="2978B6F0" w14:textId="77777777" w:rsidR="00B825CE" w:rsidRPr="00B825CE" w:rsidRDefault="00B825CE" w:rsidP="00B825CE">
      <w:pPr>
        <w:numPr>
          <w:ilvl w:val="0"/>
          <w:numId w:val="19"/>
        </w:numPr>
      </w:pPr>
      <w:r w:rsidRPr="00B825CE">
        <w:t xml:space="preserve">6–10 </w:t>
      </w:r>
    </w:p>
    <w:p w14:paraId="170EED88" w14:textId="77777777" w:rsidR="00B825CE" w:rsidRPr="00B825CE" w:rsidRDefault="00B825CE" w:rsidP="00B825CE">
      <w:pPr>
        <w:numPr>
          <w:ilvl w:val="0"/>
          <w:numId w:val="19"/>
        </w:numPr>
      </w:pPr>
      <w:r w:rsidRPr="00B825CE">
        <w:t xml:space="preserve">More than 10 </w:t>
      </w:r>
    </w:p>
    <w:p w14:paraId="32BB33CD" w14:textId="77777777" w:rsidR="00B825CE" w:rsidRPr="00B825CE" w:rsidRDefault="00B825CE" w:rsidP="00B825CE">
      <w:pPr>
        <w:numPr>
          <w:ilvl w:val="0"/>
          <w:numId w:val="19"/>
        </w:numPr>
      </w:pPr>
      <w:r w:rsidRPr="00B825CE">
        <w:t xml:space="preserve">Not yet defined </w:t>
      </w:r>
    </w:p>
    <w:p w14:paraId="52BF1E8E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Q24. What would be the expected timeframe?</w:t>
      </w:r>
    </w:p>
    <w:p w14:paraId="09041AAF" w14:textId="77777777" w:rsidR="00B825CE" w:rsidRPr="00B825CE" w:rsidRDefault="00B825CE" w:rsidP="00B825CE">
      <w:r w:rsidRPr="00B825CE">
        <w:t>Multiple choice:</w:t>
      </w:r>
    </w:p>
    <w:p w14:paraId="7D807108" w14:textId="77777777" w:rsidR="00B825CE" w:rsidRPr="00B825CE" w:rsidRDefault="00B825CE" w:rsidP="00B825CE">
      <w:pPr>
        <w:numPr>
          <w:ilvl w:val="0"/>
          <w:numId w:val="20"/>
        </w:numPr>
      </w:pPr>
      <w:r w:rsidRPr="00B825CE">
        <w:t xml:space="preserve">Within 12 months </w:t>
      </w:r>
    </w:p>
    <w:p w14:paraId="437D285B" w14:textId="77777777" w:rsidR="00B825CE" w:rsidRPr="00B825CE" w:rsidRDefault="00B825CE" w:rsidP="00B825CE">
      <w:pPr>
        <w:numPr>
          <w:ilvl w:val="0"/>
          <w:numId w:val="20"/>
        </w:numPr>
      </w:pPr>
      <w:r w:rsidRPr="00B825CE">
        <w:t xml:space="preserve">12–24 months </w:t>
      </w:r>
    </w:p>
    <w:p w14:paraId="33820CFE" w14:textId="77777777" w:rsidR="00B825CE" w:rsidRPr="00B825CE" w:rsidRDefault="00B825CE" w:rsidP="00B825CE">
      <w:pPr>
        <w:numPr>
          <w:ilvl w:val="0"/>
          <w:numId w:val="20"/>
        </w:numPr>
      </w:pPr>
      <w:r w:rsidRPr="00B825CE">
        <w:t xml:space="preserve">2–3 years </w:t>
      </w:r>
    </w:p>
    <w:p w14:paraId="1F392F43" w14:textId="77777777" w:rsidR="00B825CE" w:rsidRPr="00B825CE" w:rsidRDefault="00B825CE" w:rsidP="00B825CE">
      <w:pPr>
        <w:numPr>
          <w:ilvl w:val="0"/>
          <w:numId w:val="20"/>
        </w:numPr>
      </w:pPr>
      <w:r w:rsidRPr="00B825CE">
        <w:t xml:space="preserve">More than 3 years </w:t>
      </w:r>
    </w:p>
    <w:p w14:paraId="6FD6DFA6" w14:textId="77777777" w:rsidR="00B825CE" w:rsidRPr="00B825CE" w:rsidRDefault="00B825CE" w:rsidP="00B825CE">
      <w:pPr>
        <w:numPr>
          <w:ilvl w:val="0"/>
          <w:numId w:val="20"/>
        </w:numPr>
      </w:pPr>
      <w:r w:rsidRPr="00B825CE">
        <w:t xml:space="preserve">Not yet defined </w:t>
      </w:r>
    </w:p>
    <w:p w14:paraId="214ED9FE" w14:textId="77777777" w:rsidR="00B825CE" w:rsidRPr="00B825CE" w:rsidRDefault="00B825CE" w:rsidP="00B825CE">
      <w:r w:rsidRPr="00B825CE">
        <w:rPr>
          <w:b/>
          <w:bCs/>
        </w:rPr>
        <w:t>→ After Section 5: Continue to Section 6</w:t>
      </w:r>
    </w:p>
    <w:p w14:paraId="690DB452" w14:textId="77777777" w:rsidR="00B825CE" w:rsidRPr="00B825CE" w:rsidRDefault="00B825CE" w:rsidP="00B825CE">
      <w:r w:rsidRPr="00B825CE">
        <w:pict w14:anchorId="72711F1A">
          <v:rect id="_x0000_i1083" style="width:0;height:1.5pt" o:hralign="center" o:hrstd="t" o:hr="t" fillcolor="#a0a0a0" stroked="f"/>
        </w:pict>
      </w:r>
    </w:p>
    <w:p w14:paraId="4DCB9FD4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SECTION 6 — Technology &amp; Architecture</w:t>
      </w:r>
    </w:p>
    <w:p w14:paraId="17BF7364" w14:textId="77777777" w:rsidR="00B825CE" w:rsidRPr="00B825CE" w:rsidRDefault="00B825CE" w:rsidP="00B825CE">
      <w:r w:rsidRPr="00B825CE">
        <w:t xml:space="preserve">This section should be shown to </w:t>
      </w:r>
      <w:r w:rsidRPr="00B825CE">
        <w:rPr>
          <w:b/>
          <w:bCs/>
        </w:rPr>
        <w:t>both active and potential opportunities</w:t>
      </w:r>
      <w:r w:rsidRPr="00B825CE">
        <w:t>.</w:t>
      </w:r>
    </w:p>
    <w:p w14:paraId="26BA81F8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Q25. Which network architecture are you currently using or considering for future projects?</w:t>
      </w:r>
    </w:p>
    <w:p w14:paraId="5C18DB3D" w14:textId="77777777" w:rsidR="00B825CE" w:rsidRPr="00B825CE" w:rsidRDefault="00B825CE" w:rsidP="00B825CE">
      <w:r w:rsidRPr="00B825CE">
        <w:t>Checkboxes:</w:t>
      </w:r>
    </w:p>
    <w:p w14:paraId="409F8C53" w14:textId="77777777" w:rsidR="00B825CE" w:rsidRPr="00B825CE" w:rsidRDefault="00B825CE" w:rsidP="00B825CE">
      <w:pPr>
        <w:numPr>
          <w:ilvl w:val="0"/>
          <w:numId w:val="21"/>
        </w:numPr>
      </w:pPr>
      <w:r w:rsidRPr="00B825CE">
        <w:t xml:space="preserve">Traditional Ethernet LAN </w:t>
      </w:r>
    </w:p>
    <w:p w14:paraId="43D72BD6" w14:textId="77777777" w:rsidR="00B825CE" w:rsidRPr="00B825CE" w:rsidRDefault="00B825CE" w:rsidP="00B825CE">
      <w:pPr>
        <w:numPr>
          <w:ilvl w:val="0"/>
          <w:numId w:val="21"/>
        </w:numPr>
      </w:pPr>
      <w:r w:rsidRPr="00B825CE">
        <w:t xml:space="preserve">Fiber-based LAN </w:t>
      </w:r>
    </w:p>
    <w:p w14:paraId="30B988DC" w14:textId="77777777" w:rsidR="00B825CE" w:rsidRPr="00B825CE" w:rsidRDefault="00B825CE" w:rsidP="00B825CE">
      <w:pPr>
        <w:numPr>
          <w:ilvl w:val="0"/>
          <w:numId w:val="21"/>
        </w:numPr>
      </w:pPr>
      <w:r w:rsidRPr="00B825CE">
        <w:t xml:space="preserve">Passive Optical LAN (POL) </w:t>
      </w:r>
    </w:p>
    <w:p w14:paraId="58C42AC6" w14:textId="77777777" w:rsidR="00B825CE" w:rsidRPr="00B825CE" w:rsidRDefault="00B825CE" w:rsidP="00B825CE">
      <w:pPr>
        <w:numPr>
          <w:ilvl w:val="0"/>
          <w:numId w:val="21"/>
        </w:numPr>
      </w:pPr>
      <w:r w:rsidRPr="00B825CE">
        <w:t xml:space="preserve">GPON </w:t>
      </w:r>
    </w:p>
    <w:p w14:paraId="78A9D960" w14:textId="77777777" w:rsidR="00B825CE" w:rsidRPr="00B825CE" w:rsidRDefault="00B825CE" w:rsidP="00B825CE">
      <w:pPr>
        <w:numPr>
          <w:ilvl w:val="0"/>
          <w:numId w:val="21"/>
        </w:numPr>
      </w:pPr>
      <w:r w:rsidRPr="00B825CE">
        <w:lastRenderedPageBreak/>
        <w:t xml:space="preserve">XGS-PON </w:t>
      </w:r>
    </w:p>
    <w:p w14:paraId="270523D9" w14:textId="77777777" w:rsidR="00B825CE" w:rsidRPr="00B825CE" w:rsidRDefault="00B825CE" w:rsidP="00B825CE">
      <w:pPr>
        <w:numPr>
          <w:ilvl w:val="0"/>
          <w:numId w:val="21"/>
        </w:numPr>
      </w:pPr>
      <w:r w:rsidRPr="00B825CE">
        <w:t xml:space="preserve">Combination of technologies </w:t>
      </w:r>
    </w:p>
    <w:p w14:paraId="0B3D0BEF" w14:textId="77777777" w:rsidR="00B825CE" w:rsidRPr="00B825CE" w:rsidRDefault="00B825CE" w:rsidP="00B825CE">
      <w:pPr>
        <w:numPr>
          <w:ilvl w:val="0"/>
          <w:numId w:val="21"/>
        </w:numPr>
      </w:pPr>
      <w:r w:rsidRPr="00B825CE">
        <w:t xml:space="preserve">No technology selected yet </w:t>
      </w:r>
    </w:p>
    <w:p w14:paraId="3FFF89F8" w14:textId="77777777" w:rsidR="00B825CE" w:rsidRPr="00B825CE" w:rsidRDefault="00B825CE" w:rsidP="00B825CE">
      <w:pPr>
        <w:numPr>
          <w:ilvl w:val="0"/>
          <w:numId w:val="21"/>
        </w:numPr>
      </w:pPr>
      <w:r w:rsidRPr="00B825CE">
        <w:t xml:space="preserve">Other </w:t>
      </w:r>
    </w:p>
    <w:p w14:paraId="495CC722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Q26. How interested would your organization be in evaluating Passive Optical LAN (POL) as an alternative to traditional Ethernet LAN?</w:t>
      </w:r>
    </w:p>
    <w:p w14:paraId="07504D9B" w14:textId="77777777" w:rsidR="00B825CE" w:rsidRPr="00B825CE" w:rsidRDefault="00B825CE" w:rsidP="00B825CE">
      <w:r w:rsidRPr="00B825CE">
        <w:t>Multiple choice:</w:t>
      </w:r>
    </w:p>
    <w:p w14:paraId="2EBDD627" w14:textId="77777777" w:rsidR="00B825CE" w:rsidRPr="00B825CE" w:rsidRDefault="00B825CE" w:rsidP="00B825CE">
      <w:pPr>
        <w:numPr>
          <w:ilvl w:val="0"/>
          <w:numId w:val="22"/>
        </w:numPr>
      </w:pPr>
      <w:r w:rsidRPr="00B825CE">
        <w:t xml:space="preserve">Very interested </w:t>
      </w:r>
    </w:p>
    <w:p w14:paraId="43CD5B67" w14:textId="77777777" w:rsidR="00B825CE" w:rsidRPr="00B825CE" w:rsidRDefault="00B825CE" w:rsidP="00B825CE">
      <w:pPr>
        <w:numPr>
          <w:ilvl w:val="0"/>
          <w:numId w:val="22"/>
        </w:numPr>
      </w:pPr>
      <w:r w:rsidRPr="00B825CE">
        <w:t xml:space="preserve">Interested and would like more information </w:t>
      </w:r>
    </w:p>
    <w:p w14:paraId="383851F7" w14:textId="77777777" w:rsidR="00B825CE" w:rsidRPr="00B825CE" w:rsidRDefault="00B825CE" w:rsidP="00B825CE">
      <w:pPr>
        <w:numPr>
          <w:ilvl w:val="0"/>
          <w:numId w:val="22"/>
        </w:numPr>
      </w:pPr>
      <w:r w:rsidRPr="00B825CE">
        <w:t xml:space="preserve">Open to evaluating it </w:t>
      </w:r>
    </w:p>
    <w:p w14:paraId="63AD3883" w14:textId="77777777" w:rsidR="00B825CE" w:rsidRPr="00B825CE" w:rsidRDefault="00B825CE" w:rsidP="00B825CE">
      <w:pPr>
        <w:numPr>
          <w:ilvl w:val="0"/>
          <w:numId w:val="22"/>
        </w:numPr>
      </w:pPr>
      <w:r w:rsidRPr="00B825CE">
        <w:t xml:space="preserve">Prefer traditional Ethernet LAN </w:t>
      </w:r>
    </w:p>
    <w:p w14:paraId="075DD3E2" w14:textId="77777777" w:rsidR="00B825CE" w:rsidRPr="00B825CE" w:rsidRDefault="00B825CE" w:rsidP="00B825CE">
      <w:pPr>
        <w:numPr>
          <w:ilvl w:val="0"/>
          <w:numId w:val="22"/>
        </w:numPr>
      </w:pPr>
      <w:r w:rsidRPr="00B825CE">
        <w:t xml:space="preserve">Not familiar with POL </w:t>
      </w:r>
    </w:p>
    <w:p w14:paraId="359633DC" w14:textId="77777777" w:rsidR="00B825CE" w:rsidRPr="00B825CE" w:rsidRDefault="00B825CE" w:rsidP="00B825CE">
      <w:pPr>
        <w:numPr>
          <w:ilvl w:val="0"/>
          <w:numId w:val="22"/>
        </w:numPr>
      </w:pPr>
      <w:r w:rsidRPr="00B825CE">
        <w:t xml:space="preserve">Not relevant to our projects </w:t>
      </w:r>
    </w:p>
    <w:p w14:paraId="5E503F95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 xml:space="preserve">Q27. Which benefits are most important when selecting </w:t>
      </w:r>
      <w:proofErr w:type="gramStart"/>
      <w:r w:rsidRPr="00B825CE">
        <w:rPr>
          <w:b/>
          <w:bCs/>
        </w:rPr>
        <w:t>a network</w:t>
      </w:r>
      <w:proofErr w:type="gramEnd"/>
      <w:r w:rsidRPr="00B825CE">
        <w:rPr>
          <w:b/>
          <w:bCs/>
        </w:rPr>
        <w:t xml:space="preserve"> architecture?</w:t>
      </w:r>
    </w:p>
    <w:p w14:paraId="47A42DF7" w14:textId="77777777" w:rsidR="00B825CE" w:rsidRPr="00B825CE" w:rsidRDefault="00B825CE" w:rsidP="00B825CE">
      <w:r w:rsidRPr="00B825CE">
        <w:rPr>
          <w:b/>
          <w:bCs/>
        </w:rPr>
        <w:t>Checkboxes — limit to 5 choices if possible:</w:t>
      </w:r>
    </w:p>
    <w:p w14:paraId="008439B8" w14:textId="77777777" w:rsidR="00B825CE" w:rsidRPr="00B825CE" w:rsidRDefault="00B825CE" w:rsidP="00B825CE">
      <w:pPr>
        <w:numPr>
          <w:ilvl w:val="0"/>
          <w:numId w:val="23"/>
        </w:numPr>
      </w:pPr>
      <w:r w:rsidRPr="00B825CE">
        <w:t xml:space="preserve">Lower CAPEX </w:t>
      </w:r>
    </w:p>
    <w:p w14:paraId="6BA70B47" w14:textId="77777777" w:rsidR="00B825CE" w:rsidRPr="00B825CE" w:rsidRDefault="00B825CE" w:rsidP="00B825CE">
      <w:pPr>
        <w:numPr>
          <w:ilvl w:val="0"/>
          <w:numId w:val="23"/>
        </w:numPr>
      </w:pPr>
      <w:r w:rsidRPr="00B825CE">
        <w:t xml:space="preserve">Lower OPEX </w:t>
      </w:r>
    </w:p>
    <w:p w14:paraId="02688EEB" w14:textId="77777777" w:rsidR="00B825CE" w:rsidRPr="00B825CE" w:rsidRDefault="00B825CE" w:rsidP="00B825CE">
      <w:pPr>
        <w:numPr>
          <w:ilvl w:val="0"/>
          <w:numId w:val="23"/>
        </w:numPr>
      </w:pPr>
      <w:r w:rsidRPr="00B825CE">
        <w:t xml:space="preserve">Lower energy consumption </w:t>
      </w:r>
    </w:p>
    <w:p w14:paraId="003F9096" w14:textId="77777777" w:rsidR="00B825CE" w:rsidRPr="00B825CE" w:rsidRDefault="00B825CE" w:rsidP="00B825CE">
      <w:pPr>
        <w:numPr>
          <w:ilvl w:val="0"/>
          <w:numId w:val="23"/>
        </w:numPr>
      </w:pPr>
      <w:r w:rsidRPr="00B825CE">
        <w:t xml:space="preserve">Reduced cabling </w:t>
      </w:r>
    </w:p>
    <w:p w14:paraId="219A7B5A" w14:textId="77777777" w:rsidR="00B825CE" w:rsidRPr="00B825CE" w:rsidRDefault="00B825CE" w:rsidP="00B825CE">
      <w:pPr>
        <w:numPr>
          <w:ilvl w:val="0"/>
          <w:numId w:val="23"/>
        </w:numPr>
      </w:pPr>
      <w:r w:rsidRPr="00B825CE">
        <w:t xml:space="preserve">Reduced telecom room / rack space </w:t>
      </w:r>
    </w:p>
    <w:p w14:paraId="3E7AE04A" w14:textId="77777777" w:rsidR="00B825CE" w:rsidRPr="00B825CE" w:rsidRDefault="00B825CE" w:rsidP="00B825CE">
      <w:pPr>
        <w:numPr>
          <w:ilvl w:val="0"/>
          <w:numId w:val="23"/>
        </w:numPr>
      </w:pPr>
      <w:r w:rsidRPr="00B825CE">
        <w:t xml:space="preserve">Easier installation </w:t>
      </w:r>
    </w:p>
    <w:p w14:paraId="0AFB5419" w14:textId="77777777" w:rsidR="00B825CE" w:rsidRPr="00B825CE" w:rsidRDefault="00B825CE" w:rsidP="00B825CE">
      <w:pPr>
        <w:numPr>
          <w:ilvl w:val="0"/>
          <w:numId w:val="23"/>
        </w:numPr>
      </w:pPr>
      <w:r w:rsidRPr="00B825CE">
        <w:t xml:space="preserve">Easier maintenance </w:t>
      </w:r>
    </w:p>
    <w:p w14:paraId="66D5F50F" w14:textId="77777777" w:rsidR="00B825CE" w:rsidRPr="00B825CE" w:rsidRDefault="00B825CE" w:rsidP="00B825CE">
      <w:pPr>
        <w:numPr>
          <w:ilvl w:val="0"/>
          <w:numId w:val="23"/>
        </w:numPr>
      </w:pPr>
      <w:r w:rsidRPr="00B825CE">
        <w:t xml:space="preserve">Higher bandwidth </w:t>
      </w:r>
    </w:p>
    <w:p w14:paraId="39272035" w14:textId="77777777" w:rsidR="00B825CE" w:rsidRPr="00B825CE" w:rsidRDefault="00B825CE" w:rsidP="00B825CE">
      <w:pPr>
        <w:numPr>
          <w:ilvl w:val="0"/>
          <w:numId w:val="23"/>
        </w:numPr>
      </w:pPr>
      <w:r w:rsidRPr="00B825CE">
        <w:t xml:space="preserve">Scalability </w:t>
      </w:r>
    </w:p>
    <w:p w14:paraId="2D0B7057" w14:textId="77777777" w:rsidR="00B825CE" w:rsidRPr="00B825CE" w:rsidRDefault="00B825CE" w:rsidP="00B825CE">
      <w:pPr>
        <w:numPr>
          <w:ilvl w:val="0"/>
          <w:numId w:val="23"/>
        </w:numPr>
      </w:pPr>
      <w:r w:rsidRPr="00B825CE">
        <w:t xml:space="preserve">Network reliability </w:t>
      </w:r>
    </w:p>
    <w:p w14:paraId="2AE18057" w14:textId="77777777" w:rsidR="00B825CE" w:rsidRPr="00B825CE" w:rsidRDefault="00B825CE" w:rsidP="00B825CE">
      <w:pPr>
        <w:numPr>
          <w:ilvl w:val="0"/>
          <w:numId w:val="23"/>
        </w:numPr>
      </w:pPr>
      <w:r w:rsidRPr="00B825CE">
        <w:t xml:space="preserve">Redundancy </w:t>
      </w:r>
    </w:p>
    <w:p w14:paraId="28054F11" w14:textId="77777777" w:rsidR="00B825CE" w:rsidRPr="00B825CE" w:rsidRDefault="00B825CE" w:rsidP="00B825CE">
      <w:pPr>
        <w:numPr>
          <w:ilvl w:val="0"/>
          <w:numId w:val="23"/>
        </w:numPr>
      </w:pPr>
      <w:r w:rsidRPr="00B825CE">
        <w:lastRenderedPageBreak/>
        <w:t xml:space="preserve">Cybersecurity </w:t>
      </w:r>
    </w:p>
    <w:p w14:paraId="6EB70143" w14:textId="77777777" w:rsidR="00B825CE" w:rsidRPr="00B825CE" w:rsidRDefault="00B825CE" w:rsidP="00B825CE">
      <w:pPr>
        <w:numPr>
          <w:ilvl w:val="0"/>
          <w:numId w:val="23"/>
        </w:numPr>
      </w:pPr>
      <w:r w:rsidRPr="00B825CE">
        <w:t xml:space="preserve">Longer infrastructure lifetime </w:t>
      </w:r>
    </w:p>
    <w:p w14:paraId="7DB8491E" w14:textId="77777777" w:rsidR="00B825CE" w:rsidRPr="00B825CE" w:rsidRDefault="00B825CE" w:rsidP="00B825CE">
      <w:pPr>
        <w:numPr>
          <w:ilvl w:val="0"/>
          <w:numId w:val="23"/>
        </w:numPr>
      </w:pPr>
      <w:r w:rsidRPr="00B825CE">
        <w:t xml:space="preserve">Simplified network management </w:t>
      </w:r>
    </w:p>
    <w:p w14:paraId="21DA05C0" w14:textId="77777777" w:rsidR="00B825CE" w:rsidRPr="00B825CE" w:rsidRDefault="00B825CE" w:rsidP="00B825CE">
      <w:pPr>
        <w:numPr>
          <w:ilvl w:val="0"/>
          <w:numId w:val="23"/>
        </w:numPr>
      </w:pPr>
      <w:r w:rsidRPr="00B825CE">
        <w:t xml:space="preserve">Sustainability / ESG </w:t>
      </w:r>
    </w:p>
    <w:p w14:paraId="441B6859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Q28. Are there any specific technology standards or brand requirements?</w:t>
      </w:r>
    </w:p>
    <w:p w14:paraId="6A7EF0C0" w14:textId="77777777" w:rsidR="00B825CE" w:rsidRPr="00B825CE" w:rsidRDefault="00B825CE" w:rsidP="00B825CE">
      <w:r w:rsidRPr="00B825CE">
        <w:t>Checkboxes:</w:t>
      </w:r>
    </w:p>
    <w:p w14:paraId="22E6EE76" w14:textId="77777777" w:rsidR="00B825CE" w:rsidRPr="00B825CE" w:rsidRDefault="00B825CE" w:rsidP="00B825CE">
      <w:pPr>
        <w:numPr>
          <w:ilvl w:val="0"/>
          <w:numId w:val="24"/>
        </w:numPr>
      </w:pPr>
      <w:r w:rsidRPr="00B825CE">
        <w:t xml:space="preserve">Hotel brand standards </w:t>
      </w:r>
    </w:p>
    <w:p w14:paraId="1056F040" w14:textId="77777777" w:rsidR="00B825CE" w:rsidRPr="00B825CE" w:rsidRDefault="00B825CE" w:rsidP="00B825CE">
      <w:pPr>
        <w:numPr>
          <w:ilvl w:val="0"/>
          <w:numId w:val="24"/>
        </w:numPr>
      </w:pPr>
      <w:r w:rsidRPr="00B825CE">
        <w:t xml:space="preserve">Owner / developer standards </w:t>
      </w:r>
    </w:p>
    <w:p w14:paraId="724B7062" w14:textId="77777777" w:rsidR="00B825CE" w:rsidRPr="00B825CE" w:rsidRDefault="00B825CE" w:rsidP="00B825CE">
      <w:pPr>
        <w:numPr>
          <w:ilvl w:val="0"/>
          <w:numId w:val="24"/>
        </w:numPr>
      </w:pPr>
      <w:r w:rsidRPr="00B825CE">
        <w:t xml:space="preserve">Hotel operator standards </w:t>
      </w:r>
    </w:p>
    <w:p w14:paraId="53235517" w14:textId="77777777" w:rsidR="00B825CE" w:rsidRPr="00B825CE" w:rsidRDefault="00B825CE" w:rsidP="00B825CE">
      <w:pPr>
        <w:numPr>
          <w:ilvl w:val="0"/>
          <w:numId w:val="24"/>
        </w:numPr>
      </w:pPr>
      <w:r w:rsidRPr="00B825CE">
        <w:t xml:space="preserve">Corporate IT standards </w:t>
      </w:r>
    </w:p>
    <w:p w14:paraId="0D842601" w14:textId="77777777" w:rsidR="00B825CE" w:rsidRPr="00B825CE" w:rsidRDefault="00B825CE" w:rsidP="00B825CE">
      <w:pPr>
        <w:numPr>
          <w:ilvl w:val="0"/>
          <w:numId w:val="24"/>
        </w:numPr>
      </w:pPr>
      <w:r w:rsidRPr="00B825CE">
        <w:t xml:space="preserve">Consultant specifications </w:t>
      </w:r>
    </w:p>
    <w:p w14:paraId="21B2B541" w14:textId="77777777" w:rsidR="00B825CE" w:rsidRPr="00B825CE" w:rsidRDefault="00B825CE" w:rsidP="00B825CE">
      <w:pPr>
        <w:numPr>
          <w:ilvl w:val="0"/>
          <w:numId w:val="24"/>
        </w:numPr>
      </w:pPr>
      <w:r w:rsidRPr="00B825CE">
        <w:t xml:space="preserve">System integrator requirements </w:t>
      </w:r>
    </w:p>
    <w:p w14:paraId="5FE03DA0" w14:textId="77777777" w:rsidR="00B825CE" w:rsidRPr="00B825CE" w:rsidRDefault="00B825CE" w:rsidP="00B825CE">
      <w:pPr>
        <w:numPr>
          <w:ilvl w:val="0"/>
          <w:numId w:val="24"/>
        </w:numPr>
      </w:pPr>
      <w:r w:rsidRPr="00B825CE">
        <w:t xml:space="preserve">No specific requirements </w:t>
      </w:r>
    </w:p>
    <w:p w14:paraId="38A91A1D" w14:textId="77777777" w:rsidR="00B825CE" w:rsidRPr="00B825CE" w:rsidRDefault="00B825CE" w:rsidP="00B825CE">
      <w:pPr>
        <w:numPr>
          <w:ilvl w:val="0"/>
          <w:numId w:val="24"/>
        </w:numPr>
      </w:pPr>
      <w:r w:rsidRPr="00B825CE">
        <w:t xml:space="preserve">Other </w:t>
      </w:r>
    </w:p>
    <w:p w14:paraId="4A5B8F18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Q29. Which network equipment / technology vendors are currently used or preferred?</w:t>
      </w:r>
    </w:p>
    <w:p w14:paraId="358D6D47" w14:textId="77777777" w:rsidR="00B825CE" w:rsidRPr="00B825CE" w:rsidRDefault="00B825CE" w:rsidP="00B825CE">
      <w:r w:rsidRPr="00B825CE">
        <w:t>Checkboxes:</w:t>
      </w:r>
    </w:p>
    <w:p w14:paraId="0DA6034E" w14:textId="77777777" w:rsidR="00B825CE" w:rsidRPr="00B825CE" w:rsidRDefault="00B825CE" w:rsidP="00B825CE">
      <w:pPr>
        <w:numPr>
          <w:ilvl w:val="0"/>
          <w:numId w:val="25"/>
        </w:numPr>
      </w:pPr>
      <w:r w:rsidRPr="00B825CE">
        <w:t xml:space="preserve">Cisco </w:t>
      </w:r>
    </w:p>
    <w:p w14:paraId="34D977E4" w14:textId="77777777" w:rsidR="00B825CE" w:rsidRPr="00B825CE" w:rsidRDefault="00B825CE" w:rsidP="00B825CE">
      <w:pPr>
        <w:numPr>
          <w:ilvl w:val="0"/>
          <w:numId w:val="25"/>
        </w:numPr>
      </w:pPr>
      <w:r w:rsidRPr="00B825CE">
        <w:t xml:space="preserve">HPE / Aruba </w:t>
      </w:r>
    </w:p>
    <w:p w14:paraId="15D93448" w14:textId="77777777" w:rsidR="00B825CE" w:rsidRPr="00B825CE" w:rsidRDefault="00B825CE" w:rsidP="00B825CE">
      <w:pPr>
        <w:numPr>
          <w:ilvl w:val="0"/>
          <w:numId w:val="25"/>
        </w:numPr>
      </w:pPr>
      <w:r w:rsidRPr="00B825CE">
        <w:t xml:space="preserve">Huawei </w:t>
      </w:r>
    </w:p>
    <w:p w14:paraId="48B76873" w14:textId="77777777" w:rsidR="00B825CE" w:rsidRPr="00B825CE" w:rsidRDefault="00B825CE" w:rsidP="00B825CE">
      <w:pPr>
        <w:numPr>
          <w:ilvl w:val="0"/>
          <w:numId w:val="25"/>
        </w:numPr>
      </w:pPr>
      <w:r w:rsidRPr="00B825CE">
        <w:t xml:space="preserve">Nokia </w:t>
      </w:r>
    </w:p>
    <w:p w14:paraId="3F2EE9C1" w14:textId="77777777" w:rsidR="00B825CE" w:rsidRPr="00B825CE" w:rsidRDefault="00B825CE" w:rsidP="00B825CE">
      <w:pPr>
        <w:numPr>
          <w:ilvl w:val="0"/>
          <w:numId w:val="25"/>
        </w:numPr>
      </w:pPr>
      <w:r w:rsidRPr="00B825CE">
        <w:t xml:space="preserve">ZTE </w:t>
      </w:r>
    </w:p>
    <w:p w14:paraId="05CA7320" w14:textId="77777777" w:rsidR="00B825CE" w:rsidRPr="00B825CE" w:rsidRDefault="00B825CE" w:rsidP="00B825CE">
      <w:pPr>
        <w:numPr>
          <w:ilvl w:val="0"/>
          <w:numId w:val="25"/>
        </w:numPr>
      </w:pPr>
      <w:r w:rsidRPr="00B825CE">
        <w:t xml:space="preserve">Juniper </w:t>
      </w:r>
    </w:p>
    <w:p w14:paraId="42AF3637" w14:textId="77777777" w:rsidR="00B825CE" w:rsidRPr="00B825CE" w:rsidRDefault="00B825CE" w:rsidP="00B825CE">
      <w:pPr>
        <w:numPr>
          <w:ilvl w:val="0"/>
          <w:numId w:val="25"/>
        </w:numPr>
      </w:pPr>
      <w:r w:rsidRPr="00B825CE">
        <w:t xml:space="preserve">Extreme Networks </w:t>
      </w:r>
    </w:p>
    <w:p w14:paraId="56BFC088" w14:textId="77777777" w:rsidR="00B825CE" w:rsidRPr="00B825CE" w:rsidRDefault="00B825CE" w:rsidP="00B825CE">
      <w:pPr>
        <w:numPr>
          <w:ilvl w:val="0"/>
          <w:numId w:val="25"/>
        </w:numPr>
      </w:pPr>
      <w:r w:rsidRPr="00B825CE">
        <w:t xml:space="preserve">Ruckus </w:t>
      </w:r>
    </w:p>
    <w:p w14:paraId="154A1878" w14:textId="77777777" w:rsidR="00B825CE" w:rsidRPr="00B825CE" w:rsidRDefault="00B825CE" w:rsidP="00B825CE">
      <w:pPr>
        <w:numPr>
          <w:ilvl w:val="0"/>
          <w:numId w:val="25"/>
        </w:numPr>
      </w:pPr>
      <w:r w:rsidRPr="00B825CE">
        <w:t xml:space="preserve">Other </w:t>
      </w:r>
    </w:p>
    <w:p w14:paraId="56997F1F" w14:textId="77777777" w:rsidR="00B825CE" w:rsidRPr="00B825CE" w:rsidRDefault="00B825CE" w:rsidP="00B825CE">
      <w:pPr>
        <w:numPr>
          <w:ilvl w:val="0"/>
          <w:numId w:val="25"/>
        </w:numPr>
      </w:pPr>
      <w:r w:rsidRPr="00B825CE">
        <w:t xml:space="preserve">No preference yet </w:t>
      </w:r>
    </w:p>
    <w:p w14:paraId="59AEA5B2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lastRenderedPageBreak/>
        <w:t>Q30. Would you be interested in receiving technical support during the design/specification phase?</w:t>
      </w:r>
    </w:p>
    <w:p w14:paraId="1C178AE9" w14:textId="77777777" w:rsidR="00B825CE" w:rsidRPr="00B825CE" w:rsidRDefault="00B825CE" w:rsidP="00B825CE">
      <w:r w:rsidRPr="00B825CE">
        <w:t>Checkboxes:</w:t>
      </w:r>
    </w:p>
    <w:p w14:paraId="4E38E00A" w14:textId="77777777" w:rsidR="00B825CE" w:rsidRPr="00B825CE" w:rsidRDefault="00B825CE" w:rsidP="00B825CE">
      <w:pPr>
        <w:numPr>
          <w:ilvl w:val="0"/>
          <w:numId w:val="26"/>
        </w:numPr>
      </w:pPr>
      <w:r w:rsidRPr="00B825CE">
        <w:t xml:space="preserve">Network design </w:t>
      </w:r>
    </w:p>
    <w:p w14:paraId="76F7BFD6" w14:textId="77777777" w:rsidR="00B825CE" w:rsidRPr="00B825CE" w:rsidRDefault="00B825CE" w:rsidP="00B825CE">
      <w:pPr>
        <w:numPr>
          <w:ilvl w:val="0"/>
          <w:numId w:val="26"/>
        </w:numPr>
      </w:pPr>
      <w:r w:rsidRPr="00B825CE">
        <w:t xml:space="preserve">Architecture recommendation </w:t>
      </w:r>
    </w:p>
    <w:p w14:paraId="19877DA4" w14:textId="77777777" w:rsidR="00B825CE" w:rsidRPr="00B825CE" w:rsidRDefault="00B825CE" w:rsidP="00B825CE">
      <w:pPr>
        <w:numPr>
          <w:ilvl w:val="0"/>
          <w:numId w:val="26"/>
        </w:numPr>
      </w:pPr>
      <w:r w:rsidRPr="00B825CE">
        <w:t xml:space="preserve">Bill of Materials / BOM </w:t>
      </w:r>
    </w:p>
    <w:p w14:paraId="7DEBAAA8" w14:textId="77777777" w:rsidR="00B825CE" w:rsidRPr="00B825CE" w:rsidRDefault="00B825CE" w:rsidP="00B825CE">
      <w:pPr>
        <w:numPr>
          <w:ilvl w:val="0"/>
          <w:numId w:val="26"/>
        </w:numPr>
      </w:pPr>
      <w:r w:rsidRPr="00B825CE">
        <w:t xml:space="preserve">Budgetary quotation </w:t>
      </w:r>
    </w:p>
    <w:p w14:paraId="54FEE411" w14:textId="77777777" w:rsidR="00B825CE" w:rsidRPr="00B825CE" w:rsidRDefault="00B825CE" w:rsidP="00B825CE">
      <w:pPr>
        <w:numPr>
          <w:ilvl w:val="0"/>
          <w:numId w:val="26"/>
        </w:numPr>
      </w:pPr>
      <w:r w:rsidRPr="00B825CE">
        <w:t xml:space="preserve">Technical </w:t>
      </w:r>
      <w:proofErr w:type="gramStart"/>
      <w:r w:rsidRPr="00B825CE">
        <w:t>specification</w:t>
      </w:r>
      <w:proofErr w:type="gramEnd"/>
      <w:r w:rsidRPr="00B825CE">
        <w:t xml:space="preserve"> </w:t>
      </w:r>
    </w:p>
    <w:p w14:paraId="518055E3" w14:textId="77777777" w:rsidR="00B825CE" w:rsidRPr="00B825CE" w:rsidRDefault="00B825CE" w:rsidP="00B825CE">
      <w:pPr>
        <w:numPr>
          <w:ilvl w:val="0"/>
          <w:numId w:val="26"/>
        </w:numPr>
      </w:pPr>
      <w:r w:rsidRPr="00B825CE">
        <w:t xml:space="preserve">Value engineering </w:t>
      </w:r>
    </w:p>
    <w:p w14:paraId="436BCD04" w14:textId="77777777" w:rsidR="00B825CE" w:rsidRPr="00B825CE" w:rsidRDefault="00B825CE" w:rsidP="00B825CE">
      <w:pPr>
        <w:numPr>
          <w:ilvl w:val="0"/>
          <w:numId w:val="26"/>
        </w:numPr>
      </w:pPr>
      <w:r w:rsidRPr="00B825CE">
        <w:t xml:space="preserve">Proof of Concept </w:t>
      </w:r>
    </w:p>
    <w:p w14:paraId="19A4ED58" w14:textId="77777777" w:rsidR="00B825CE" w:rsidRPr="00B825CE" w:rsidRDefault="00B825CE" w:rsidP="00B825CE">
      <w:pPr>
        <w:numPr>
          <w:ilvl w:val="0"/>
          <w:numId w:val="26"/>
        </w:numPr>
      </w:pPr>
      <w:r w:rsidRPr="00B825CE">
        <w:t xml:space="preserve">Installation support </w:t>
      </w:r>
    </w:p>
    <w:p w14:paraId="6732091B" w14:textId="77777777" w:rsidR="00B825CE" w:rsidRPr="00B825CE" w:rsidRDefault="00B825CE" w:rsidP="00B825CE">
      <w:pPr>
        <w:numPr>
          <w:ilvl w:val="0"/>
          <w:numId w:val="26"/>
        </w:numPr>
      </w:pPr>
      <w:r w:rsidRPr="00B825CE">
        <w:t xml:space="preserve">Testing and certification </w:t>
      </w:r>
    </w:p>
    <w:p w14:paraId="05943D3C" w14:textId="77777777" w:rsidR="00B825CE" w:rsidRPr="00B825CE" w:rsidRDefault="00B825CE" w:rsidP="00B825CE">
      <w:pPr>
        <w:numPr>
          <w:ilvl w:val="0"/>
          <w:numId w:val="26"/>
        </w:numPr>
      </w:pPr>
      <w:r w:rsidRPr="00B825CE">
        <w:t xml:space="preserve">Training </w:t>
      </w:r>
    </w:p>
    <w:p w14:paraId="22FDD3E8" w14:textId="77777777" w:rsidR="00B825CE" w:rsidRPr="00B825CE" w:rsidRDefault="00B825CE" w:rsidP="00B825CE">
      <w:pPr>
        <w:numPr>
          <w:ilvl w:val="0"/>
          <w:numId w:val="26"/>
        </w:numPr>
      </w:pPr>
      <w:r w:rsidRPr="00B825CE">
        <w:t xml:space="preserve">After-sales support </w:t>
      </w:r>
    </w:p>
    <w:p w14:paraId="7EB72C17" w14:textId="77777777" w:rsidR="00B825CE" w:rsidRPr="00B825CE" w:rsidRDefault="00B825CE" w:rsidP="00B825CE">
      <w:pPr>
        <w:numPr>
          <w:ilvl w:val="0"/>
          <w:numId w:val="26"/>
        </w:numPr>
      </w:pPr>
      <w:r w:rsidRPr="00B825CE">
        <w:t xml:space="preserve">Not currently required </w:t>
      </w:r>
    </w:p>
    <w:p w14:paraId="54237321" w14:textId="77777777" w:rsidR="00B825CE" w:rsidRPr="00B825CE" w:rsidRDefault="00B825CE" w:rsidP="00B825CE">
      <w:r w:rsidRPr="00B825CE">
        <w:rPr>
          <w:b/>
          <w:bCs/>
        </w:rPr>
        <w:t>→ After Section 6: Continue to Section 7</w:t>
      </w:r>
    </w:p>
    <w:p w14:paraId="6F048DBB" w14:textId="77777777" w:rsidR="00B825CE" w:rsidRPr="00B825CE" w:rsidRDefault="00B825CE" w:rsidP="00B825CE">
      <w:r w:rsidRPr="00B825CE">
        <w:pict w14:anchorId="78C31F81">
          <v:rect id="_x0000_i1084" style="width:0;height:1.5pt" o:hralign="center" o:hrstd="t" o:hr="t" fillcolor="#a0a0a0" stroked="f"/>
        </w:pict>
      </w:r>
    </w:p>
    <w:p w14:paraId="1CBE297C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SECTION 7 — Decision &amp; Procurement</w:t>
      </w:r>
    </w:p>
    <w:p w14:paraId="464A38E9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Q31. Who is normally involved in selecting the network infrastructure solution?</w:t>
      </w:r>
    </w:p>
    <w:p w14:paraId="28762BB2" w14:textId="77777777" w:rsidR="00B825CE" w:rsidRPr="00B825CE" w:rsidRDefault="00B825CE" w:rsidP="00B825CE">
      <w:r w:rsidRPr="00B825CE">
        <w:t>Checkboxes:</w:t>
      </w:r>
    </w:p>
    <w:p w14:paraId="58771877" w14:textId="77777777" w:rsidR="00B825CE" w:rsidRPr="00B825CE" w:rsidRDefault="00B825CE" w:rsidP="00B825CE">
      <w:pPr>
        <w:numPr>
          <w:ilvl w:val="0"/>
          <w:numId w:val="27"/>
        </w:numPr>
      </w:pPr>
      <w:r w:rsidRPr="00B825CE">
        <w:t xml:space="preserve">Hotel owner </w:t>
      </w:r>
    </w:p>
    <w:p w14:paraId="6BF26E09" w14:textId="77777777" w:rsidR="00B825CE" w:rsidRPr="00B825CE" w:rsidRDefault="00B825CE" w:rsidP="00B825CE">
      <w:pPr>
        <w:numPr>
          <w:ilvl w:val="0"/>
          <w:numId w:val="27"/>
        </w:numPr>
      </w:pPr>
      <w:r w:rsidRPr="00B825CE">
        <w:t xml:space="preserve">Property developer </w:t>
      </w:r>
    </w:p>
    <w:p w14:paraId="4E74432F" w14:textId="77777777" w:rsidR="00B825CE" w:rsidRPr="00B825CE" w:rsidRDefault="00B825CE" w:rsidP="00B825CE">
      <w:pPr>
        <w:numPr>
          <w:ilvl w:val="0"/>
          <w:numId w:val="27"/>
        </w:numPr>
      </w:pPr>
      <w:r w:rsidRPr="00B825CE">
        <w:t xml:space="preserve">Hotel operator </w:t>
      </w:r>
    </w:p>
    <w:p w14:paraId="5D423BE9" w14:textId="77777777" w:rsidR="00B825CE" w:rsidRPr="00B825CE" w:rsidRDefault="00B825CE" w:rsidP="00B825CE">
      <w:pPr>
        <w:numPr>
          <w:ilvl w:val="0"/>
          <w:numId w:val="27"/>
        </w:numPr>
      </w:pPr>
      <w:r w:rsidRPr="00B825CE">
        <w:t xml:space="preserve">Corporate IT </w:t>
      </w:r>
    </w:p>
    <w:p w14:paraId="510151AE" w14:textId="77777777" w:rsidR="00B825CE" w:rsidRPr="00B825CE" w:rsidRDefault="00B825CE" w:rsidP="00B825CE">
      <w:pPr>
        <w:numPr>
          <w:ilvl w:val="0"/>
          <w:numId w:val="27"/>
        </w:numPr>
      </w:pPr>
      <w:r w:rsidRPr="00B825CE">
        <w:t xml:space="preserve">Local IT team </w:t>
      </w:r>
    </w:p>
    <w:p w14:paraId="3AA7599A" w14:textId="77777777" w:rsidR="00B825CE" w:rsidRPr="00B825CE" w:rsidRDefault="00B825CE" w:rsidP="00B825CE">
      <w:pPr>
        <w:numPr>
          <w:ilvl w:val="0"/>
          <w:numId w:val="27"/>
        </w:numPr>
      </w:pPr>
      <w:r w:rsidRPr="00B825CE">
        <w:t xml:space="preserve">Network consultant </w:t>
      </w:r>
    </w:p>
    <w:p w14:paraId="4125372C" w14:textId="77777777" w:rsidR="00B825CE" w:rsidRPr="00B825CE" w:rsidRDefault="00B825CE" w:rsidP="00B825CE">
      <w:pPr>
        <w:numPr>
          <w:ilvl w:val="0"/>
          <w:numId w:val="27"/>
        </w:numPr>
      </w:pPr>
      <w:r w:rsidRPr="00B825CE">
        <w:lastRenderedPageBreak/>
        <w:t xml:space="preserve">MEP consultant </w:t>
      </w:r>
    </w:p>
    <w:p w14:paraId="4BC25EBD" w14:textId="77777777" w:rsidR="00B825CE" w:rsidRPr="00B825CE" w:rsidRDefault="00B825CE" w:rsidP="00B825CE">
      <w:pPr>
        <w:numPr>
          <w:ilvl w:val="0"/>
          <w:numId w:val="27"/>
        </w:numPr>
      </w:pPr>
      <w:r w:rsidRPr="00B825CE">
        <w:t xml:space="preserve">System integrator </w:t>
      </w:r>
    </w:p>
    <w:p w14:paraId="7AB944A2" w14:textId="77777777" w:rsidR="00B825CE" w:rsidRPr="00B825CE" w:rsidRDefault="00B825CE" w:rsidP="00B825CE">
      <w:pPr>
        <w:numPr>
          <w:ilvl w:val="0"/>
          <w:numId w:val="27"/>
        </w:numPr>
      </w:pPr>
      <w:r w:rsidRPr="00B825CE">
        <w:t xml:space="preserve">General contractor </w:t>
      </w:r>
    </w:p>
    <w:p w14:paraId="308B0219" w14:textId="77777777" w:rsidR="00B825CE" w:rsidRPr="00B825CE" w:rsidRDefault="00B825CE" w:rsidP="00B825CE">
      <w:pPr>
        <w:numPr>
          <w:ilvl w:val="0"/>
          <w:numId w:val="27"/>
        </w:numPr>
      </w:pPr>
      <w:r w:rsidRPr="00B825CE">
        <w:t xml:space="preserve">Procurement department </w:t>
      </w:r>
    </w:p>
    <w:p w14:paraId="5FDC4DAD" w14:textId="77777777" w:rsidR="00B825CE" w:rsidRPr="00B825CE" w:rsidRDefault="00B825CE" w:rsidP="00B825CE">
      <w:pPr>
        <w:numPr>
          <w:ilvl w:val="0"/>
          <w:numId w:val="27"/>
        </w:numPr>
      </w:pPr>
      <w:r w:rsidRPr="00B825CE">
        <w:t xml:space="preserve">Other </w:t>
      </w:r>
    </w:p>
    <w:p w14:paraId="219CC276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Q32. How are network infrastructure solutions normally purchased?</w:t>
      </w:r>
    </w:p>
    <w:p w14:paraId="15DCEFD4" w14:textId="77777777" w:rsidR="00B825CE" w:rsidRPr="00B825CE" w:rsidRDefault="00B825CE" w:rsidP="00B825CE">
      <w:r w:rsidRPr="00B825CE">
        <w:t>Multiple choice:</w:t>
      </w:r>
    </w:p>
    <w:p w14:paraId="57E94C04" w14:textId="77777777" w:rsidR="00B825CE" w:rsidRPr="00B825CE" w:rsidRDefault="00B825CE" w:rsidP="00B825CE">
      <w:pPr>
        <w:numPr>
          <w:ilvl w:val="0"/>
          <w:numId w:val="28"/>
        </w:numPr>
      </w:pPr>
      <w:r w:rsidRPr="00B825CE">
        <w:t xml:space="preserve">Directly from manufacturers </w:t>
      </w:r>
    </w:p>
    <w:p w14:paraId="2C16118B" w14:textId="77777777" w:rsidR="00B825CE" w:rsidRPr="00B825CE" w:rsidRDefault="00B825CE" w:rsidP="00B825CE">
      <w:pPr>
        <w:numPr>
          <w:ilvl w:val="0"/>
          <w:numId w:val="28"/>
        </w:numPr>
      </w:pPr>
      <w:r w:rsidRPr="00B825CE">
        <w:t xml:space="preserve">Through system integrators </w:t>
      </w:r>
    </w:p>
    <w:p w14:paraId="65ABBE09" w14:textId="77777777" w:rsidR="00B825CE" w:rsidRPr="00B825CE" w:rsidRDefault="00B825CE" w:rsidP="00B825CE">
      <w:pPr>
        <w:numPr>
          <w:ilvl w:val="0"/>
          <w:numId w:val="28"/>
        </w:numPr>
      </w:pPr>
      <w:r w:rsidRPr="00B825CE">
        <w:t xml:space="preserve">Through distributors </w:t>
      </w:r>
    </w:p>
    <w:p w14:paraId="08A6567C" w14:textId="77777777" w:rsidR="00B825CE" w:rsidRPr="00B825CE" w:rsidRDefault="00B825CE" w:rsidP="00B825CE">
      <w:pPr>
        <w:numPr>
          <w:ilvl w:val="0"/>
          <w:numId w:val="28"/>
        </w:numPr>
      </w:pPr>
      <w:r w:rsidRPr="00B825CE">
        <w:t xml:space="preserve">Through electrical / MEP contractors </w:t>
      </w:r>
    </w:p>
    <w:p w14:paraId="70508625" w14:textId="77777777" w:rsidR="00B825CE" w:rsidRPr="00B825CE" w:rsidRDefault="00B825CE" w:rsidP="00B825CE">
      <w:pPr>
        <w:numPr>
          <w:ilvl w:val="0"/>
          <w:numId w:val="28"/>
        </w:numPr>
      </w:pPr>
      <w:r w:rsidRPr="00B825CE">
        <w:t xml:space="preserve">Through general contractors </w:t>
      </w:r>
    </w:p>
    <w:p w14:paraId="5C3734FF" w14:textId="77777777" w:rsidR="00B825CE" w:rsidRPr="00B825CE" w:rsidRDefault="00B825CE" w:rsidP="00B825CE">
      <w:pPr>
        <w:numPr>
          <w:ilvl w:val="0"/>
          <w:numId w:val="28"/>
        </w:numPr>
      </w:pPr>
      <w:r w:rsidRPr="00B825CE">
        <w:t xml:space="preserve">Competitive tender / RFP </w:t>
      </w:r>
    </w:p>
    <w:p w14:paraId="4CF908B5" w14:textId="77777777" w:rsidR="00B825CE" w:rsidRPr="00B825CE" w:rsidRDefault="00B825CE" w:rsidP="00B825CE">
      <w:pPr>
        <w:numPr>
          <w:ilvl w:val="0"/>
          <w:numId w:val="28"/>
        </w:numPr>
      </w:pPr>
      <w:r w:rsidRPr="00B825CE">
        <w:t xml:space="preserve">Other </w:t>
      </w:r>
    </w:p>
    <w:p w14:paraId="08CFDB14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Q33. At what stage are network infrastructure vendors typically involved?</w:t>
      </w:r>
    </w:p>
    <w:p w14:paraId="29144125" w14:textId="77777777" w:rsidR="00B825CE" w:rsidRPr="00B825CE" w:rsidRDefault="00B825CE" w:rsidP="00B825CE">
      <w:r w:rsidRPr="00B825CE">
        <w:t>Multiple choice:</w:t>
      </w:r>
    </w:p>
    <w:p w14:paraId="0913E8BC" w14:textId="77777777" w:rsidR="00B825CE" w:rsidRPr="00B825CE" w:rsidRDefault="00B825CE" w:rsidP="00B825CE">
      <w:pPr>
        <w:numPr>
          <w:ilvl w:val="0"/>
          <w:numId w:val="29"/>
        </w:numPr>
      </w:pPr>
      <w:r w:rsidRPr="00B825CE">
        <w:t xml:space="preserve">Concept / design stage </w:t>
      </w:r>
    </w:p>
    <w:p w14:paraId="5BD421ED" w14:textId="77777777" w:rsidR="00B825CE" w:rsidRPr="00B825CE" w:rsidRDefault="00B825CE" w:rsidP="00B825CE">
      <w:pPr>
        <w:numPr>
          <w:ilvl w:val="0"/>
          <w:numId w:val="29"/>
        </w:numPr>
      </w:pPr>
      <w:r w:rsidRPr="00B825CE">
        <w:t xml:space="preserve">Specification stage </w:t>
      </w:r>
    </w:p>
    <w:p w14:paraId="742672B0" w14:textId="77777777" w:rsidR="00B825CE" w:rsidRPr="00B825CE" w:rsidRDefault="00B825CE" w:rsidP="00B825CE">
      <w:pPr>
        <w:numPr>
          <w:ilvl w:val="0"/>
          <w:numId w:val="29"/>
        </w:numPr>
      </w:pPr>
      <w:r w:rsidRPr="00B825CE">
        <w:t xml:space="preserve">Budgeting stage </w:t>
      </w:r>
    </w:p>
    <w:p w14:paraId="020AB1DE" w14:textId="77777777" w:rsidR="00B825CE" w:rsidRPr="00B825CE" w:rsidRDefault="00B825CE" w:rsidP="00B825CE">
      <w:pPr>
        <w:numPr>
          <w:ilvl w:val="0"/>
          <w:numId w:val="29"/>
        </w:numPr>
      </w:pPr>
      <w:r w:rsidRPr="00B825CE">
        <w:t xml:space="preserve">Tender stage </w:t>
      </w:r>
    </w:p>
    <w:p w14:paraId="6F5642B9" w14:textId="77777777" w:rsidR="00B825CE" w:rsidRPr="00B825CE" w:rsidRDefault="00B825CE" w:rsidP="00B825CE">
      <w:pPr>
        <w:numPr>
          <w:ilvl w:val="0"/>
          <w:numId w:val="29"/>
        </w:numPr>
      </w:pPr>
      <w:r w:rsidRPr="00B825CE">
        <w:t xml:space="preserve">Vendor selection </w:t>
      </w:r>
    </w:p>
    <w:p w14:paraId="5B4AB270" w14:textId="77777777" w:rsidR="00B825CE" w:rsidRPr="00B825CE" w:rsidRDefault="00B825CE" w:rsidP="00B825CE">
      <w:pPr>
        <w:numPr>
          <w:ilvl w:val="0"/>
          <w:numId w:val="29"/>
        </w:numPr>
      </w:pPr>
      <w:r w:rsidRPr="00B825CE">
        <w:t xml:space="preserve">Procurement </w:t>
      </w:r>
    </w:p>
    <w:p w14:paraId="5BAC4D93" w14:textId="77777777" w:rsidR="00B825CE" w:rsidRPr="00B825CE" w:rsidRDefault="00B825CE" w:rsidP="00B825CE">
      <w:pPr>
        <w:numPr>
          <w:ilvl w:val="0"/>
          <w:numId w:val="29"/>
        </w:numPr>
      </w:pPr>
      <w:r w:rsidRPr="00B825CE">
        <w:t xml:space="preserve">Installation </w:t>
      </w:r>
    </w:p>
    <w:p w14:paraId="7C28E6E7" w14:textId="77777777" w:rsidR="00B825CE" w:rsidRPr="00B825CE" w:rsidRDefault="00B825CE" w:rsidP="00B825CE">
      <w:pPr>
        <w:numPr>
          <w:ilvl w:val="0"/>
          <w:numId w:val="29"/>
        </w:numPr>
      </w:pPr>
      <w:r w:rsidRPr="00B825CE">
        <w:t xml:space="preserve">Only when problems occur </w:t>
      </w:r>
    </w:p>
    <w:p w14:paraId="482F1857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Q34. Do you normally require a consultant or system integrator to design/specify the network?</w:t>
      </w:r>
    </w:p>
    <w:p w14:paraId="51C59526" w14:textId="77777777" w:rsidR="00B825CE" w:rsidRPr="00B825CE" w:rsidRDefault="00B825CE" w:rsidP="00B825CE">
      <w:r w:rsidRPr="00B825CE">
        <w:lastRenderedPageBreak/>
        <w:t>Multiple choice:</w:t>
      </w:r>
    </w:p>
    <w:p w14:paraId="23F7C0F4" w14:textId="77777777" w:rsidR="00B825CE" w:rsidRPr="00B825CE" w:rsidRDefault="00B825CE" w:rsidP="00B825CE">
      <w:pPr>
        <w:numPr>
          <w:ilvl w:val="0"/>
          <w:numId w:val="30"/>
        </w:numPr>
      </w:pPr>
      <w:r w:rsidRPr="00B825CE">
        <w:t xml:space="preserve">Yes </w:t>
      </w:r>
    </w:p>
    <w:p w14:paraId="72B20490" w14:textId="77777777" w:rsidR="00B825CE" w:rsidRPr="00B825CE" w:rsidRDefault="00B825CE" w:rsidP="00B825CE">
      <w:pPr>
        <w:numPr>
          <w:ilvl w:val="0"/>
          <w:numId w:val="30"/>
        </w:numPr>
      </w:pPr>
      <w:r w:rsidRPr="00B825CE">
        <w:t xml:space="preserve">No </w:t>
      </w:r>
    </w:p>
    <w:p w14:paraId="326603CC" w14:textId="77777777" w:rsidR="00B825CE" w:rsidRPr="00B825CE" w:rsidRDefault="00B825CE" w:rsidP="00B825CE">
      <w:pPr>
        <w:numPr>
          <w:ilvl w:val="0"/>
          <w:numId w:val="30"/>
        </w:numPr>
      </w:pPr>
      <w:proofErr w:type="gramStart"/>
      <w:r w:rsidRPr="00B825CE">
        <w:t>Depends</w:t>
      </w:r>
      <w:proofErr w:type="gramEnd"/>
      <w:r w:rsidRPr="00B825CE">
        <w:t xml:space="preserve"> on the project </w:t>
      </w:r>
    </w:p>
    <w:p w14:paraId="0EAC69C7" w14:textId="77777777" w:rsidR="00B825CE" w:rsidRPr="00B825CE" w:rsidRDefault="00B825CE" w:rsidP="00B825CE">
      <w:pPr>
        <w:numPr>
          <w:ilvl w:val="0"/>
          <w:numId w:val="30"/>
        </w:numPr>
      </w:pPr>
      <w:r w:rsidRPr="00B825CE">
        <w:t xml:space="preserve">Not sure </w:t>
      </w:r>
    </w:p>
    <w:p w14:paraId="0762A168" w14:textId="77777777" w:rsidR="00B825CE" w:rsidRPr="00B825CE" w:rsidRDefault="00B825CE" w:rsidP="00B825CE">
      <w:r w:rsidRPr="00B825CE">
        <w:rPr>
          <w:b/>
          <w:bCs/>
        </w:rPr>
        <w:t>→ Continue to Section 8</w:t>
      </w:r>
    </w:p>
    <w:p w14:paraId="6DD6C967" w14:textId="77777777" w:rsidR="00B825CE" w:rsidRPr="00B825CE" w:rsidRDefault="00B825CE" w:rsidP="00B825CE">
      <w:r w:rsidRPr="00B825CE">
        <w:pict w14:anchorId="709C89D4">
          <v:rect id="_x0000_i1085" style="width:0;height:1.5pt" o:hralign="center" o:hrstd="t" o:hr="t" fillcolor="#a0a0a0" stroked="f"/>
        </w:pict>
      </w:r>
    </w:p>
    <w:p w14:paraId="63F95E37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SECTION 8 — Sustainability &amp; Operational Priorities</w:t>
      </w:r>
    </w:p>
    <w:p w14:paraId="70A05019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Q35. How important are energy efficiency and sustainability when selecting network infrastructure?</w:t>
      </w:r>
    </w:p>
    <w:p w14:paraId="512DD368" w14:textId="77777777" w:rsidR="00B825CE" w:rsidRPr="00B825CE" w:rsidRDefault="00B825CE" w:rsidP="00B825CE">
      <w:r w:rsidRPr="00B825CE">
        <w:t>Multiple choice:</w:t>
      </w:r>
    </w:p>
    <w:p w14:paraId="66140E3A" w14:textId="77777777" w:rsidR="00B825CE" w:rsidRPr="00B825CE" w:rsidRDefault="00B825CE" w:rsidP="00B825CE">
      <w:pPr>
        <w:numPr>
          <w:ilvl w:val="0"/>
          <w:numId w:val="31"/>
        </w:numPr>
      </w:pPr>
      <w:r w:rsidRPr="00B825CE">
        <w:t xml:space="preserve">Very important </w:t>
      </w:r>
    </w:p>
    <w:p w14:paraId="2A72B1EB" w14:textId="77777777" w:rsidR="00B825CE" w:rsidRPr="00B825CE" w:rsidRDefault="00B825CE" w:rsidP="00B825CE">
      <w:pPr>
        <w:numPr>
          <w:ilvl w:val="0"/>
          <w:numId w:val="31"/>
        </w:numPr>
      </w:pPr>
      <w:r w:rsidRPr="00B825CE">
        <w:t xml:space="preserve">Important </w:t>
      </w:r>
    </w:p>
    <w:p w14:paraId="0D205EF6" w14:textId="77777777" w:rsidR="00B825CE" w:rsidRPr="00B825CE" w:rsidRDefault="00B825CE" w:rsidP="00B825CE">
      <w:pPr>
        <w:numPr>
          <w:ilvl w:val="0"/>
          <w:numId w:val="31"/>
        </w:numPr>
      </w:pPr>
      <w:r w:rsidRPr="00B825CE">
        <w:t xml:space="preserve">Moderately important </w:t>
      </w:r>
    </w:p>
    <w:p w14:paraId="2DE7CDFF" w14:textId="77777777" w:rsidR="00B825CE" w:rsidRPr="00B825CE" w:rsidRDefault="00B825CE" w:rsidP="00B825CE">
      <w:pPr>
        <w:numPr>
          <w:ilvl w:val="0"/>
          <w:numId w:val="31"/>
        </w:numPr>
      </w:pPr>
      <w:r w:rsidRPr="00B825CE">
        <w:t xml:space="preserve">Low importance </w:t>
      </w:r>
    </w:p>
    <w:p w14:paraId="30D6862E" w14:textId="77777777" w:rsidR="00B825CE" w:rsidRPr="00B825CE" w:rsidRDefault="00B825CE" w:rsidP="00B825CE">
      <w:pPr>
        <w:numPr>
          <w:ilvl w:val="0"/>
          <w:numId w:val="31"/>
        </w:numPr>
      </w:pPr>
      <w:r w:rsidRPr="00B825CE">
        <w:t xml:space="preserve">Not a consideration </w:t>
      </w:r>
    </w:p>
    <w:p w14:paraId="30E664AF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Q36. Are you currently looking for ways to reduce any of the following?</w:t>
      </w:r>
    </w:p>
    <w:p w14:paraId="11B15C7A" w14:textId="77777777" w:rsidR="00B825CE" w:rsidRPr="00B825CE" w:rsidRDefault="00B825CE" w:rsidP="00B825CE">
      <w:r w:rsidRPr="00B825CE">
        <w:t>Checkboxes:</w:t>
      </w:r>
    </w:p>
    <w:p w14:paraId="5C35720F" w14:textId="77777777" w:rsidR="00B825CE" w:rsidRPr="00B825CE" w:rsidRDefault="00B825CE" w:rsidP="00B825CE">
      <w:pPr>
        <w:numPr>
          <w:ilvl w:val="0"/>
          <w:numId w:val="32"/>
        </w:numPr>
      </w:pPr>
      <w:r w:rsidRPr="00B825CE">
        <w:t xml:space="preserve">Energy consumption </w:t>
      </w:r>
    </w:p>
    <w:p w14:paraId="09659D11" w14:textId="77777777" w:rsidR="00B825CE" w:rsidRPr="00B825CE" w:rsidRDefault="00B825CE" w:rsidP="00B825CE">
      <w:pPr>
        <w:numPr>
          <w:ilvl w:val="0"/>
          <w:numId w:val="32"/>
        </w:numPr>
      </w:pPr>
      <w:r w:rsidRPr="00B825CE">
        <w:t xml:space="preserve">Telecom room space </w:t>
      </w:r>
    </w:p>
    <w:p w14:paraId="1A475312" w14:textId="77777777" w:rsidR="00B825CE" w:rsidRPr="00B825CE" w:rsidRDefault="00B825CE" w:rsidP="00B825CE">
      <w:pPr>
        <w:numPr>
          <w:ilvl w:val="0"/>
          <w:numId w:val="32"/>
        </w:numPr>
      </w:pPr>
      <w:r w:rsidRPr="00B825CE">
        <w:t xml:space="preserve">Rack space </w:t>
      </w:r>
    </w:p>
    <w:p w14:paraId="3D4A8E5D" w14:textId="77777777" w:rsidR="00B825CE" w:rsidRPr="00B825CE" w:rsidRDefault="00B825CE" w:rsidP="00B825CE">
      <w:pPr>
        <w:numPr>
          <w:ilvl w:val="0"/>
          <w:numId w:val="32"/>
        </w:numPr>
      </w:pPr>
      <w:r w:rsidRPr="00B825CE">
        <w:t xml:space="preserve">Cable volume </w:t>
      </w:r>
    </w:p>
    <w:p w14:paraId="704461CB" w14:textId="77777777" w:rsidR="00B825CE" w:rsidRPr="00B825CE" w:rsidRDefault="00B825CE" w:rsidP="00B825CE">
      <w:pPr>
        <w:numPr>
          <w:ilvl w:val="0"/>
          <w:numId w:val="32"/>
        </w:numPr>
      </w:pPr>
      <w:r w:rsidRPr="00B825CE">
        <w:t xml:space="preserve">Cooling requirements </w:t>
      </w:r>
    </w:p>
    <w:p w14:paraId="0A68AB0D" w14:textId="77777777" w:rsidR="00B825CE" w:rsidRPr="00B825CE" w:rsidRDefault="00B825CE" w:rsidP="00B825CE">
      <w:pPr>
        <w:numPr>
          <w:ilvl w:val="0"/>
          <w:numId w:val="32"/>
        </w:numPr>
      </w:pPr>
      <w:r w:rsidRPr="00B825CE">
        <w:t xml:space="preserve">Maintenance costs </w:t>
      </w:r>
    </w:p>
    <w:p w14:paraId="6C76C067" w14:textId="77777777" w:rsidR="00B825CE" w:rsidRPr="00B825CE" w:rsidRDefault="00B825CE" w:rsidP="00B825CE">
      <w:pPr>
        <w:numPr>
          <w:ilvl w:val="0"/>
          <w:numId w:val="32"/>
        </w:numPr>
      </w:pPr>
      <w:r w:rsidRPr="00B825CE">
        <w:t xml:space="preserve">Installation costs </w:t>
      </w:r>
    </w:p>
    <w:p w14:paraId="22C00F7A" w14:textId="77777777" w:rsidR="00B825CE" w:rsidRPr="00B825CE" w:rsidRDefault="00B825CE" w:rsidP="00B825CE">
      <w:pPr>
        <w:numPr>
          <w:ilvl w:val="0"/>
          <w:numId w:val="32"/>
        </w:numPr>
      </w:pPr>
      <w:r w:rsidRPr="00B825CE">
        <w:t xml:space="preserve">Operational costs </w:t>
      </w:r>
    </w:p>
    <w:p w14:paraId="3D1E9011" w14:textId="77777777" w:rsidR="00B825CE" w:rsidRPr="00B825CE" w:rsidRDefault="00B825CE" w:rsidP="00B825CE">
      <w:pPr>
        <w:numPr>
          <w:ilvl w:val="0"/>
          <w:numId w:val="32"/>
        </w:numPr>
      </w:pPr>
      <w:r w:rsidRPr="00B825CE">
        <w:lastRenderedPageBreak/>
        <w:t xml:space="preserve">None of the above </w:t>
      </w:r>
    </w:p>
    <w:p w14:paraId="5889A05C" w14:textId="77777777" w:rsidR="00B825CE" w:rsidRPr="00B825CE" w:rsidRDefault="00B825CE" w:rsidP="00B825CE">
      <w:r w:rsidRPr="00B825CE">
        <w:rPr>
          <w:b/>
          <w:bCs/>
        </w:rPr>
        <w:t>→ Continue to Section 9</w:t>
      </w:r>
    </w:p>
    <w:p w14:paraId="32D9CE80" w14:textId="77777777" w:rsidR="00B825CE" w:rsidRPr="00B825CE" w:rsidRDefault="00B825CE" w:rsidP="00B825CE">
      <w:r w:rsidRPr="00B825CE">
        <w:pict w14:anchorId="40606E7F">
          <v:rect id="_x0000_i1086" style="width:0;height:1.5pt" o:hralign="center" o:hrstd="t" o:hr="t" fillcolor="#a0a0a0" stroked="f"/>
        </w:pict>
      </w:r>
    </w:p>
    <w:p w14:paraId="68D3DF9C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SECTION 9 — Upcoming Projects</w:t>
      </w:r>
    </w:p>
    <w:p w14:paraId="23365F15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Q37. Are there any upcoming hotel or hospitality projects in the Philippines that may require new network infrastructure?</w:t>
      </w:r>
    </w:p>
    <w:p w14:paraId="77EA6252" w14:textId="77777777" w:rsidR="00B825CE" w:rsidRPr="00B825CE" w:rsidRDefault="00B825CE" w:rsidP="00B825CE">
      <w:r w:rsidRPr="00B825CE">
        <w:t>Multiple choice:</w:t>
      </w:r>
    </w:p>
    <w:p w14:paraId="75CADEBE" w14:textId="77777777" w:rsidR="00B825CE" w:rsidRPr="00B825CE" w:rsidRDefault="00B825CE" w:rsidP="00B825CE">
      <w:pPr>
        <w:numPr>
          <w:ilvl w:val="0"/>
          <w:numId w:val="33"/>
        </w:numPr>
      </w:pPr>
      <w:r w:rsidRPr="00B825CE">
        <w:t xml:space="preserve">Yes </w:t>
      </w:r>
    </w:p>
    <w:p w14:paraId="02D02214" w14:textId="77777777" w:rsidR="00B825CE" w:rsidRPr="00B825CE" w:rsidRDefault="00B825CE" w:rsidP="00B825CE">
      <w:pPr>
        <w:numPr>
          <w:ilvl w:val="0"/>
          <w:numId w:val="33"/>
        </w:numPr>
      </w:pPr>
      <w:r w:rsidRPr="00B825CE">
        <w:t xml:space="preserve">Possibly </w:t>
      </w:r>
    </w:p>
    <w:p w14:paraId="05B800E8" w14:textId="77777777" w:rsidR="00B825CE" w:rsidRPr="00B825CE" w:rsidRDefault="00B825CE" w:rsidP="00B825CE">
      <w:pPr>
        <w:numPr>
          <w:ilvl w:val="0"/>
          <w:numId w:val="33"/>
        </w:numPr>
      </w:pPr>
      <w:r w:rsidRPr="00B825CE">
        <w:t xml:space="preserve">No </w:t>
      </w:r>
    </w:p>
    <w:p w14:paraId="7F077B21" w14:textId="77777777" w:rsidR="00B825CE" w:rsidRPr="00B825CE" w:rsidRDefault="00B825CE" w:rsidP="00B825CE">
      <w:pPr>
        <w:numPr>
          <w:ilvl w:val="0"/>
          <w:numId w:val="33"/>
        </w:numPr>
      </w:pPr>
      <w:r w:rsidRPr="00B825CE">
        <w:t xml:space="preserve">Not sure </w:t>
      </w:r>
    </w:p>
    <w:p w14:paraId="5D0B9052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Branching: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782"/>
      </w:tblGrid>
      <w:tr w:rsidR="00B825CE" w:rsidRPr="00B825CE" w14:paraId="616F0D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C87B6" w14:textId="77777777" w:rsidR="00B825CE" w:rsidRPr="00B825CE" w:rsidRDefault="00B825CE" w:rsidP="00B825CE">
            <w:pPr>
              <w:rPr>
                <w:b/>
                <w:bCs/>
              </w:rPr>
            </w:pPr>
            <w:r w:rsidRPr="00B825CE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38DF1680" w14:textId="77777777" w:rsidR="00B825CE" w:rsidRPr="00B825CE" w:rsidRDefault="00B825CE" w:rsidP="00B825CE">
            <w:pPr>
              <w:rPr>
                <w:b/>
                <w:bCs/>
              </w:rPr>
            </w:pPr>
            <w:r w:rsidRPr="00B825CE">
              <w:rPr>
                <w:b/>
                <w:bCs/>
              </w:rPr>
              <w:t>Action</w:t>
            </w:r>
          </w:p>
        </w:tc>
      </w:tr>
      <w:tr w:rsidR="00B825CE" w:rsidRPr="00B825CE" w14:paraId="1869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3C15" w14:textId="77777777" w:rsidR="00B825CE" w:rsidRPr="00B825CE" w:rsidRDefault="00B825CE" w:rsidP="00B825CE">
            <w:r w:rsidRPr="00B825CE">
              <w:t>Yes</w:t>
            </w:r>
          </w:p>
        </w:tc>
        <w:tc>
          <w:tcPr>
            <w:tcW w:w="0" w:type="auto"/>
            <w:vAlign w:val="center"/>
            <w:hideMark/>
          </w:tcPr>
          <w:p w14:paraId="2BA5F308" w14:textId="77777777" w:rsidR="00B825CE" w:rsidRPr="00B825CE" w:rsidRDefault="00B825CE" w:rsidP="00B825CE">
            <w:r w:rsidRPr="00B825CE">
              <w:t>→ Q38</w:t>
            </w:r>
          </w:p>
        </w:tc>
      </w:tr>
      <w:tr w:rsidR="00B825CE" w:rsidRPr="00B825CE" w14:paraId="11953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2C3C" w14:textId="77777777" w:rsidR="00B825CE" w:rsidRPr="00B825CE" w:rsidRDefault="00B825CE" w:rsidP="00B825CE">
            <w:r w:rsidRPr="00B825CE">
              <w:t>Possibly</w:t>
            </w:r>
          </w:p>
        </w:tc>
        <w:tc>
          <w:tcPr>
            <w:tcW w:w="0" w:type="auto"/>
            <w:vAlign w:val="center"/>
            <w:hideMark/>
          </w:tcPr>
          <w:p w14:paraId="46F3C9E5" w14:textId="77777777" w:rsidR="00B825CE" w:rsidRPr="00B825CE" w:rsidRDefault="00B825CE" w:rsidP="00B825CE">
            <w:r w:rsidRPr="00B825CE">
              <w:t>→ Q38</w:t>
            </w:r>
          </w:p>
        </w:tc>
      </w:tr>
      <w:tr w:rsidR="00B825CE" w:rsidRPr="00B825CE" w14:paraId="57BD4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4912" w14:textId="77777777" w:rsidR="00B825CE" w:rsidRPr="00B825CE" w:rsidRDefault="00B825CE" w:rsidP="00B825CE">
            <w:r w:rsidRPr="00B825CE">
              <w:t>No</w:t>
            </w:r>
          </w:p>
        </w:tc>
        <w:tc>
          <w:tcPr>
            <w:tcW w:w="0" w:type="auto"/>
            <w:vAlign w:val="center"/>
            <w:hideMark/>
          </w:tcPr>
          <w:p w14:paraId="1CDFFB6D" w14:textId="77777777" w:rsidR="00B825CE" w:rsidRPr="00B825CE" w:rsidRDefault="00B825CE" w:rsidP="00B825CE">
            <w:r w:rsidRPr="00B825CE">
              <w:t>→ Q40</w:t>
            </w:r>
          </w:p>
        </w:tc>
      </w:tr>
      <w:tr w:rsidR="00B825CE" w:rsidRPr="00B825CE" w14:paraId="38CA0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9D13" w14:textId="77777777" w:rsidR="00B825CE" w:rsidRPr="00B825CE" w:rsidRDefault="00B825CE" w:rsidP="00B825CE">
            <w:r w:rsidRPr="00B825CE">
              <w:t>Not sure</w:t>
            </w:r>
          </w:p>
        </w:tc>
        <w:tc>
          <w:tcPr>
            <w:tcW w:w="0" w:type="auto"/>
            <w:vAlign w:val="center"/>
            <w:hideMark/>
          </w:tcPr>
          <w:p w14:paraId="0CBC8F16" w14:textId="77777777" w:rsidR="00B825CE" w:rsidRPr="00B825CE" w:rsidRDefault="00B825CE" w:rsidP="00B825CE">
            <w:r w:rsidRPr="00B825CE">
              <w:t>→ Q40</w:t>
            </w:r>
          </w:p>
        </w:tc>
      </w:tr>
    </w:tbl>
    <w:p w14:paraId="3972B438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Q38. Approximately how many projects are currently planned?</w:t>
      </w:r>
    </w:p>
    <w:p w14:paraId="00789D77" w14:textId="77777777" w:rsidR="00B825CE" w:rsidRPr="00B825CE" w:rsidRDefault="00B825CE" w:rsidP="00B825CE">
      <w:r w:rsidRPr="00B825CE">
        <w:t>Multiple choice:</w:t>
      </w:r>
    </w:p>
    <w:p w14:paraId="2E3D9EE5" w14:textId="77777777" w:rsidR="00B825CE" w:rsidRPr="00B825CE" w:rsidRDefault="00B825CE" w:rsidP="00B825CE">
      <w:pPr>
        <w:numPr>
          <w:ilvl w:val="0"/>
          <w:numId w:val="34"/>
        </w:numPr>
      </w:pPr>
      <w:r w:rsidRPr="00B825CE">
        <w:t xml:space="preserve">1 </w:t>
      </w:r>
    </w:p>
    <w:p w14:paraId="0D0587AB" w14:textId="77777777" w:rsidR="00B825CE" w:rsidRPr="00B825CE" w:rsidRDefault="00B825CE" w:rsidP="00B825CE">
      <w:pPr>
        <w:numPr>
          <w:ilvl w:val="0"/>
          <w:numId w:val="34"/>
        </w:numPr>
      </w:pPr>
      <w:r w:rsidRPr="00B825CE">
        <w:t xml:space="preserve">2–3 </w:t>
      </w:r>
    </w:p>
    <w:p w14:paraId="28326D3F" w14:textId="77777777" w:rsidR="00B825CE" w:rsidRPr="00B825CE" w:rsidRDefault="00B825CE" w:rsidP="00B825CE">
      <w:pPr>
        <w:numPr>
          <w:ilvl w:val="0"/>
          <w:numId w:val="34"/>
        </w:numPr>
      </w:pPr>
      <w:r w:rsidRPr="00B825CE">
        <w:t xml:space="preserve">4–5 </w:t>
      </w:r>
    </w:p>
    <w:p w14:paraId="3195DBF9" w14:textId="77777777" w:rsidR="00B825CE" w:rsidRPr="00B825CE" w:rsidRDefault="00B825CE" w:rsidP="00B825CE">
      <w:pPr>
        <w:numPr>
          <w:ilvl w:val="0"/>
          <w:numId w:val="34"/>
        </w:numPr>
      </w:pPr>
      <w:r w:rsidRPr="00B825CE">
        <w:t xml:space="preserve">More than 5 </w:t>
      </w:r>
    </w:p>
    <w:p w14:paraId="5D24A5A0" w14:textId="77777777" w:rsidR="00B825CE" w:rsidRPr="00B825CE" w:rsidRDefault="00B825CE" w:rsidP="00B825CE">
      <w:pPr>
        <w:numPr>
          <w:ilvl w:val="0"/>
          <w:numId w:val="34"/>
        </w:numPr>
      </w:pPr>
      <w:r w:rsidRPr="00B825CE">
        <w:t xml:space="preserve">Not yet defined </w:t>
      </w:r>
    </w:p>
    <w:p w14:paraId="61F2DC3A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Q39. What is the expected timeframe for these projects?</w:t>
      </w:r>
    </w:p>
    <w:p w14:paraId="3CF79136" w14:textId="77777777" w:rsidR="00B825CE" w:rsidRPr="00B825CE" w:rsidRDefault="00B825CE" w:rsidP="00B825CE">
      <w:r w:rsidRPr="00B825CE">
        <w:t>Checkboxes:</w:t>
      </w:r>
    </w:p>
    <w:p w14:paraId="008A8CED" w14:textId="77777777" w:rsidR="00B825CE" w:rsidRPr="00B825CE" w:rsidRDefault="00B825CE" w:rsidP="00B825CE">
      <w:pPr>
        <w:numPr>
          <w:ilvl w:val="0"/>
          <w:numId w:val="35"/>
        </w:numPr>
      </w:pPr>
      <w:r w:rsidRPr="00B825CE">
        <w:lastRenderedPageBreak/>
        <w:t xml:space="preserve">Within 12 months </w:t>
      </w:r>
    </w:p>
    <w:p w14:paraId="5E4D1E70" w14:textId="77777777" w:rsidR="00B825CE" w:rsidRPr="00B825CE" w:rsidRDefault="00B825CE" w:rsidP="00B825CE">
      <w:pPr>
        <w:numPr>
          <w:ilvl w:val="0"/>
          <w:numId w:val="35"/>
        </w:numPr>
      </w:pPr>
      <w:r w:rsidRPr="00B825CE">
        <w:t xml:space="preserve">12–24 months </w:t>
      </w:r>
    </w:p>
    <w:p w14:paraId="4F958D53" w14:textId="77777777" w:rsidR="00B825CE" w:rsidRPr="00B825CE" w:rsidRDefault="00B825CE" w:rsidP="00B825CE">
      <w:pPr>
        <w:numPr>
          <w:ilvl w:val="0"/>
          <w:numId w:val="35"/>
        </w:numPr>
      </w:pPr>
      <w:r w:rsidRPr="00B825CE">
        <w:t xml:space="preserve">2–3 years </w:t>
      </w:r>
    </w:p>
    <w:p w14:paraId="375B77E7" w14:textId="77777777" w:rsidR="00B825CE" w:rsidRPr="00B825CE" w:rsidRDefault="00B825CE" w:rsidP="00B825CE">
      <w:pPr>
        <w:numPr>
          <w:ilvl w:val="0"/>
          <w:numId w:val="35"/>
        </w:numPr>
      </w:pPr>
      <w:r w:rsidRPr="00B825CE">
        <w:t xml:space="preserve">More than 3 years </w:t>
      </w:r>
    </w:p>
    <w:p w14:paraId="4B13AF16" w14:textId="77777777" w:rsidR="00B825CE" w:rsidRPr="00B825CE" w:rsidRDefault="00B825CE" w:rsidP="00B825CE">
      <w:pPr>
        <w:numPr>
          <w:ilvl w:val="0"/>
          <w:numId w:val="35"/>
        </w:numPr>
      </w:pPr>
      <w:r w:rsidRPr="00B825CE">
        <w:t xml:space="preserve">Not yet defined </w:t>
      </w:r>
    </w:p>
    <w:p w14:paraId="4D30B47C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Q40. Please provide any additional information about upcoming projects that may be relevant to network infrastructure.</w:t>
      </w:r>
    </w:p>
    <w:p w14:paraId="6088DC8D" w14:textId="77777777" w:rsidR="00B825CE" w:rsidRPr="00B825CE" w:rsidRDefault="00B825CE" w:rsidP="00B825CE">
      <w:r w:rsidRPr="00B825CE">
        <w:t>Paragraph — Optional</w:t>
      </w:r>
    </w:p>
    <w:p w14:paraId="7D81EF73" w14:textId="77777777" w:rsidR="00B825CE" w:rsidRPr="00B825CE" w:rsidRDefault="00B825CE" w:rsidP="00B825CE">
      <w:r w:rsidRPr="00B825CE">
        <w:rPr>
          <w:b/>
          <w:bCs/>
        </w:rPr>
        <w:t>→ Continue to Section 10</w:t>
      </w:r>
    </w:p>
    <w:p w14:paraId="7CCC13FF" w14:textId="77777777" w:rsidR="00B825CE" w:rsidRPr="00B825CE" w:rsidRDefault="00B825CE" w:rsidP="00B825CE">
      <w:r w:rsidRPr="00B825CE">
        <w:pict w14:anchorId="4E7BC7F1">
          <v:rect id="_x0000_i1087" style="width:0;height:1.5pt" o:hralign="center" o:hrstd="t" o:hr="t" fillcolor="#a0a0a0" stroked="f"/>
        </w:pict>
      </w:r>
    </w:p>
    <w:p w14:paraId="3C281C57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SECTION 10 — Follow-Up</w:t>
      </w:r>
    </w:p>
    <w:p w14:paraId="69D41570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Q41. Would you be interested in discussing your upcoming network infrastructure projects with our team?</w:t>
      </w:r>
    </w:p>
    <w:p w14:paraId="08474FBE" w14:textId="77777777" w:rsidR="00B825CE" w:rsidRPr="00B825CE" w:rsidRDefault="00B825CE" w:rsidP="00B825CE">
      <w:r w:rsidRPr="00B825CE">
        <w:t>Multiple choice:</w:t>
      </w:r>
    </w:p>
    <w:p w14:paraId="32CAEEA3" w14:textId="77777777" w:rsidR="00B825CE" w:rsidRPr="00B825CE" w:rsidRDefault="00B825CE" w:rsidP="00B825CE">
      <w:pPr>
        <w:numPr>
          <w:ilvl w:val="0"/>
          <w:numId w:val="36"/>
        </w:numPr>
      </w:pPr>
      <w:r w:rsidRPr="00B825CE">
        <w:rPr>
          <w:b/>
          <w:bCs/>
        </w:rPr>
        <w:t>Yes, please contact me</w:t>
      </w:r>
      <w:r w:rsidRPr="00B825CE">
        <w:t xml:space="preserve"> </w:t>
      </w:r>
    </w:p>
    <w:p w14:paraId="2E31A90D" w14:textId="77777777" w:rsidR="00B825CE" w:rsidRPr="00B825CE" w:rsidRDefault="00B825CE" w:rsidP="00B825CE">
      <w:pPr>
        <w:numPr>
          <w:ilvl w:val="0"/>
          <w:numId w:val="36"/>
        </w:numPr>
      </w:pPr>
      <w:r w:rsidRPr="00B825CE">
        <w:rPr>
          <w:b/>
          <w:bCs/>
        </w:rPr>
        <w:t>Yes, but at a later stage</w:t>
      </w:r>
      <w:r w:rsidRPr="00B825CE">
        <w:t xml:space="preserve"> </w:t>
      </w:r>
    </w:p>
    <w:p w14:paraId="422F164A" w14:textId="77777777" w:rsidR="00B825CE" w:rsidRPr="00B825CE" w:rsidRDefault="00B825CE" w:rsidP="00B825CE">
      <w:pPr>
        <w:numPr>
          <w:ilvl w:val="0"/>
          <w:numId w:val="36"/>
        </w:numPr>
      </w:pPr>
      <w:r w:rsidRPr="00B825CE">
        <w:rPr>
          <w:b/>
          <w:bCs/>
        </w:rPr>
        <w:t>I would first like to receive more information</w:t>
      </w:r>
      <w:r w:rsidRPr="00B825CE">
        <w:t xml:space="preserve"> </w:t>
      </w:r>
    </w:p>
    <w:p w14:paraId="2376E210" w14:textId="77777777" w:rsidR="00B825CE" w:rsidRPr="00B825CE" w:rsidRDefault="00B825CE" w:rsidP="00B825CE">
      <w:pPr>
        <w:numPr>
          <w:ilvl w:val="0"/>
          <w:numId w:val="36"/>
        </w:numPr>
      </w:pPr>
      <w:r w:rsidRPr="00B825CE">
        <w:rPr>
          <w:b/>
          <w:bCs/>
        </w:rPr>
        <w:t xml:space="preserve">No, not </w:t>
      </w:r>
      <w:proofErr w:type="gramStart"/>
      <w:r w:rsidRPr="00B825CE">
        <w:rPr>
          <w:b/>
          <w:bCs/>
        </w:rPr>
        <w:t>at this time</w:t>
      </w:r>
      <w:proofErr w:type="gramEnd"/>
      <w:r w:rsidRPr="00B825CE">
        <w:t xml:space="preserve"> </w:t>
      </w:r>
    </w:p>
    <w:p w14:paraId="22CB36BD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Q42. What would you be most interested in discussing?</w:t>
      </w:r>
    </w:p>
    <w:p w14:paraId="68FFA99A" w14:textId="77777777" w:rsidR="00B825CE" w:rsidRPr="00B825CE" w:rsidRDefault="00B825CE" w:rsidP="00B825CE">
      <w:r w:rsidRPr="00B825CE">
        <w:t>Checkboxes:</w:t>
      </w:r>
    </w:p>
    <w:p w14:paraId="331A7AF2" w14:textId="77777777" w:rsidR="00B825CE" w:rsidRPr="00B825CE" w:rsidRDefault="00B825CE" w:rsidP="00B825CE">
      <w:pPr>
        <w:numPr>
          <w:ilvl w:val="0"/>
          <w:numId w:val="37"/>
        </w:numPr>
      </w:pPr>
      <w:r w:rsidRPr="00B825CE">
        <w:t xml:space="preserve">Structured cabling </w:t>
      </w:r>
    </w:p>
    <w:p w14:paraId="19EB7560" w14:textId="77777777" w:rsidR="00B825CE" w:rsidRPr="00B825CE" w:rsidRDefault="00B825CE" w:rsidP="00B825CE">
      <w:pPr>
        <w:numPr>
          <w:ilvl w:val="0"/>
          <w:numId w:val="37"/>
        </w:numPr>
      </w:pPr>
      <w:r w:rsidRPr="00B825CE">
        <w:t xml:space="preserve">Fiber optic infrastructure </w:t>
      </w:r>
    </w:p>
    <w:p w14:paraId="7902A715" w14:textId="77777777" w:rsidR="00B825CE" w:rsidRPr="00B825CE" w:rsidRDefault="00B825CE" w:rsidP="00B825CE">
      <w:pPr>
        <w:numPr>
          <w:ilvl w:val="0"/>
          <w:numId w:val="37"/>
        </w:numPr>
      </w:pPr>
      <w:r w:rsidRPr="00B825CE">
        <w:t xml:space="preserve">Passive Optical LAN (POL) </w:t>
      </w:r>
    </w:p>
    <w:p w14:paraId="75D0CE35" w14:textId="77777777" w:rsidR="00B825CE" w:rsidRPr="00B825CE" w:rsidRDefault="00B825CE" w:rsidP="00B825CE">
      <w:pPr>
        <w:numPr>
          <w:ilvl w:val="0"/>
          <w:numId w:val="37"/>
        </w:numPr>
      </w:pPr>
      <w:r w:rsidRPr="00B825CE">
        <w:t xml:space="preserve">GPON / XGS-PON </w:t>
      </w:r>
    </w:p>
    <w:p w14:paraId="6683B193" w14:textId="77777777" w:rsidR="00B825CE" w:rsidRPr="00B825CE" w:rsidRDefault="00B825CE" w:rsidP="00B825CE">
      <w:pPr>
        <w:numPr>
          <w:ilvl w:val="0"/>
          <w:numId w:val="37"/>
        </w:numPr>
      </w:pPr>
      <w:r w:rsidRPr="00B825CE">
        <w:t xml:space="preserve">Data center infrastructure </w:t>
      </w:r>
    </w:p>
    <w:p w14:paraId="65404B03" w14:textId="77777777" w:rsidR="00B825CE" w:rsidRPr="00B825CE" w:rsidRDefault="00B825CE" w:rsidP="00B825CE">
      <w:pPr>
        <w:numPr>
          <w:ilvl w:val="0"/>
          <w:numId w:val="37"/>
        </w:numPr>
      </w:pPr>
      <w:r w:rsidRPr="00B825CE">
        <w:t xml:space="preserve">Network architecture </w:t>
      </w:r>
    </w:p>
    <w:p w14:paraId="6E8AA088" w14:textId="77777777" w:rsidR="00B825CE" w:rsidRPr="00B825CE" w:rsidRDefault="00B825CE" w:rsidP="00B825CE">
      <w:pPr>
        <w:numPr>
          <w:ilvl w:val="0"/>
          <w:numId w:val="37"/>
        </w:numPr>
      </w:pPr>
      <w:r w:rsidRPr="00B825CE">
        <w:t xml:space="preserve">Network modernization </w:t>
      </w:r>
    </w:p>
    <w:p w14:paraId="573D7791" w14:textId="77777777" w:rsidR="00B825CE" w:rsidRPr="00B825CE" w:rsidRDefault="00B825CE" w:rsidP="00B825CE">
      <w:pPr>
        <w:numPr>
          <w:ilvl w:val="0"/>
          <w:numId w:val="37"/>
        </w:numPr>
      </w:pPr>
      <w:r w:rsidRPr="00B825CE">
        <w:lastRenderedPageBreak/>
        <w:t xml:space="preserve">Cost optimization </w:t>
      </w:r>
    </w:p>
    <w:p w14:paraId="6C20E0BF" w14:textId="77777777" w:rsidR="00B825CE" w:rsidRPr="00B825CE" w:rsidRDefault="00B825CE" w:rsidP="00B825CE">
      <w:pPr>
        <w:numPr>
          <w:ilvl w:val="0"/>
          <w:numId w:val="37"/>
        </w:numPr>
      </w:pPr>
      <w:r w:rsidRPr="00B825CE">
        <w:t xml:space="preserve">Sustainability / energy efficiency </w:t>
      </w:r>
    </w:p>
    <w:p w14:paraId="445AEEE1" w14:textId="77777777" w:rsidR="00B825CE" w:rsidRPr="00B825CE" w:rsidRDefault="00B825CE" w:rsidP="00B825CE">
      <w:pPr>
        <w:numPr>
          <w:ilvl w:val="0"/>
          <w:numId w:val="37"/>
        </w:numPr>
      </w:pPr>
      <w:r w:rsidRPr="00B825CE">
        <w:t xml:space="preserve">Design and engineering support </w:t>
      </w:r>
    </w:p>
    <w:p w14:paraId="6F8B125D" w14:textId="77777777" w:rsidR="00B825CE" w:rsidRPr="00B825CE" w:rsidRDefault="00B825CE" w:rsidP="00B825CE">
      <w:pPr>
        <w:numPr>
          <w:ilvl w:val="0"/>
          <w:numId w:val="37"/>
        </w:numPr>
      </w:pPr>
      <w:r w:rsidRPr="00B825CE">
        <w:t xml:space="preserve">Other </w:t>
      </w:r>
    </w:p>
    <w:p w14:paraId="454C77D1" w14:textId="77777777" w:rsidR="00B825CE" w:rsidRPr="00B825CE" w:rsidRDefault="00B825CE" w:rsidP="00B825CE">
      <w:pPr>
        <w:rPr>
          <w:b/>
          <w:bCs/>
        </w:rPr>
      </w:pPr>
      <w:r w:rsidRPr="00B825CE">
        <w:rPr>
          <w:b/>
          <w:bCs/>
        </w:rPr>
        <w:t>Q43. Additional comments or questions</w:t>
      </w:r>
    </w:p>
    <w:p w14:paraId="219D547C" w14:textId="77777777" w:rsidR="00B825CE" w:rsidRPr="00B825CE" w:rsidRDefault="00B825CE" w:rsidP="00B825CE">
      <w:r w:rsidRPr="00B825CE">
        <w:t>Paragraph — Optional</w:t>
      </w:r>
    </w:p>
    <w:p w14:paraId="2BBEDE6F" w14:textId="77777777" w:rsidR="00B825CE" w:rsidRPr="00B825CE" w:rsidRDefault="00B825CE" w:rsidP="00B825CE">
      <w:r w:rsidRPr="00B825CE">
        <w:rPr>
          <w:b/>
          <w:bCs/>
        </w:rPr>
        <w:t>→ Submit form</w:t>
      </w:r>
    </w:p>
    <w:p w14:paraId="5C4A1CA5" w14:textId="77777777" w:rsidR="00746E90" w:rsidRDefault="00746E90"/>
    <w:sectPr w:rsidR="00746E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D0157"/>
    <w:multiLevelType w:val="multilevel"/>
    <w:tmpl w:val="161A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86D8B"/>
    <w:multiLevelType w:val="multilevel"/>
    <w:tmpl w:val="8A54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C028F"/>
    <w:multiLevelType w:val="multilevel"/>
    <w:tmpl w:val="8A30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36BC4"/>
    <w:multiLevelType w:val="multilevel"/>
    <w:tmpl w:val="0040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97489"/>
    <w:multiLevelType w:val="multilevel"/>
    <w:tmpl w:val="E474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70B39"/>
    <w:multiLevelType w:val="multilevel"/>
    <w:tmpl w:val="8782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E67A4"/>
    <w:multiLevelType w:val="multilevel"/>
    <w:tmpl w:val="816C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A1909"/>
    <w:multiLevelType w:val="multilevel"/>
    <w:tmpl w:val="4350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90EE6"/>
    <w:multiLevelType w:val="multilevel"/>
    <w:tmpl w:val="A580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B4B0D"/>
    <w:multiLevelType w:val="multilevel"/>
    <w:tmpl w:val="0A0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52B81"/>
    <w:multiLevelType w:val="multilevel"/>
    <w:tmpl w:val="50F0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65F11"/>
    <w:multiLevelType w:val="multilevel"/>
    <w:tmpl w:val="D84E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61424"/>
    <w:multiLevelType w:val="multilevel"/>
    <w:tmpl w:val="CBB8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41808"/>
    <w:multiLevelType w:val="multilevel"/>
    <w:tmpl w:val="2570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A1201"/>
    <w:multiLevelType w:val="multilevel"/>
    <w:tmpl w:val="C392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5266C"/>
    <w:multiLevelType w:val="multilevel"/>
    <w:tmpl w:val="5B34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C20AF"/>
    <w:multiLevelType w:val="multilevel"/>
    <w:tmpl w:val="426E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A6C3D"/>
    <w:multiLevelType w:val="multilevel"/>
    <w:tmpl w:val="605E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32441"/>
    <w:multiLevelType w:val="multilevel"/>
    <w:tmpl w:val="1810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62589"/>
    <w:multiLevelType w:val="multilevel"/>
    <w:tmpl w:val="5992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B2012"/>
    <w:multiLevelType w:val="multilevel"/>
    <w:tmpl w:val="FCC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22D75"/>
    <w:multiLevelType w:val="multilevel"/>
    <w:tmpl w:val="4EC8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75E46"/>
    <w:multiLevelType w:val="multilevel"/>
    <w:tmpl w:val="D07C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8629D"/>
    <w:multiLevelType w:val="multilevel"/>
    <w:tmpl w:val="ED0A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A7047"/>
    <w:multiLevelType w:val="multilevel"/>
    <w:tmpl w:val="6B36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D55D7"/>
    <w:multiLevelType w:val="multilevel"/>
    <w:tmpl w:val="D6F8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D35FFC"/>
    <w:multiLevelType w:val="multilevel"/>
    <w:tmpl w:val="FE70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2D645F"/>
    <w:multiLevelType w:val="multilevel"/>
    <w:tmpl w:val="DAF8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A43950"/>
    <w:multiLevelType w:val="multilevel"/>
    <w:tmpl w:val="0688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F131F3"/>
    <w:multiLevelType w:val="multilevel"/>
    <w:tmpl w:val="CCD2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86E5A"/>
    <w:multiLevelType w:val="multilevel"/>
    <w:tmpl w:val="96C68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DE5078"/>
    <w:multiLevelType w:val="multilevel"/>
    <w:tmpl w:val="98AA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92EC0"/>
    <w:multiLevelType w:val="multilevel"/>
    <w:tmpl w:val="590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A150C"/>
    <w:multiLevelType w:val="multilevel"/>
    <w:tmpl w:val="3AEE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8831F3"/>
    <w:multiLevelType w:val="multilevel"/>
    <w:tmpl w:val="0672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F57F6F"/>
    <w:multiLevelType w:val="multilevel"/>
    <w:tmpl w:val="3B2C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FD5EF3"/>
    <w:multiLevelType w:val="multilevel"/>
    <w:tmpl w:val="AF80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601912">
    <w:abstractNumId w:val="16"/>
  </w:num>
  <w:num w:numId="2" w16cid:durableId="862862709">
    <w:abstractNumId w:val="35"/>
  </w:num>
  <w:num w:numId="3" w16cid:durableId="1633363012">
    <w:abstractNumId w:val="31"/>
  </w:num>
  <w:num w:numId="4" w16cid:durableId="540477294">
    <w:abstractNumId w:val="0"/>
  </w:num>
  <w:num w:numId="5" w16cid:durableId="1593857889">
    <w:abstractNumId w:val="8"/>
  </w:num>
  <w:num w:numId="6" w16cid:durableId="1933783946">
    <w:abstractNumId w:val="22"/>
  </w:num>
  <w:num w:numId="7" w16cid:durableId="5177500">
    <w:abstractNumId w:val="36"/>
  </w:num>
  <w:num w:numId="8" w16cid:durableId="608859353">
    <w:abstractNumId w:val="5"/>
  </w:num>
  <w:num w:numId="9" w16cid:durableId="891581134">
    <w:abstractNumId w:val="30"/>
  </w:num>
  <w:num w:numId="10" w16cid:durableId="1706254798">
    <w:abstractNumId w:val="34"/>
  </w:num>
  <w:num w:numId="11" w16cid:durableId="798693828">
    <w:abstractNumId w:val="24"/>
  </w:num>
  <w:num w:numId="12" w16cid:durableId="1893804984">
    <w:abstractNumId w:val="11"/>
  </w:num>
  <w:num w:numId="13" w16cid:durableId="633175324">
    <w:abstractNumId w:val="27"/>
  </w:num>
  <w:num w:numId="14" w16cid:durableId="976255622">
    <w:abstractNumId w:val="28"/>
  </w:num>
  <w:num w:numId="15" w16cid:durableId="2073381336">
    <w:abstractNumId w:val="14"/>
  </w:num>
  <w:num w:numId="16" w16cid:durableId="845749858">
    <w:abstractNumId w:val="12"/>
  </w:num>
  <w:num w:numId="17" w16cid:durableId="1547178160">
    <w:abstractNumId w:val="21"/>
  </w:num>
  <w:num w:numId="18" w16cid:durableId="1761557465">
    <w:abstractNumId w:val="18"/>
  </w:num>
  <w:num w:numId="19" w16cid:durableId="96800141">
    <w:abstractNumId w:val="10"/>
  </w:num>
  <w:num w:numId="20" w16cid:durableId="916793760">
    <w:abstractNumId w:val="1"/>
  </w:num>
  <w:num w:numId="21" w16cid:durableId="1198080398">
    <w:abstractNumId w:val="7"/>
  </w:num>
  <w:num w:numId="22" w16cid:durableId="610281506">
    <w:abstractNumId w:val="6"/>
  </w:num>
  <w:num w:numId="23" w16cid:durableId="459222993">
    <w:abstractNumId w:val="26"/>
  </w:num>
  <w:num w:numId="24" w16cid:durableId="1008751028">
    <w:abstractNumId w:val="2"/>
  </w:num>
  <w:num w:numId="25" w16cid:durableId="971326729">
    <w:abstractNumId w:val="13"/>
  </w:num>
  <w:num w:numId="26" w16cid:durableId="2106420906">
    <w:abstractNumId w:val="9"/>
  </w:num>
  <w:num w:numId="27" w16cid:durableId="525407038">
    <w:abstractNumId w:val="15"/>
  </w:num>
  <w:num w:numId="28" w16cid:durableId="1641156743">
    <w:abstractNumId w:val="25"/>
  </w:num>
  <w:num w:numId="29" w16cid:durableId="106780113">
    <w:abstractNumId w:val="20"/>
  </w:num>
  <w:num w:numId="30" w16cid:durableId="327025328">
    <w:abstractNumId w:val="33"/>
  </w:num>
  <w:num w:numId="31" w16cid:durableId="998003269">
    <w:abstractNumId w:val="19"/>
  </w:num>
  <w:num w:numId="32" w16cid:durableId="1946771542">
    <w:abstractNumId w:val="29"/>
  </w:num>
  <w:num w:numId="33" w16cid:durableId="910623812">
    <w:abstractNumId w:val="3"/>
  </w:num>
  <w:num w:numId="34" w16cid:durableId="1374160441">
    <w:abstractNumId w:val="4"/>
  </w:num>
  <w:num w:numId="35" w16cid:durableId="2028865795">
    <w:abstractNumId w:val="32"/>
  </w:num>
  <w:num w:numId="36" w16cid:durableId="373431602">
    <w:abstractNumId w:val="23"/>
  </w:num>
  <w:num w:numId="37" w16cid:durableId="8135959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CE"/>
    <w:rsid w:val="00746E90"/>
    <w:rsid w:val="00806FE8"/>
    <w:rsid w:val="00B575C8"/>
    <w:rsid w:val="00B825CE"/>
    <w:rsid w:val="00EE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2C8AA"/>
  <w15:chartTrackingRefBased/>
  <w15:docId w15:val="{8A19036D-ECA4-4B4D-AA08-F366C56A8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1660</Words>
  <Characters>9462</Characters>
  <Application>Microsoft Office Word</Application>
  <DocSecurity>0</DocSecurity>
  <Lines>78</Lines>
  <Paragraphs>22</Paragraphs>
  <ScaleCrop>false</ScaleCrop>
  <Company/>
  <LinksUpToDate>false</LinksUpToDate>
  <CharactersWithSpaces>11100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Alexandre Schappo</dc:creator>
  <cp:keywords/>
  <dc:description/>
  <cp:lastModifiedBy>Mr. Alexandre Schappo</cp:lastModifiedBy>
  <cp:revision>1</cp:revision>
  <dcterms:created xsi:type="dcterms:W3CDTF">2026-10-02T04:14:00Z</dcterms:created>
  <dcterms:modified xsi:type="dcterms:W3CDTF">2026-10-02T04:15:00Z</dcterms:modified>
</cp:coreProperties>
</file>