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030" w:rsidRPr="002010B1" w:rsidRDefault="002010B1" w:rsidP="002010B1">
      <w:pPr>
        <w:jc w:val="center"/>
        <w:rPr>
          <w:b/>
        </w:rPr>
      </w:pPr>
      <w:r w:rsidRPr="002010B1">
        <w:rPr>
          <w:b/>
        </w:rPr>
        <w:t>Planteamiento del requerimiento</w:t>
      </w:r>
    </w:p>
    <w:p w:rsidR="002010B1" w:rsidRPr="002010B1" w:rsidRDefault="002010B1" w:rsidP="002010B1">
      <w:pPr>
        <w:jc w:val="center"/>
        <w:rPr>
          <w:b/>
        </w:rPr>
      </w:pPr>
      <w:r w:rsidRPr="002010B1">
        <w:rPr>
          <w:b/>
        </w:rPr>
        <w:t>Historias del usuario</w:t>
      </w:r>
    </w:p>
    <w:p w:rsidR="002010B1" w:rsidRDefault="002010B1"/>
    <w:p w:rsidR="002010B1" w:rsidRDefault="002010B1">
      <w:bookmarkStart w:id="0" w:name="_GoBack"/>
      <w:r w:rsidRPr="000344A7">
        <w:rPr>
          <w:b/>
        </w:rPr>
        <w:t xml:space="preserve">Nosotros </w:t>
      </w:r>
      <w:bookmarkEnd w:id="0"/>
      <w:r w:rsidR="000344A7" w:rsidRPr="000344A7">
        <w:rPr>
          <w:b/>
        </w:rPr>
        <w:t>como:</w:t>
      </w:r>
      <w:r>
        <w:t xml:space="preserve">  KW SOFT .CORP </w:t>
      </w:r>
    </w:p>
    <w:p w:rsidR="002010B1" w:rsidRDefault="002010B1">
      <w:r w:rsidRPr="00066B31">
        <w:rPr>
          <w:b/>
        </w:rPr>
        <w:t>Queremos:</w:t>
      </w:r>
      <w:r>
        <w:t xml:space="preserve"> </w:t>
      </w:r>
      <w:r w:rsidR="000344A7">
        <w:t xml:space="preserve">Crear una </w:t>
      </w:r>
      <w:r w:rsidR="00066B31">
        <w:t>biblioteca multimedia</w:t>
      </w:r>
      <w:r w:rsidR="000344A7">
        <w:t xml:space="preserve"> que permita</w:t>
      </w:r>
      <w:r w:rsidR="00066B31">
        <w:t xml:space="preserve"> compartir documentos </w:t>
      </w:r>
      <w:r w:rsidR="000344A7">
        <w:t xml:space="preserve"> </w:t>
      </w:r>
    </w:p>
    <w:p w:rsidR="002010B1" w:rsidRPr="00066B31" w:rsidRDefault="002010B1">
      <w:r w:rsidRPr="00066B31">
        <w:rPr>
          <w:b/>
        </w:rPr>
        <w:t xml:space="preserve">Para: </w:t>
      </w:r>
      <w:r w:rsidR="00066B31">
        <w:t>Brindar una biblioteca</w:t>
      </w:r>
      <w:r w:rsidR="00506D58">
        <w:t xml:space="preserve"> virtual a</w:t>
      </w:r>
      <w:r w:rsidR="00066B31">
        <w:t xml:space="preserve"> los </w:t>
      </w:r>
      <w:r w:rsidR="00506D58">
        <w:t>estudiantes del Instituto Tecnológico Superior Yavirac</w:t>
      </w:r>
      <w:r w:rsidR="00066B31">
        <w:t>.</w:t>
      </w:r>
    </w:p>
    <w:p w:rsidR="002010B1" w:rsidRDefault="002010B1"/>
    <w:p w:rsidR="002010B1" w:rsidRPr="00066B31" w:rsidRDefault="002010B1">
      <w:r w:rsidRPr="00066B31">
        <w:rPr>
          <w:b/>
        </w:rPr>
        <w:t xml:space="preserve">Yo, </w:t>
      </w:r>
      <w:r w:rsidR="00066B31" w:rsidRPr="00066B31">
        <w:rPr>
          <w:b/>
        </w:rPr>
        <w:t>como:</w:t>
      </w:r>
      <w:r w:rsidR="00066B31">
        <w:rPr>
          <w:b/>
        </w:rPr>
        <w:t xml:space="preserve"> </w:t>
      </w:r>
      <w:r w:rsidR="00506D58">
        <w:t>Estudiante.</w:t>
      </w:r>
    </w:p>
    <w:p w:rsidR="00066B31" w:rsidRPr="00066B31" w:rsidRDefault="002010B1">
      <w:r w:rsidRPr="00066B31">
        <w:rPr>
          <w:b/>
        </w:rPr>
        <w:t>Quiero:</w:t>
      </w:r>
      <w:r w:rsidR="00066B31">
        <w:rPr>
          <w:b/>
        </w:rPr>
        <w:t xml:space="preserve"> </w:t>
      </w:r>
      <w:r w:rsidR="00066B31">
        <w:t>Una plataform</w:t>
      </w:r>
      <w:r w:rsidR="00506D58">
        <w:t>a para compartir mis documentos.</w:t>
      </w:r>
    </w:p>
    <w:p w:rsidR="00066B31" w:rsidRPr="00066B31" w:rsidRDefault="002010B1" w:rsidP="00066B31">
      <w:r w:rsidRPr="00066B31">
        <w:rPr>
          <w:b/>
        </w:rPr>
        <w:t>Para:</w:t>
      </w:r>
      <w:r w:rsidR="00066B31">
        <w:rPr>
          <w:b/>
        </w:rPr>
        <w:t xml:space="preserve"> </w:t>
      </w:r>
      <w:r w:rsidR="00506D58">
        <w:t xml:space="preserve">Compartir mis Libros, pdf y poder ver los documentos </w:t>
      </w:r>
      <w:r w:rsidR="00066B31">
        <w:t xml:space="preserve">de los </w:t>
      </w:r>
      <w:r w:rsidR="00066B31">
        <w:t>demás.</w:t>
      </w:r>
    </w:p>
    <w:p w:rsidR="002010B1" w:rsidRDefault="00066B31">
      <w:pPr>
        <w:rPr>
          <w:b/>
        </w:rPr>
      </w:pPr>
      <w:r>
        <w:rPr>
          <w:b/>
        </w:rPr>
        <w:t xml:space="preserve"> </w:t>
      </w:r>
    </w:p>
    <w:p w:rsidR="00066B31" w:rsidRPr="00066B31" w:rsidRDefault="00066B31">
      <w:pPr>
        <w:rPr>
          <w:b/>
        </w:rPr>
      </w:pPr>
    </w:p>
    <w:sectPr w:rsidR="00066B31" w:rsidRPr="0006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B1"/>
    <w:rsid w:val="000344A7"/>
    <w:rsid w:val="00066B31"/>
    <w:rsid w:val="002010B1"/>
    <w:rsid w:val="00506D58"/>
    <w:rsid w:val="008D7AE5"/>
    <w:rsid w:val="00AF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674B"/>
  <w15:chartTrackingRefBased/>
  <w15:docId w15:val="{DD6915B5-75CB-496B-94C0-37A35965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ITSY</dc:creator>
  <cp:keywords/>
  <dc:description/>
  <cp:lastModifiedBy>ITSY</cp:lastModifiedBy>
  <cp:revision>1</cp:revision>
  <dcterms:created xsi:type="dcterms:W3CDTF">2017-11-14T15:32:00Z</dcterms:created>
  <dcterms:modified xsi:type="dcterms:W3CDTF">2017-11-14T16:06:00Z</dcterms:modified>
</cp:coreProperties>
</file>