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3B9AC5" w14:textId="642C615D" w:rsidR="00BB6B9A" w:rsidRPr="0079558B" w:rsidRDefault="00403AEA" w:rsidP="00403AE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9558B">
        <w:rPr>
          <w:rFonts w:ascii="Times New Roman" w:hAnsi="Times New Roman" w:cs="Times New Roman"/>
          <w:b/>
          <w:bCs/>
          <w:sz w:val="36"/>
          <w:szCs w:val="36"/>
        </w:rPr>
        <w:t>Процедуры</w:t>
      </w:r>
      <w:r w:rsidR="0076070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76070C">
        <w:rPr>
          <w:rFonts w:ascii="Times New Roman" w:hAnsi="Times New Roman" w:cs="Times New Roman"/>
          <w:b/>
          <w:bCs/>
          <w:sz w:val="36"/>
          <w:szCs w:val="36"/>
        </w:rPr>
        <w:t>и</w:t>
      </w:r>
      <w:r w:rsidRPr="0079558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9558B">
        <w:rPr>
          <w:rFonts w:ascii="Times New Roman" w:hAnsi="Times New Roman" w:cs="Times New Roman"/>
          <w:b/>
          <w:bCs/>
          <w:sz w:val="36"/>
          <w:szCs w:val="36"/>
        </w:rPr>
        <w:t>тригерры</w:t>
      </w:r>
      <w:proofErr w:type="spellEnd"/>
      <w:r w:rsidRPr="0079558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BC5F304" w14:textId="522A109E" w:rsidR="00403AEA" w:rsidRPr="0079558B" w:rsidRDefault="00821B97" w:rsidP="00821B97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9558B">
        <w:rPr>
          <w:rFonts w:ascii="Times New Roman" w:hAnsi="Times New Roman" w:cs="Times New Roman"/>
          <w:b/>
          <w:bCs/>
          <w:sz w:val="28"/>
          <w:szCs w:val="28"/>
        </w:rPr>
        <w:t xml:space="preserve">Процедуры </w:t>
      </w:r>
      <w:proofErr w:type="spellStart"/>
      <w:r w:rsidRPr="0079558B">
        <w:rPr>
          <w:rFonts w:ascii="Times New Roman" w:hAnsi="Times New Roman" w:cs="Times New Roman"/>
          <w:b/>
          <w:bCs/>
          <w:sz w:val="28"/>
          <w:szCs w:val="28"/>
          <w:lang w:val="en-US"/>
        </w:rPr>
        <w:t>postgresql</w:t>
      </w:r>
      <w:proofErr w:type="spellEnd"/>
    </w:p>
    <w:p w14:paraId="2F34B477" w14:textId="77AAA1F0" w:rsidR="00821B97" w:rsidRPr="0079558B" w:rsidRDefault="00821B97" w:rsidP="00821B97">
      <w:pPr>
        <w:ind w:left="36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6813646E" wp14:editId="0D4FFF3A">
            <wp:extent cx="4601217" cy="685896"/>
            <wp:effectExtent l="0" t="0" r="0" b="0"/>
            <wp:docPr id="730651135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51135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BA25" w14:textId="22C4006A" w:rsidR="00821B97" w:rsidRPr="0079558B" w:rsidRDefault="00821B97" w:rsidP="00821B97">
      <w:pPr>
        <w:ind w:left="36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Создал БД «</w:t>
      </w:r>
      <w:proofErr w:type="spellStart"/>
      <w:r w:rsidRPr="0079558B">
        <w:rPr>
          <w:rFonts w:ascii="Times New Roman" w:hAnsi="Times New Roman" w:cs="Times New Roman"/>
          <w:lang w:val="en-US"/>
        </w:rPr>
        <w:t>Procedyri</w:t>
      </w:r>
      <w:proofErr w:type="spellEnd"/>
      <w:r w:rsidRPr="0079558B">
        <w:rPr>
          <w:rFonts w:ascii="Times New Roman" w:hAnsi="Times New Roman" w:cs="Times New Roman"/>
        </w:rPr>
        <w:t>»</w:t>
      </w:r>
    </w:p>
    <w:p w14:paraId="7D72B0EE" w14:textId="451CF379" w:rsidR="00821B97" w:rsidRPr="0079558B" w:rsidRDefault="00821B97" w:rsidP="00821B97">
      <w:pPr>
        <w:ind w:left="36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02B534DD" wp14:editId="5645E8FB">
            <wp:extent cx="1962424" cy="1762371"/>
            <wp:effectExtent l="0" t="0" r="0" b="9525"/>
            <wp:docPr id="208432910" name="Рисунок 1" descr="Изображение выглядит как текст, Шрифт, число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2910" name="Рисунок 1" descr="Изображение выглядит как текст, Шрифт, число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BAE0" w14:textId="1C6B76C9" w:rsidR="00821B97" w:rsidRPr="0079558B" w:rsidRDefault="00821B97" w:rsidP="00821B97">
      <w:pPr>
        <w:ind w:left="36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 xml:space="preserve">Открыл </w:t>
      </w:r>
      <w:r w:rsidRPr="0079558B">
        <w:rPr>
          <w:rFonts w:ascii="Times New Roman" w:hAnsi="Times New Roman" w:cs="Times New Roman"/>
          <w:lang w:val="en-US"/>
        </w:rPr>
        <w:t>Query</w:t>
      </w:r>
      <w:r w:rsidRPr="0079558B">
        <w:rPr>
          <w:rFonts w:ascii="Times New Roman" w:hAnsi="Times New Roman" w:cs="Times New Roman"/>
        </w:rPr>
        <w:t xml:space="preserve"> </w:t>
      </w:r>
      <w:r w:rsidRPr="0079558B">
        <w:rPr>
          <w:rFonts w:ascii="Times New Roman" w:hAnsi="Times New Roman" w:cs="Times New Roman"/>
          <w:lang w:val="en-US"/>
        </w:rPr>
        <w:t>Tool</w:t>
      </w:r>
      <w:r w:rsidRPr="0079558B">
        <w:rPr>
          <w:rFonts w:ascii="Times New Roman" w:hAnsi="Times New Roman" w:cs="Times New Roman"/>
        </w:rPr>
        <w:t xml:space="preserve"> для работы с </w:t>
      </w:r>
      <w:proofErr w:type="spellStart"/>
      <w:r w:rsidRPr="0079558B">
        <w:rPr>
          <w:rFonts w:ascii="Times New Roman" w:hAnsi="Times New Roman" w:cs="Times New Roman"/>
          <w:lang w:val="en-US"/>
        </w:rPr>
        <w:t>sql</w:t>
      </w:r>
      <w:proofErr w:type="spellEnd"/>
      <w:r w:rsidRPr="0079558B">
        <w:rPr>
          <w:rFonts w:ascii="Times New Roman" w:hAnsi="Times New Roman" w:cs="Times New Roman"/>
        </w:rPr>
        <w:t xml:space="preserve"> кодом</w:t>
      </w:r>
    </w:p>
    <w:p w14:paraId="20C2A8CF" w14:textId="54514D07" w:rsidR="00821B97" w:rsidRPr="0079558B" w:rsidRDefault="00821B97" w:rsidP="00821B97">
      <w:pPr>
        <w:ind w:left="36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4E04D950" wp14:editId="6069C9AC">
            <wp:extent cx="4172532" cy="4201111"/>
            <wp:effectExtent l="0" t="0" r="0" b="9525"/>
            <wp:docPr id="85631014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1014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384C" w14:textId="3B74DAFD" w:rsidR="00821B97" w:rsidRPr="0079558B" w:rsidRDefault="00821B97" w:rsidP="00821B97">
      <w:pPr>
        <w:ind w:left="360"/>
        <w:rPr>
          <w:rFonts w:ascii="Times New Roman" w:hAnsi="Times New Roman" w:cs="Times New Roman"/>
          <w:lang w:val="en-US"/>
        </w:rPr>
      </w:pPr>
      <w:r w:rsidRPr="0079558B">
        <w:rPr>
          <w:rFonts w:ascii="Times New Roman" w:hAnsi="Times New Roman" w:cs="Times New Roman"/>
        </w:rPr>
        <w:t>Создал</w:t>
      </w:r>
      <w:r w:rsidRPr="0079558B">
        <w:rPr>
          <w:rFonts w:ascii="Times New Roman" w:hAnsi="Times New Roman" w:cs="Times New Roman"/>
          <w:lang w:val="en-US"/>
        </w:rPr>
        <w:t xml:space="preserve"> </w:t>
      </w:r>
      <w:r w:rsidRPr="0079558B">
        <w:rPr>
          <w:rFonts w:ascii="Times New Roman" w:hAnsi="Times New Roman" w:cs="Times New Roman"/>
        </w:rPr>
        <w:t>таблицу</w:t>
      </w:r>
      <w:r w:rsidRPr="0079558B">
        <w:rPr>
          <w:rFonts w:ascii="Times New Roman" w:hAnsi="Times New Roman" w:cs="Times New Roman"/>
          <w:lang w:val="en-US"/>
        </w:rPr>
        <w:t xml:space="preserve"> «Students», «Progress» </w:t>
      </w:r>
      <w:r w:rsidRPr="0079558B">
        <w:rPr>
          <w:rFonts w:ascii="Times New Roman" w:hAnsi="Times New Roman" w:cs="Times New Roman"/>
        </w:rPr>
        <w:t>и</w:t>
      </w:r>
      <w:r w:rsidRPr="0079558B">
        <w:rPr>
          <w:rFonts w:ascii="Times New Roman" w:hAnsi="Times New Roman" w:cs="Times New Roman"/>
          <w:lang w:val="en-US"/>
        </w:rPr>
        <w:t xml:space="preserve"> Teachers</w:t>
      </w:r>
    </w:p>
    <w:p w14:paraId="06DBD85A" w14:textId="356E8A52" w:rsidR="00821B97" w:rsidRPr="0079558B" w:rsidRDefault="00821B97" w:rsidP="00821B97">
      <w:pPr>
        <w:ind w:left="36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lastRenderedPageBreak/>
        <w:drawing>
          <wp:inline distT="0" distB="0" distL="0" distR="0" wp14:anchorId="23E94E4C" wp14:editId="31D7BDAC">
            <wp:extent cx="5940425" cy="4413885"/>
            <wp:effectExtent l="0" t="0" r="3175" b="5715"/>
            <wp:docPr id="91493343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3343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C5C4" w14:textId="1C0CF2E1" w:rsidR="00821B97" w:rsidRPr="0079558B" w:rsidRDefault="00821B97" w:rsidP="00821B97">
      <w:pPr>
        <w:ind w:left="36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Заполнил таблицы данными</w:t>
      </w:r>
    </w:p>
    <w:p w14:paraId="5CBF6F09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036B8D94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703F10D6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49224CD7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1BF21C2B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5DD0CC09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0FE744DF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49703355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4ABC15EC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57D612E2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5D85EBA2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1B8FC068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2EB0D98B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134DED8B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7319878F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00BEC007" w14:textId="77777777" w:rsidR="009A045B" w:rsidRPr="0079558B" w:rsidRDefault="009A045B" w:rsidP="009A045B">
      <w:pPr>
        <w:pStyle w:val="a7"/>
        <w:rPr>
          <w:rFonts w:ascii="Times New Roman" w:hAnsi="Times New Roman" w:cs="Times New Roman"/>
          <w:b/>
          <w:bCs/>
        </w:rPr>
      </w:pPr>
    </w:p>
    <w:p w14:paraId="262ED8D4" w14:textId="77777777" w:rsidR="0079558B" w:rsidRDefault="0079558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CC12FF1" w14:textId="624FB064" w:rsidR="00821B97" w:rsidRPr="0079558B" w:rsidRDefault="00821B97" w:rsidP="00821B97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26635147" w14:textId="5166F42F" w:rsidR="00821B97" w:rsidRPr="0079558B" w:rsidRDefault="00821B97" w:rsidP="00821B97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 xml:space="preserve">Вывести фамилии и имена студентов (поля </w:t>
      </w:r>
      <w:proofErr w:type="spellStart"/>
      <w:r w:rsidRPr="0079558B">
        <w:rPr>
          <w:rFonts w:ascii="Times New Roman" w:hAnsi="Times New Roman" w:cs="Times New Roman"/>
        </w:rPr>
        <w:t>Surname</w:t>
      </w:r>
      <w:proofErr w:type="spellEnd"/>
      <w:r w:rsidRPr="0079558B">
        <w:rPr>
          <w:rFonts w:ascii="Times New Roman" w:hAnsi="Times New Roman" w:cs="Times New Roman"/>
        </w:rPr>
        <w:t xml:space="preserve">, Name из таблицы </w:t>
      </w:r>
      <w:proofErr w:type="spellStart"/>
      <w:r w:rsidRPr="0079558B">
        <w:rPr>
          <w:rFonts w:ascii="Times New Roman" w:hAnsi="Times New Roman" w:cs="Times New Roman"/>
        </w:rPr>
        <w:t>Students</w:t>
      </w:r>
      <w:proofErr w:type="spellEnd"/>
      <w:r w:rsidRPr="0079558B">
        <w:rPr>
          <w:rFonts w:ascii="Times New Roman" w:hAnsi="Times New Roman" w:cs="Times New Roman"/>
        </w:rPr>
        <w:t xml:space="preserve">) с максимальным средним баллом за весь период обучения (условие по полю </w:t>
      </w:r>
      <w:proofErr w:type="spellStart"/>
      <w:r w:rsidRPr="0079558B">
        <w:rPr>
          <w:rFonts w:ascii="Times New Roman" w:hAnsi="Times New Roman" w:cs="Times New Roman"/>
        </w:rPr>
        <w:t>Estimate</w:t>
      </w:r>
      <w:proofErr w:type="spellEnd"/>
      <w:r w:rsidRPr="0079558B">
        <w:rPr>
          <w:rFonts w:ascii="Times New Roman" w:hAnsi="Times New Roman" w:cs="Times New Roman"/>
        </w:rPr>
        <w:t xml:space="preserve"> из таблицы </w:t>
      </w:r>
      <w:proofErr w:type="spellStart"/>
      <w:r w:rsidRPr="0079558B">
        <w:rPr>
          <w:rFonts w:ascii="Times New Roman" w:hAnsi="Times New Roman" w:cs="Times New Roman"/>
        </w:rPr>
        <w:t>Progress</w:t>
      </w:r>
      <w:proofErr w:type="spellEnd"/>
      <w:r w:rsidRPr="0079558B">
        <w:rPr>
          <w:rFonts w:ascii="Times New Roman" w:hAnsi="Times New Roman" w:cs="Times New Roman"/>
        </w:rPr>
        <w:t>).</w:t>
      </w:r>
    </w:p>
    <w:p w14:paraId="1F562745" w14:textId="1177FE2A" w:rsidR="00821B97" w:rsidRPr="0079558B" w:rsidRDefault="00821B97" w:rsidP="00821B97">
      <w:pPr>
        <w:pStyle w:val="a7"/>
        <w:rPr>
          <w:rFonts w:ascii="Times New Roman" w:hAnsi="Times New Roman" w:cs="Times New Roman"/>
          <w:lang w:val="en-US"/>
        </w:rPr>
      </w:pPr>
      <w:r w:rsidRPr="0079558B">
        <w:rPr>
          <w:rFonts w:ascii="Times New Roman" w:hAnsi="Times New Roman" w:cs="Times New Roman"/>
        </w:rPr>
        <w:drawing>
          <wp:anchor distT="0" distB="0" distL="114300" distR="114300" simplePos="0" relativeHeight="251658240" behindDoc="1" locked="0" layoutInCell="1" allowOverlap="1" wp14:anchorId="457C630B" wp14:editId="5CA2F188">
            <wp:simplePos x="0" y="0"/>
            <wp:positionH relativeFrom="margin">
              <wp:align>center</wp:align>
            </wp:positionH>
            <wp:positionV relativeFrom="paragraph">
              <wp:posOffset>-175</wp:posOffset>
            </wp:positionV>
            <wp:extent cx="5696585" cy="3310255"/>
            <wp:effectExtent l="0" t="0" r="0" b="4445"/>
            <wp:wrapTight wrapText="bothSides">
              <wp:wrapPolygon edited="0">
                <wp:start x="0" y="0"/>
                <wp:lineTo x="0" y="21505"/>
                <wp:lineTo x="21525" y="21505"/>
                <wp:lineTo x="21525" y="0"/>
                <wp:lineTo x="0" y="0"/>
              </wp:wrapPolygon>
            </wp:wrapTight>
            <wp:docPr id="9568791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791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936" w:rsidRPr="0079558B">
        <w:rPr>
          <w:rFonts w:ascii="Times New Roman" w:hAnsi="Times New Roman" w:cs="Times New Roman"/>
        </w:rPr>
        <w:t xml:space="preserve">Объявил </w:t>
      </w:r>
      <w:proofErr w:type="gramStart"/>
      <w:r w:rsidR="00CB7936" w:rsidRPr="0079558B">
        <w:rPr>
          <w:rFonts w:ascii="Times New Roman" w:hAnsi="Times New Roman" w:cs="Times New Roman"/>
        </w:rPr>
        <w:t>процедуру (функцию)</w:t>
      </w:r>
      <w:proofErr w:type="gramEnd"/>
      <w:r w:rsidR="00CB7936" w:rsidRPr="0079558B">
        <w:rPr>
          <w:rFonts w:ascii="Times New Roman" w:hAnsi="Times New Roman" w:cs="Times New Roman"/>
        </w:rPr>
        <w:t xml:space="preserve"> которая возвращает таблицу с колонками фамилии и именем студента. Сначала вычисляю средний балл каждого студента, а после выбираю наибольшее значение среди всех студентов и потом оставляя </w:t>
      </w:r>
      <w:proofErr w:type="gramStart"/>
      <w:r w:rsidR="00CB7936" w:rsidRPr="0079558B">
        <w:rPr>
          <w:rFonts w:ascii="Times New Roman" w:hAnsi="Times New Roman" w:cs="Times New Roman"/>
        </w:rPr>
        <w:t>только тех студентов</w:t>
      </w:r>
      <w:proofErr w:type="gramEnd"/>
      <w:r w:rsidR="00CB7936" w:rsidRPr="0079558B">
        <w:rPr>
          <w:rFonts w:ascii="Times New Roman" w:hAnsi="Times New Roman" w:cs="Times New Roman"/>
        </w:rPr>
        <w:t xml:space="preserve"> у которых средний балл равен максимальному.</w:t>
      </w:r>
    </w:p>
    <w:p w14:paraId="40E64864" w14:textId="75462844" w:rsidR="00CB7936" w:rsidRPr="0079558B" w:rsidRDefault="00CB7936" w:rsidP="00821B97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Студенты:</w:t>
      </w:r>
    </w:p>
    <w:p w14:paraId="1C846095" w14:textId="72ECB8FF" w:rsidR="00CB7936" w:rsidRPr="0079558B" w:rsidRDefault="00CB7936" w:rsidP="00821B97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7E81F715" wp14:editId="6B03A2EC">
            <wp:extent cx="5940425" cy="3009265"/>
            <wp:effectExtent l="0" t="0" r="3175" b="635"/>
            <wp:docPr id="1140523190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23190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EC71" w14:textId="77777777" w:rsidR="00CB7936" w:rsidRPr="0079558B" w:rsidRDefault="00CB7936" w:rsidP="00821B97">
      <w:pPr>
        <w:pStyle w:val="a7"/>
        <w:rPr>
          <w:rFonts w:ascii="Times New Roman" w:hAnsi="Times New Roman" w:cs="Times New Roman"/>
        </w:rPr>
      </w:pPr>
    </w:p>
    <w:p w14:paraId="3A5B5713" w14:textId="77777777" w:rsidR="00CB7936" w:rsidRPr="0079558B" w:rsidRDefault="00CB7936" w:rsidP="00821B97">
      <w:pPr>
        <w:pStyle w:val="a7"/>
        <w:rPr>
          <w:rFonts w:ascii="Times New Roman" w:hAnsi="Times New Roman" w:cs="Times New Roman"/>
        </w:rPr>
      </w:pPr>
    </w:p>
    <w:p w14:paraId="6E9FDF2B" w14:textId="77777777" w:rsidR="00CB7936" w:rsidRPr="0079558B" w:rsidRDefault="00CB7936" w:rsidP="00821B97">
      <w:pPr>
        <w:pStyle w:val="a7"/>
        <w:rPr>
          <w:rFonts w:ascii="Times New Roman" w:hAnsi="Times New Roman" w:cs="Times New Roman"/>
        </w:rPr>
      </w:pPr>
    </w:p>
    <w:p w14:paraId="13BC2769" w14:textId="77777777" w:rsidR="00CB7936" w:rsidRPr="0079558B" w:rsidRDefault="00CB7936" w:rsidP="00821B97">
      <w:pPr>
        <w:pStyle w:val="a7"/>
        <w:rPr>
          <w:rFonts w:ascii="Times New Roman" w:hAnsi="Times New Roman" w:cs="Times New Roman"/>
        </w:rPr>
      </w:pPr>
    </w:p>
    <w:p w14:paraId="73AC0F3C" w14:textId="77777777" w:rsidR="00CB7936" w:rsidRPr="0079558B" w:rsidRDefault="00CB7936" w:rsidP="00821B97">
      <w:pPr>
        <w:pStyle w:val="a7"/>
        <w:rPr>
          <w:rFonts w:ascii="Times New Roman" w:hAnsi="Times New Roman" w:cs="Times New Roman"/>
        </w:rPr>
      </w:pPr>
    </w:p>
    <w:p w14:paraId="402AFBD9" w14:textId="20223BEE" w:rsidR="00CB7936" w:rsidRPr="0079558B" w:rsidRDefault="00CB7936" w:rsidP="00821B97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lastRenderedPageBreak/>
        <w:t>Оценки:</w:t>
      </w:r>
    </w:p>
    <w:p w14:paraId="332D34C0" w14:textId="2383ADE8" w:rsidR="00CB7936" w:rsidRPr="0079558B" w:rsidRDefault="00CB7936" w:rsidP="00821B97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0DB36DC2" wp14:editId="396E42E2">
            <wp:extent cx="4448796" cy="3029373"/>
            <wp:effectExtent l="0" t="0" r="9525" b="0"/>
            <wp:docPr id="1364209744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09744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DEE2" w14:textId="77777777" w:rsidR="00CB7936" w:rsidRPr="0079558B" w:rsidRDefault="00CB7936" w:rsidP="00821B97">
      <w:pPr>
        <w:pStyle w:val="a7"/>
        <w:rPr>
          <w:rFonts w:ascii="Times New Roman" w:hAnsi="Times New Roman" w:cs="Times New Roman"/>
        </w:rPr>
      </w:pPr>
    </w:p>
    <w:p w14:paraId="511C06F7" w14:textId="3EE6912A" w:rsidR="00CB7936" w:rsidRPr="0079558B" w:rsidRDefault="00CB7936" w:rsidP="00821B97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Что нам вывела процедура:</w:t>
      </w:r>
    </w:p>
    <w:p w14:paraId="1568307A" w14:textId="249B3D3A" w:rsidR="00CB7936" w:rsidRPr="0079558B" w:rsidRDefault="00CB7936" w:rsidP="00821B97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7288A97E" wp14:editId="17985517">
            <wp:extent cx="3258005" cy="1895740"/>
            <wp:effectExtent l="0" t="0" r="0" b="9525"/>
            <wp:docPr id="173092059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2059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D375" w14:textId="77777777" w:rsidR="00CB7936" w:rsidRPr="0079558B" w:rsidRDefault="00CB7936" w:rsidP="00821B97">
      <w:pPr>
        <w:pStyle w:val="a7"/>
        <w:rPr>
          <w:rFonts w:ascii="Times New Roman" w:hAnsi="Times New Roman" w:cs="Times New Roman"/>
        </w:rPr>
      </w:pPr>
    </w:p>
    <w:p w14:paraId="212B4759" w14:textId="77777777" w:rsidR="009A045B" w:rsidRPr="0079558B" w:rsidRDefault="009A045B">
      <w:p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br w:type="page"/>
      </w:r>
    </w:p>
    <w:p w14:paraId="5AC7075C" w14:textId="30D9735B" w:rsidR="00CB7936" w:rsidRPr="0079558B" w:rsidRDefault="00CB7936" w:rsidP="00CB7936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0DC89436" w14:textId="3D8CDB58" w:rsidR="009A045B" w:rsidRPr="0079558B" w:rsidRDefault="00CB7936" w:rsidP="009A045B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Определить средний балл определенного студента (ФИО студента является входным параметром).</w:t>
      </w:r>
    </w:p>
    <w:p w14:paraId="06F3523D" w14:textId="1CA4AD7D" w:rsidR="009A045B" w:rsidRPr="0079558B" w:rsidRDefault="009A045B" w:rsidP="009A045B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74A0542C" wp14:editId="49EB1943">
            <wp:extent cx="5940425" cy="1977390"/>
            <wp:effectExtent l="0" t="0" r="3175" b="3810"/>
            <wp:docPr id="5721166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166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C7F3" w14:textId="7402A546" w:rsidR="009A045B" w:rsidRPr="0079558B" w:rsidRDefault="009A045B" w:rsidP="009A045B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 xml:space="preserve">Создаю </w:t>
      </w:r>
      <w:proofErr w:type="gramStart"/>
      <w:r w:rsidRPr="0079558B">
        <w:rPr>
          <w:rFonts w:ascii="Times New Roman" w:hAnsi="Times New Roman" w:cs="Times New Roman"/>
        </w:rPr>
        <w:t>функцию</w:t>
      </w:r>
      <w:proofErr w:type="gramEnd"/>
      <w:r w:rsidRPr="0079558B">
        <w:rPr>
          <w:rFonts w:ascii="Times New Roman" w:hAnsi="Times New Roman" w:cs="Times New Roman"/>
        </w:rPr>
        <w:t xml:space="preserve"> которая принимает имя и фамилию студента и возвращает средний балл.</w:t>
      </w:r>
      <w:r w:rsidR="00E52579" w:rsidRPr="0079558B">
        <w:rPr>
          <w:rFonts w:ascii="Times New Roman" w:hAnsi="Times New Roman" w:cs="Times New Roman"/>
        </w:rPr>
        <w:t xml:space="preserve"> (</w:t>
      </w:r>
      <w:r w:rsidR="00E52579" w:rsidRPr="0079558B">
        <w:rPr>
          <w:rFonts w:ascii="Times New Roman" w:hAnsi="Times New Roman" w:cs="Times New Roman"/>
        </w:rPr>
        <w:t xml:space="preserve">DECLARE </w:t>
      </w:r>
      <w:proofErr w:type="spellStart"/>
      <w:r w:rsidR="00E52579" w:rsidRPr="0079558B">
        <w:rPr>
          <w:rFonts w:ascii="Times New Roman" w:hAnsi="Times New Roman" w:cs="Times New Roman"/>
        </w:rPr>
        <w:t>avg_estimate</w:t>
      </w:r>
      <w:proofErr w:type="spellEnd"/>
      <w:r w:rsidR="00E52579" w:rsidRPr="0079558B">
        <w:rPr>
          <w:rFonts w:ascii="Times New Roman" w:hAnsi="Times New Roman" w:cs="Times New Roman"/>
        </w:rPr>
        <w:t xml:space="preserve"> FLOAT</w:t>
      </w:r>
      <w:r w:rsidR="00E52579" w:rsidRPr="0079558B">
        <w:rPr>
          <w:rFonts w:ascii="Times New Roman" w:hAnsi="Times New Roman" w:cs="Times New Roman"/>
        </w:rPr>
        <w:t xml:space="preserve">) Объявил </w:t>
      </w:r>
      <w:proofErr w:type="gramStart"/>
      <w:r w:rsidR="00E52579" w:rsidRPr="0079558B">
        <w:rPr>
          <w:rFonts w:ascii="Times New Roman" w:hAnsi="Times New Roman" w:cs="Times New Roman"/>
        </w:rPr>
        <w:t>функцию</w:t>
      </w:r>
      <w:proofErr w:type="gramEnd"/>
      <w:r w:rsidR="00E52579" w:rsidRPr="0079558B">
        <w:rPr>
          <w:rFonts w:ascii="Times New Roman" w:hAnsi="Times New Roman" w:cs="Times New Roman"/>
        </w:rPr>
        <w:t xml:space="preserve"> которая будет хранить в себе средний балл. Вычисляю и возвращаю средний балл студента.</w:t>
      </w:r>
    </w:p>
    <w:p w14:paraId="10012987" w14:textId="77777777" w:rsidR="00E52579" w:rsidRPr="0079558B" w:rsidRDefault="00E52579" w:rsidP="009A045B">
      <w:pPr>
        <w:pStyle w:val="a7"/>
        <w:rPr>
          <w:rFonts w:ascii="Times New Roman" w:hAnsi="Times New Roman" w:cs="Times New Roman"/>
        </w:rPr>
      </w:pPr>
    </w:p>
    <w:p w14:paraId="5ECFAD82" w14:textId="0F9908FF" w:rsidR="00E52579" w:rsidRPr="0079558B" w:rsidRDefault="00E52579" w:rsidP="009A045B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Функция вернула нам:</w:t>
      </w:r>
    </w:p>
    <w:p w14:paraId="3FF09676" w14:textId="59174412" w:rsidR="00E52579" w:rsidRPr="0079558B" w:rsidRDefault="00E52579" w:rsidP="009A045B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6C9B4758" wp14:editId="37352DF1">
            <wp:extent cx="2152950" cy="809738"/>
            <wp:effectExtent l="0" t="0" r="0" b="9525"/>
            <wp:docPr id="1173712175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12175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8C18" w14:textId="1FBE694F" w:rsidR="00E52579" w:rsidRPr="0079558B" w:rsidRDefault="00E52579">
      <w:pPr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br w:type="page"/>
      </w:r>
    </w:p>
    <w:p w14:paraId="66DAC773" w14:textId="61EB3164" w:rsidR="00E52579" w:rsidRPr="0079558B" w:rsidRDefault="00E52579" w:rsidP="00E52579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2D2BB35E" w14:textId="6B103F8F" w:rsidR="00E52579" w:rsidRPr="0079558B" w:rsidRDefault="00E52579" w:rsidP="00E5257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Определить специальность и номер курса определенного студента (ФИО студента является входным параметром, Название специальности и Номер курса – выходными параметрами).</w:t>
      </w:r>
    </w:p>
    <w:p w14:paraId="1E3C63A2" w14:textId="47DC44FB" w:rsidR="00E52579" w:rsidRPr="0079558B" w:rsidRDefault="00E52579" w:rsidP="00E5257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684F21CE" wp14:editId="2DA8C8D6">
            <wp:extent cx="5940425" cy="2884805"/>
            <wp:effectExtent l="0" t="0" r="3175" b="0"/>
            <wp:docPr id="12746348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348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7A10" w14:textId="38F5468B" w:rsidR="00E52579" w:rsidRPr="0079558B" w:rsidRDefault="00E52579" w:rsidP="00E5257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 xml:space="preserve">Создал </w:t>
      </w:r>
      <w:proofErr w:type="gramStart"/>
      <w:r w:rsidRPr="0079558B">
        <w:rPr>
          <w:rFonts w:ascii="Times New Roman" w:hAnsi="Times New Roman" w:cs="Times New Roman"/>
        </w:rPr>
        <w:t>функцию</w:t>
      </w:r>
      <w:proofErr w:type="gramEnd"/>
      <w:r w:rsidRPr="0079558B">
        <w:rPr>
          <w:rFonts w:ascii="Times New Roman" w:hAnsi="Times New Roman" w:cs="Times New Roman"/>
        </w:rPr>
        <w:t xml:space="preserve"> которая принимает имя и фамилию студента и возвращает специальность и курс.</w:t>
      </w:r>
    </w:p>
    <w:p w14:paraId="7CC52869" w14:textId="7A4B0751" w:rsidR="00E52579" w:rsidRPr="0079558B" w:rsidRDefault="00B100E9" w:rsidP="00E5257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Функция вернула:</w:t>
      </w:r>
    </w:p>
    <w:p w14:paraId="4DB7C8D3" w14:textId="51279554" w:rsidR="00B100E9" w:rsidRPr="0079558B" w:rsidRDefault="00B100E9" w:rsidP="00E5257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3D3DBE4F" wp14:editId="073C3D5D">
            <wp:extent cx="2400635" cy="990738"/>
            <wp:effectExtent l="0" t="0" r="0" b="0"/>
            <wp:docPr id="162020121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0121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8597" w14:textId="77777777" w:rsidR="00B100E9" w:rsidRPr="0079558B" w:rsidRDefault="00B100E9">
      <w:pPr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br w:type="page"/>
      </w:r>
    </w:p>
    <w:p w14:paraId="13702AD3" w14:textId="707B942B" w:rsidR="00B100E9" w:rsidRPr="0079558B" w:rsidRDefault="00B100E9" w:rsidP="00B100E9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48B8E62A" w14:textId="28B74EF3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 xml:space="preserve">Выполните операцию вставки в таблицу </w:t>
      </w:r>
      <w:proofErr w:type="spellStart"/>
      <w:r w:rsidRPr="0079558B">
        <w:rPr>
          <w:rFonts w:ascii="Times New Roman" w:hAnsi="Times New Roman" w:cs="Times New Roman"/>
        </w:rPr>
        <w:t>Students</w:t>
      </w:r>
      <w:proofErr w:type="spellEnd"/>
      <w:r w:rsidRPr="0079558B">
        <w:rPr>
          <w:rFonts w:ascii="Times New Roman" w:hAnsi="Times New Roman" w:cs="Times New Roman"/>
        </w:rPr>
        <w:t>. Код студента должен автоматически увеличиваться на единицу.</w:t>
      </w:r>
    </w:p>
    <w:p w14:paraId="1A8CD0DE" w14:textId="326CC45C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11B5C5F5" wp14:editId="4F911A1C">
            <wp:extent cx="5940425" cy="3289300"/>
            <wp:effectExtent l="0" t="0" r="3175" b="6350"/>
            <wp:docPr id="125300703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0703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5242" w14:textId="654EC4E2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 xml:space="preserve">Создаю вспомогательную таблицу с количеством студентов. Создаю </w:t>
      </w:r>
      <w:proofErr w:type="gramStart"/>
      <w:r w:rsidRPr="0079558B">
        <w:rPr>
          <w:rFonts w:ascii="Times New Roman" w:hAnsi="Times New Roman" w:cs="Times New Roman"/>
        </w:rPr>
        <w:t>функцию</w:t>
      </w:r>
      <w:proofErr w:type="gramEnd"/>
      <w:r w:rsidRPr="0079558B">
        <w:rPr>
          <w:rFonts w:ascii="Times New Roman" w:hAnsi="Times New Roman" w:cs="Times New Roman"/>
        </w:rPr>
        <w:t xml:space="preserve"> которая принимает данные студента (имя, фамилия, дата рождения, специальность и курс). Потом создаю переменную для хранения </w:t>
      </w:r>
      <w:r w:rsidRPr="0079558B">
        <w:rPr>
          <w:rFonts w:ascii="Times New Roman" w:hAnsi="Times New Roman" w:cs="Times New Roman"/>
          <w:lang w:val="en-US"/>
        </w:rPr>
        <w:t>id</w:t>
      </w:r>
      <w:r w:rsidRPr="0079558B">
        <w:rPr>
          <w:rFonts w:ascii="Times New Roman" w:hAnsi="Times New Roman" w:cs="Times New Roman"/>
        </w:rPr>
        <w:t xml:space="preserve"> студента.</w:t>
      </w:r>
    </w:p>
    <w:p w14:paraId="5C4EBB23" w14:textId="733B02E3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Таблица с счетчиком:</w:t>
      </w:r>
    </w:p>
    <w:p w14:paraId="7C204932" w14:textId="7B103159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3742173F" wp14:editId="2B8787FA">
            <wp:extent cx="1314633" cy="895475"/>
            <wp:effectExtent l="0" t="0" r="0" b="0"/>
            <wp:docPr id="986186674" name="Рисунок 1" descr="Изображение выглядит как текст, снимок экрана, Шрифт,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6674" name="Рисунок 1" descr="Изображение выглядит как текст, снимок экрана, Шрифт, Прямоугольн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FE11" w14:textId="53D5E6BB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Добавляю студента:</w:t>
      </w:r>
      <w:r w:rsidRPr="0079558B">
        <w:rPr>
          <w:rFonts w:ascii="Times New Roman" w:hAnsi="Times New Roman" w:cs="Times New Roman"/>
        </w:rPr>
        <w:br/>
      </w:r>
      <w:r w:rsidRPr="0079558B">
        <w:rPr>
          <w:rFonts w:ascii="Times New Roman" w:hAnsi="Times New Roman" w:cs="Times New Roman"/>
        </w:rPr>
        <w:drawing>
          <wp:inline distT="0" distB="0" distL="0" distR="0" wp14:anchorId="050FF73B" wp14:editId="2E7183B1">
            <wp:extent cx="1790950" cy="838317"/>
            <wp:effectExtent l="0" t="0" r="0" b="0"/>
            <wp:docPr id="1439084280" name="Рисунок 1" descr="Изображение выглядит как текст, снимок экрана, Шрифт,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84280" name="Рисунок 1" descr="Изображение выглядит как текст, снимок экрана, Шрифт, Прямоугольн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9615" w14:textId="10685818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Счетчик увеличился на один:</w:t>
      </w:r>
    </w:p>
    <w:p w14:paraId="702F8CAF" w14:textId="110BAD42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08026478" wp14:editId="2B4E4D73">
            <wp:extent cx="1238423" cy="895475"/>
            <wp:effectExtent l="0" t="0" r="0" b="0"/>
            <wp:docPr id="2043363976" name="Рисунок 1" descr="Изображение выглядит как текст, Шрифт, Прямоугольник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63976" name="Рисунок 1" descr="Изображение выглядит как текст, Шрифт, Прямоугольник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2E5D" w14:textId="35216F71" w:rsidR="00B100E9" w:rsidRPr="0079558B" w:rsidRDefault="00B100E9">
      <w:pPr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br w:type="page"/>
      </w:r>
    </w:p>
    <w:p w14:paraId="5EBD0ABB" w14:textId="6E54BC62" w:rsidR="00B100E9" w:rsidRPr="0079558B" w:rsidRDefault="00B100E9" w:rsidP="00B100E9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017CB720" w14:textId="192B4CC9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Определить средний возраст всех студентов. Вывести список всех студентов. Если возраст студента больше среднего возраста, то вывести сообщение «Вы старше среднего возраста всех студентов», если возраст – меньше, то вывести сообщение «Ваш возраст меньше среднего возраста всех студентов», а иначе – «Ваш возраст равен среднему возрасту всех студентов».</w:t>
      </w:r>
    </w:p>
    <w:p w14:paraId="5339362F" w14:textId="5319F390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25A1B767" wp14:editId="5981CD8F">
            <wp:extent cx="5940425" cy="3365500"/>
            <wp:effectExtent l="0" t="0" r="3175" b="6350"/>
            <wp:docPr id="193524144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144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D818" w14:textId="729DD83E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 xml:space="preserve">Создаю </w:t>
      </w:r>
      <w:proofErr w:type="gramStart"/>
      <w:r w:rsidRPr="0079558B">
        <w:rPr>
          <w:rFonts w:ascii="Times New Roman" w:hAnsi="Times New Roman" w:cs="Times New Roman"/>
        </w:rPr>
        <w:t>функцию</w:t>
      </w:r>
      <w:proofErr w:type="gramEnd"/>
      <w:r w:rsidRPr="0079558B">
        <w:rPr>
          <w:rFonts w:ascii="Times New Roman" w:hAnsi="Times New Roman" w:cs="Times New Roman"/>
        </w:rPr>
        <w:t xml:space="preserve"> которая возвращает </w:t>
      </w:r>
      <w:proofErr w:type="gramStart"/>
      <w:r w:rsidRPr="0079558B">
        <w:rPr>
          <w:rFonts w:ascii="Times New Roman" w:hAnsi="Times New Roman" w:cs="Times New Roman"/>
        </w:rPr>
        <w:t>таблицу</w:t>
      </w:r>
      <w:proofErr w:type="gramEnd"/>
      <w:r w:rsidRPr="0079558B">
        <w:rPr>
          <w:rFonts w:ascii="Times New Roman" w:hAnsi="Times New Roman" w:cs="Times New Roman"/>
        </w:rPr>
        <w:t xml:space="preserve"> в которой будет фамилия, имя, возраст и текст о возрасте студента. Из</w:t>
      </w:r>
      <w:r w:rsidRPr="0079558B">
        <w:rPr>
          <w:rFonts w:ascii="Times New Roman" w:hAnsi="Times New Roman" w:cs="Times New Roman"/>
          <w:lang w:val="en-US"/>
        </w:rPr>
        <w:t xml:space="preserve"> </w:t>
      </w:r>
      <w:r w:rsidRPr="0079558B">
        <w:rPr>
          <w:rFonts w:ascii="Times New Roman" w:hAnsi="Times New Roman" w:cs="Times New Roman"/>
        </w:rPr>
        <w:t>года</w:t>
      </w:r>
      <w:r w:rsidRPr="0079558B">
        <w:rPr>
          <w:rFonts w:ascii="Times New Roman" w:hAnsi="Times New Roman" w:cs="Times New Roman"/>
          <w:lang w:val="en-US"/>
        </w:rPr>
        <w:t xml:space="preserve"> </w:t>
      </w:r>
      <w:r w:rsidRPr="0079558B">
        <w:rPr>
          <w:rFonts w:ascii="Times New Roman" w:hAnsi="Times New Roman" w:cs="Times New Roman"/>
        </w:rPr>
        <w:t>рождения</w:t>
      </w:r>
      <w:r w:rsidRPr="0079558B">
        <w:rPr>
          <w:rFonts w:ascii="Times New Roman" w:hAnsi="Times New Roman" w:cs="Times New Roman"/>
          <w:lang w:val="en-US"/>
        </w:rPr>
        <w:t xml:space="preserve"> </w:t>
      </w:r>
      <w:r w:rsidRPr="0079558B">
        <w:rPr>
          <w:rFonts w:ascii="Times New Roman" w:hAnsi="Times New Roman" w:cs="Times New Roman"/>
        </w:rPr>
        <w:t>достаю</w:t>
      </w:r>
      <w:r w:rsidRPr="0079558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9558B">
        <w:rPr>
          <w:rFonts w:ascii="Times New Roman" w:hAnsi="Times New Roman" w:cs="Times New Roman"/>
        </w:rPr>
        <w:t>возраст</w:t>
      </w:r>
      <w:r w:rsidRPr="0079558B">
        <w:rPr>
          <w:rFonts w:ascii="Times New Roman" w:hAnsi="Times New Roman" w:cs="Times New Roman"/>
          <w:lang w:val="en-US"/>
        </w:rPr>
        <w:t xml:space="preserve">  (</w:t>
      </w:r>
      <w:r w:rsidRPr="0079558B">
        <w:rPr>
          <w:rFonts w:ascii="Times New Roman" w:hAnsi="Times New Roman" w:cs="Times New Roman"/>
          <w:lang w:val="en-US"/>
        </w:rPr>
        <w:t>EXTRACT(</w:t>
      </w:r>
      <w:proofErr w:type="gramEnd"/>
      <w:r w:rsidRPr="0079558B">
        <w:rPr>
          <w:rFonts w:ascii="Times New Roman" w:hAnsi="Times New Roman" w:cs="Times New Roman"/>
          <w:lang w:val="en-US"/>
        </w:rPr>
        <w:t xml:space="preserve">YEAR FROM </w:t>
      </w:r>
      <w:proofErr w:type="gramStart"/>
      <w:r w:rsidRPr="0079558B">
        <w:rPr>
          <w:rFonts w:ascii="Times New Roman" w:hAnsi="Times New Roman" w:cs="Times New Roman"/>
          <w:lang w:val="en-US"/>
        </w:rPr>
        <w:t>AGE(</w:t>
      </w:r>
      <w:proofErr w:type="spellStart"/>
      <w:r w:rsidRPr="0079558B">
        <w:rPr>
          <w:rFonts w:ascii="Times New Roman" w:hAnsi="Times New Roman" w:cs="Times New Roman"/>
          <w:lang w:val="en-US"/>
        </w:rPr>
        <w:t>s.BirthDate</w:t>
      </w:r>
      <w:proofErr w:type="spellEnd"/>
      <w:r w:rsidRPr="0079558B">
        <w:rPr>
          <w:rFonts w:ascii="Times New Roman" w:hAnsi="Times New Roman" w:cs="Times New Roman"/>
          <w:lang w:val="en-US"/>
        </w:rPr>
        <w:t>))::</w:t>
      </w:r>
      <w:proofErr w:type="gramEnd"/>
      <w:r w:rsidRPr="0079558B">
        <w:rPr>
          <w:rFonts w:ascii="Times New Roman" w:hAnsi="Times New Roman" w:cs="Times New Roman"/>
          <w:lang w:val="en-US"/>
        </w:rPr>
        <w:t xml:space="preserve"> INT AS Age,</w:t>
      </w:r>
      <w:r w:rsidRPr="0079558B">
        <w:rPr>
          <w:rFonts w:ascii="Times New Roman" w:hAnsi="Times New Roman" w:cs="Times New Roman"/>
          <w:lang w:val="en-US"/>
        </w:rPr>
        <w:t xml:space="preserve">). </w:t>
      </w:r>
      <w:r w:rsidRPr="0079558B">
        <w:rPr>
          <w:rFonts w:ascii="Times New Roman" w:hAnsi="Times New Roman" w:cs="Times New Roman"/>
        </w:rPr>
        <w:t>И присваиваю нужный текст.</w:t>
      </w:r>
    </w:p>
    <w:p w14:paraId="15F54B99" w14:textId="352DA8CB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33B14E7C" wp14:editId="54D03589">
            <wp:extent cx="5940425" cy="2472690"/>
            <wp:effectExtent l="0" t="0" r="3175" b="3810"/>
            <wp:docPr id="311009495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09495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59AE" w14:textId="52A2B3FE" w:rsidR="00B100E9" w:rsidRPr="0079558B" w:rsidRDefault="00B100E9">
      <w:pPr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br w:type="page"/>
      </w:r>
    </w:p>
    <w:p w14:paraId="46DFEE57" w14:textId="77B382D6" w:rsidR="00B100E9" w:rsidRPr="0079558B" w:rsidRDefault="00B100E9" w:rsidP="00B100E9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2D884313" w14:textId="3659AF71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Определить количество записей в таблице дисциплин. Пока записей меньше 10, делать в цикле добавление записи в таблицу с автоматическим наращиванием значения ключевого поля, а вместо названия дисциплины ставить значение 'не известно'</w:t>
      </w:r>
    </w:p>
    <w:p w14:paraId="25B5D079" w14:textId="380423CD" w:rsidR="00B100E9" w:rsidRPr="0079558B" w:rsidRDefault="00B100E9" w:rsidP="00B100E9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11DE39BB" wp14:editId="22F6236E">
            <wp:extent cx="5229955" cy="4305901"/>
            <wp:effectExtent l="0" t="0" r="8890" b="0"/>
            <wp:docPr id="180024055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4055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1E98" w14:textId="74879FC2" w:rsidR="00B11BB3" w:rsidRPr="0079558B" w:rsidRDefault="00B11BB3" w:rsidP="00B11BB3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 xml:space="preserve">Создаю функцию и в ней переменную для хранения количества записей. Получаю количество строк в таблице </w:t>
      </w:r>
      <w:r w:rsidRPr="0079558B">
        <w:rPr>
          <w:rFonts w:ascii="Times New Roman" w:hAnsi="Times New Roman" w:cs="Times New Roman"/>
          <w:lang w:val="en-US"/>
        </w:rPr>
        <w:t>Progress</w:t>
      </w:r>
      <w:r w:rsidRPr="0079558B">
        <w:rPr>
          <w:rFonts w:ascii="Times New Roman" w:hAnsi="Times New Roman" w:cs="Times New Roman"/>
        </w:rPr>
        <w:t xml:space="preserve"> и делаю цикл пока количество записей не будет равно 15.</w:t>
      </w:r>
    </w:p>
    <w:p w14:paraId="3F9649DD" w14:textId="77777777" w:rsidR="00B11BB3" w:rsidRPr="0079558B" w:rsidRDefault="00B11BB3">
      <w:pPr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br w:type="page"/>
      </w:r>
    </w:p>
    <w:p w14:paraId="751A6710" w14:textId="16C5DC04" w:rsidR="00B11BB3" w:rsidRPr="0079558B" w:rsidRDefault="00B11BB3" w:rsidP="00B11BB3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lastRenderedPageBreak/>
        <w:t>Изначальная таблица:</w:t>
      </w:r>
    </w:p>
    <w:p w14:paraId="7ABBFCFB" w14:textId="0DC09A66" w:rsidR="00B11BB3" w:rsidRPr="0079558B" w:rsidRDefault="00B11BB3" w:rsidP="00B11BB3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30EFF892" wp14:editId="746BB5C5">
            <wp:extent cx="4067504" cy="2881149"/>
            <wp:effectExtent l="0" t="0" r="9525" b="0"/>
            <wp:docPr id="1127168143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68143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4309" cy="288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108" w14:textId="1FF70758" w:rsidR="00B11BB3" w:rsidRPr="0079558B" w:rsidRDefault="00B11BB3" w:rsidP="00B11BB3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После вызова функции:</w:t>
      </w:r>
    </w:p>
    <w:p w14:paraId="000E7DCB" w14:textId="754C2458" w:rsidR="00B11BB3" w:rsidRPr="0079558B" w:rsidRDefault="00B11BB3" w:rsidP="00B11BB3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797D4748" wp14:editId="54A25AD2">
            <wp:extent cx="4658375" cy="4182059"/>
            <wp:effectExtent l="0" t="0" r="0" b="9525"/>
            <wp:docPr id="1473709739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09739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39C3" w14:textId="77777777" w:rsidR="00B11BB3" w:rsidRPr="0079558B" w:rsidRDefault="00B11BB3">
      <w:pPr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br w:type="page"/>
      </w:r>
    </w:p>
    <w:p w14:paraId="053C4C6A" w14:textId="5E0EFC15" w:rsidR="00B11BB3" w:rsidRPr="0079558B" w:rsidRDefault="00B11BB3" w:rsidP="00B11BB3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9558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Процедуры </w:t>
      </w:r>
      <w:proofErr w:type="spellStart"/>
      <w:r w:rsidRPr="0079558B"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proofErr w:type="spellEnd"/>
    </w:p>
    <w:p w14:paraId="52010627" w14:textId="2CBCD7B2" w:rsidR="00B11BB3" w:rsidRPr="0079558B" w:rsidRDefault="00B11BB3" w:rsidP="00B11BB3">
      <w:pPr>
        <w:pStyle w:val="a7"/>
        <w:rPr>
          <w:rFonts w:ascii="Times New Roman" w:hAnsi="Times New Roman" w:cs="Times New Roman"/>
          <w:b/>
          <w:bCs/>
          <w:lang w:val="en-US"/>
        </w:rPr>
      </w:pPr>
      <w:r w:rsidRPr="0079558B">
        <w:rPr>
          <w:rFonts w:ascii="Times New Roman" w:hAnsi="Times New Roman" w:cs="Times New Roman"/>
          <w:b/>
          <w:bCs/>
        </w:rPr>
        <w:drawing>
          <wp:inline distT="0" distB="0" distL="0" distR="0" wp14:anchorId="63AB9942" wp14:editId="3CF18593">
            <wp:extent cx="2191056" cy="895475"/>
            <wp:effectExtent l="0" t="0" r="0" b="0"/>
            <wp:docPr id="773345627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45627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B4D1" w14:textId="6900B126" w:rsidR="00B11BB3" w:rsidRPr="0079558B" w:rsidRDefault="00B11BB3" w:rsidP="00B11BB3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Установил параметр безопасного обновления = 0 чтобы удалять таблицы. Создал БД «</w:t>
      </w:r>
      <w:proofErr w:type="spellStart"/>
      <w:r w:rsidRPr="0079558B">
        <w:rPr>
          <w:rFonts w:ascii="Times New Roman" w:hAnsi="Times New Roman" w:cs="Times New Roman"/>
          <w:lang w:val="en-US"/>
        </w:rPr>
        <w:t>BookBusiness</w:t>
      </w:r>
      <w:proofErr w:type="spellEnd"/>
      <w:r w:rsidRPr="0079558B">
        <w:rPr>
          <w:rFonts w:ascii="Times New Roman" w:hAnsi="Times New Roman" w:cs="Times New Roman"/>
        </w:rPr>
        <w:t>» и использую ее</w:t>
      </w:r>
    </w:p>
    <w:p w14:paraId="5E6C1021" w14:textId="3D9F0C9D" w:rsidR="004C4798" w:rsidRPr="0079558B" w:rsidRDefault="004C4798" w:rsidP="00B11BB3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19B3AF3D" wp14:editId="42B6846A">
            <wp:extent cx="4553585" cy="5925377"/>
            <wp:effectExtent l="0" t="0" r="0" b="0"/>
            <wp:docPr id="150731444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1444" name="Рисунок 1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E713" w14:textId="22FDFD2F" w:rsidR="004C4798" w:rsidRPr="0079558B" w:rsidRDefault="004C4798" w:rsidP="00B11BB3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Создал таблицы.</w:t>
      </w:r>
    </w:p>
    <w:p w14:paraId="22A1FC46" w14:textId="7341CA23" w:rsidR="004C4798" w:rsidRPr="0079558B" w:rsidRDefault="004C4798" w:rsidP="00B11BB3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lastRenderedPageBreak/>
        <w:drawing>
          <wp:inline distT="0" distB="0" distL="0" distR="0" wp14:anchorId="3D82F36E" wp14:editId="387729D1">
            <wp:extent cx="3886742" cy="7135221"/>
            <wp:effectExtent l="0" t="0" r="0" b="8890"/>
            <wp:docPr id="56750424" name="Рисунок 1" descr="Изображение выглядит как текст, снимок экрана, документ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0424" name="Рисунок 1" descr="Изображение выглядит как текст, снимок экрана, документ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F96E" w14:textId="6A4770BC" w:rsidR="004C4798" w:rsidRPr="0079558B" w:rsidRDefault="004C4798" w:rsidP="00B11BB3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Заполнил таблицы данными</w:t>
      </w:r>
    </w:p>
    <w:p w14:paraId="5213F252" w14:textId="624427A0" w:rsidR="004C4798" w:rsidRPr="0079558B" w:rsidRDefault="004C4798">
      <w:pPr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br w:type="page"/>
      </w:r>
    </w:p>
    <w:p w14:paraId="6BB11E48" w14:textId="7691D8AA" w:rsidR="004C4798" w:rsidRPr="0079558B" w:rsidRDefault="004C4798" w:rsidP="004C4798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2B48AABC" w14:textId="4FFBC77E" w:rsidR="004C4798" w:rsidRPr="0079558B" w:rsidRDefault="004C4798" w:rsidP="004C4798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 xml:space="preserve">Вывести все сведения о поставке (все поля таблицы </w:t>
      </w:r>
      <w:proofErr w:type="spellStart"/>
      <w:r w:rsidRPr="0079558B">
        <w:rPr>
          <w:rFonts w:ascii="Times New Roman" w:hAnsi="Times New Roman" w:cs="Times New Roman"/>
        </w:rPr>
        <w:t>Purchases</w:t>
      </w:r>
      <w:proofErr w:type="spellEnd"/>
      <w:r w:rsidRPr="0079558B">
        <w:rPr>
          <w:rFonts w:ascii="Times New Roman" w:hAnsi="Times New Roman" w:cs="Times New Roman"/>
        </w:rPr>
        <w:t xml:space="preserve">), а также название книги (поле </w:t>
      </w:r>
      <w:proofErr w:type="spellStart"/>
      <w:r w:rsidRPr="0079558B">
        <w:rPr>
          <w:rFonts w:ascii="Times New Roman" w:hAnsi="Times New Roman" w:cs="Times New Roman"/>
        </w:rPr>
        <w:t>Title_book</w:t>
      </w:r>
      <w:proofErr w:type="spellEnd"/>
      <w:r w:rsidRPr="0079558B">
        <w:rPr>
          <w:rFonts w:ascii="Times New Roman" w:hAnsi="Times New Roman" w:cs="Times New Roman"/>
        </w:rPr>
        <w:t xml:space="preserve">) с максимальной общей стоимостью (использовать поля Cost и </w:t>
      </w:r>
      <w:proofErr w:type="spellStart"/>
      <w:r w:rsidRPr="0079558B">
        <w:rPr>
          <w:rFonts w:ascii="Times New Roman" w:hAnsi="Times New Roman" w:cs="Times New Roman"/>
        </w:rPr>
        <w:t>Amount</w:t>
      </w:r>
      <w:proofErr w:type="spellEnd"/>
      <w:r w:rsidRPr="0079558B">
        <w:rPr>
          <w:rFonts w:ascii="Times New Roman" w:hAnsi="Times New Roman" w:cs="Times New Roman"/>
        </w:rPr>
        <w:t>).</w:t>
      </w:r>
    </w:p>
    <w:p w14:paraId="7C8CC79A" w14:textId="6B97A305" w:rsidR="004C4798" w:rsidRPr="0079558B" w:rsidRDefault="004C4798" w:rsidP="004C4798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3355DDC5" wp14:editId="459F86D4">
            <wp:extent cx="5940425" cy="2052320"/>
            <wp:effectExtent l="0" t="0" r="3175" b="5080"/>
            <wp:docPr id="43521566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566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A4DA" w14:textId="576335CB" w:rsidR="004C4798" w:rsidRPr="0079558B" w:rsidRDefault="007D17AD" w:rsidP="004C4798">
      <w:pPr>
        <w:pStyle w:val="a7"/>
        <w:ind w:left="1080"/>
        <w:rPr>
          <w:rFonts w:ascii="Times New Roman" w:hAnsi="Times New Roman" w:cs="Times New Roman"/>
          <w:lang w:val="en-US"/>
        </w:rPr>
      </w:pPr>
      <w:r w:rsidRPr="0079558B">
        <w:rPr>
          <w:rFonts w:ascii="Times New Roman" w:hAnsi="Times New Roman" w:cs="Times New Roman"/>
        </w:rPr>
        <w:drawing>
          <wp:anchor distT="0" distB="0" distL="114300" distR="114300" simplePos="0" relativeHeight="251659264" behindDoc="1" locked="0" layoutInCell="1" allowOverlap="1" wp14:anchorId="4B8823F2" wp14:editId="7957FCE2">
            <wp:simplePos x="0" y="0"/>
            <wp:positionH relativeFrom="column">
              <wp:posOffset>716608</wp:posOffset>
            </wp:positionH>
            <wp:positionV relativeFrom="paragraph">
              <wp:posOffset>562895</wp:posOffset>
            </wp:positionV>
            <wp:extent cx="1362265" cy="495369"/>
            <wp:effectExtent l="0" t="0" r="9525" b="0"/>
            <wp:wrapTight wrapText="bothSides">
              <wp:wrapPolygon edited="0">
                <wp:start x="0" y="0"/>
                <wp:lineTo x="0" y="20769"/>
                <wp:lineTo x="21449" y="20769"/>
                <wp:lineTo x="21449" y="0"/>
                <wp:lineTo x="0" y="0"/>
              </wp:wrapPolygon>
            </wp:wrapTight>
            <wp:docPr id="2114557390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57390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798" w:rsidRPr="0079558B">
        <w:rPr>
          <w:rFonts w:ascii="Times New Roman" w:hAnsi="Times New Roman" w:cs="Times New Roman"/>
        </w:rPr>
        <w:t xml:space="preserve">Выбираю поставку с максимальной общей стоимостью </w:t>
      </w:r>
      <w:r w:rsidR="004C4798" w:rsidRPr="0079558B">
        <w:rPr>
          <w:rFonts w:ascii="Times New Roman" w:hAnsi="Times New Roman" w:cs="Times New Roman"/>
          <w:lang w:val="en-US"/>
        </w:rPr>
        <w:t>(</w:t>
      </w:r>
      <w:r w:rsidR="004C4798" w:rsidRPr="0079558B">
        <w:rPr>
          <w:rFonts w:ascii="Times New Roman" w:hAnsi="Times New Roman" w:cs="Times New Roman"/>
          <w:lang w:val="en-US"/>
        </w:rPr>
        <w:t>(SELECT MAX(</w:t>
      </w:r>
      <w:proofErr w:type="spellStart"/>
      <w:r w:rsidR="004C4798" w:rsidRPr="0079558B">
        <w:rPr>
          <w:rFonts w:ascii="Times New Roman" w:hAnsi="Times New Roman" w:cs="Times New Roman"/>
          <w:lang w:val="en-US"/>
        </w:rPr>
        <w:t>TotalCost</w:t>
      </w:r>
      <w:proofErr w:type="spellEnd"/>
      <w:r w:rsidR="004C4798" w:rsidRPr="0079558B">
        <w:rPr>
          <w:rFonts w:ascii="Times New Roman" w:hAnsi="Times New Roman" w:cs="Times New Roman"/>
          <w:lang w:val="en-US"/>
        </w:rPr>
        <w:t>) FROM Purchases)</w:t>
      </w:r>
      <w:r w:rsidR="004C4798" w:rsidRPr="0079558B">
        <w:rPr>
          <w:rFonts w:ascii="Times New Roman" w:hAnsi="Times New Roman" w:cs="Times New Roman"/>
          <w:lang w:val="en-US"/>
        </w:rPr>
        <w:t>)</w:t>
      </w:r>
    </w:p>
    <w:p w14:paraId="72083154" w14:textId="2E178557" w:rsidR="004C4798" w:rsidRPr="0079558B" w:rsidRDefault="004C4798">
      <w:pPr>
        <w:rPr>
          <w:rFonts w:ascii="Times New Roman" w:hAnsi="Times New Roman" w:cs="Times New Roman"/>
          <w:lang w:val="en-US"/>
        </w:rPr>
      </w:pPr>
      <w:r w:rsidRPr="0079558B">
        <w:rPr>
          <w:rFonts w:ascii="Times New Roman" w:hAnsi="Times New Roman" w:cs="Times New Roman"/>
          <w:lang w:val="en-US"/>
        </w:rPr>
        <w:br w:type="page"/>
      </w:r>
    </w:p>
    <w:p w14:paraId="5F9626BB" w14:textId="3A98E890" w:rsidR="004C4798" w:rsidRPr="0079558B" w:rsidRDefault="004C4798" w:rsidP="004C4798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14BDC33F" w14:textId="236B6731" w:rsidR="004C4798" w:rsidRPr="0079558B" w:rsidRDefault="00164470" w:rsidP="004C4798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Сосчитать количество книг определенного автора (ФИО автора является входным параметром).</w:t>
      </w:r>
    </w:p>
    <w:p w14:paraId="5F8B4603" w14:textId="0A817A00" w:rsidR="00164470" w:rsidRPr="0079558B" w:rsidRDefault="00164470" w:rsidP="004C4798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2431F9F0" wp14:editId="50D03880">
            <wp:extent cx="4382112" cy="2581635"/>
            <wp:effectExtent l="0" t="0" r="0" b="0"/>
            <wp:docPr id="60384807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4807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E7A" w14:textId="65CC85BF" w:rsidR="00164470" w:rsidRPr="0079558B" w:rsidRDefault="00164470" w:rsidP="004C4798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Функция принимает имя автора и выводит количество его книг.</w:t>
      </w:r>
    </w:p>
    <w:p w14:paraId="4AE44215" w14:textId="17B1EC41" w:rsidR="00164470" w:rsidRPr="0079558B" w:rsidRDefault="00164470" w:rsidP="004C4798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1FC143DF" wp14:editId="6D91ADB1">
            <wp:extent cx="1066949" cy="695422"/>
            <wp:effectExtent l="0" t="0" r="0" b="9525"/>
            <wp:docPr id="1747850203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50203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1FA6" w14:textId="16610ADC" w:rsidR="00164470" w:rsidRPr="0079558B" w:rsidRDefault="00164470">
      <w:pPr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br w:type="page"/>
      </w:r>
    </w:p>
    <w:p w14:paraId="23EA4E99" w14:textId="4A622FF7" w:rsidR="00164470" w:rsidRPr="0079558B" w:rsidRDefault="00164470" w:rsidP="00164470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686CD56E" w14:textId="43CEEA02" w:rsidR="00164470" w:rsidRPr="0079558B" w:rsidRDefault="00164470" w:rsidP="00164470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Определить адрес определенного поставщика (Наименование поставщика является входным параметром, адрес поставщика – выходным параметром).</w:t>
      </w:r>
    </w:p>
    <w:p w14:paraId="59171619" w14:textId="3B066DE8" w:rsidR="00164470" w:rsidRPr="0079558B" w:rsidRDefault="00164470" w:rsidP="00164470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00B32511" wp14:editId="4E96F459">
            <wp:extent cx="5940425" cy="3338830"/>
            <wp:effectExtent l="0" t="0" r="3175" b="0"/>
            <wp:docPr id="48204583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583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EB21" w14:textId="74E893C8" w:rsidR="00164470" w:rsidRPr="0079558B" w:rsidRDefault="00164470" w:rsidP="00164470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 xml:space="preserve">Функция принимает название поставщика и </w:t>
      </w:r>
      <w:proofErr w:type="gramStart"/>
      <w:r w:rsidRPr="0079558B">
        <w:rPr>
          <w:rFonts w:ascii="Times New Roman" w:hAnsi="Times New Roman" w:cs="Times New Roman"/>
        </w:rPr>
        <w:t>переменную</w:t>
      </w:r>
      <w:proofErr w:type="gramEnd"/>
      <w:r w:rsidRPr="0079558B">
        <w:rPr>
          <w:rFonts w:ascii="Times New Roman" w:hAnsi="Times New Roman" w:cs="Times New Roman"/>
        </w:rPr>
        <w:t xml:space="preserve"> которую мы потом выводим</w:t>
      </w:r>
    </w:p>
    <w:p w14:paraId="04EAA1A0" w14:textId="2D961537" w:rsidR="00164470" w:rsidRPr="0079558B" w:rsidRDefault="00164470" w:rsidP="00164470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2E8343E1" wp14:editId="4F3FA5C1">
            <wp:extent cx="2019582" cy="666843"/>
            <wp:effectExtent l="0" t="0" r="0" b="0"/>
            <wp:docPr id="15404997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997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AC01" w14:textId="77777777" w:rsidR="00164470" w:rsidRPr="0079558B" w:rsidRDefault="00164470">
      <w:pPr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br w:type="page"/>
      </w:r>
    </w:p>
    <w:p w14:paraId="00CF5900" w14:textId="6743E7D2" w:rsidR="00164470" w:rsidRPr="0079558B" w:rsidRDefault="00164470" w:rsidP="00164470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462C07EC" w14:textId="43F88CC7" w:rsidR="00164470" w:rsidRPr="0079558B" w:rsidRDefault="00164470" w:rsidP="00164470">
      <w:pPr>
        <w:pStyle w:val="a7"/>
        <w:ind w:left="1080"/>
        <w:rPr>
          <w:rFonts w:ascii="Times New Roman" w:hAnsi="Times New Roman" w:cs="Times New Roman"/>
          <w:noProof/>
        </w:rPr>
      </w:pPr>
      <w:r w:rsidRPr="0079558B">
        <w:rPr>
          <w:rFonts w:ascii="Times New Roman" w:hAnsi="Times New Roman" w:cs="Times New Roman"/>
        </w:rPr>
        <w:t xml:space="preserve">Выполните операцию вставки в таблицу </w:t>
      </w:r>
      <w:proofErr w:type="spellStart"/>
      <w:r w:rsidRPr="0079558B">
        <w:rPr>
          <w:rFonts w:ascii="Times New Roman" w:hAnsi="Times New Roman" w:cs="Times New Roman"/>
        </w:rPr>
        <w:t>Books</w:t>
      </w:r>
      <w:proofErr w:type="spellEnd"/>
      <w:r w:rsidRPr="0079558B">
        <w:rPr>
          <w:rFonts w:ascii="Times New Roman" w:hAnsi="Times New Roman" w:cs="Times New Roman"/>
        </w:rPr>
        <w:t>. Код книги должен увеличиваться автоматически на единицу.</w:t>
      </w:r>
      <w:r w:rsidRPr="0079558B">
        <w:rPr>
          <w:rFonts w:ascii="Times New Roman" w:hAnsi="Times New Roman" w:cs="Times New Roman"/>
          <w:noProof/>
        </w:rPr>
        <w:t xml:space="preserve"> </w:t>
      </w:r>
      <w:r w:rsidRPr="0079558B">
        <w:rPr>
          <w:rFonts w:ascii="Times New Roman" w:hAnsi="Times New Roman" w:cs="Times New Roman"/>
        </w:rPr>
        <w:drawing>
          <wp:inline distT="0" distB="0" distL="0" distR="0" wp14:anchorId="18B76BA9" wp14:editId="7C9BEC1A">
            <wp:extent cx="5940425" cy="2019300"/>
            <wp:effectExtent l="0" t="0" r="3175" b="0"/>
            <wp:docPr id="65932299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2299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C654" w14:textId="0A446AC0" w:rsidR="00164470" w:rsidRPr="0079558B" w:rsidRDefault="00164470" w:rsidP="00164470">
      <w:pPr>
        <w:pStyle w:val="a7"/>
        <w:ind w:left="1080"/>
        <w:rPr>
          <w:rFonts w:ascii="Times New Roman" w:hAnsi="Times New Roman" w:cs="Times New Roman"/>
          <w:noProof/>
        </w:rPr>
      </w:pPr>
      <w:r w:rsidRPr="0079558B">
        <w:rPr>
          <w:rFonts w:ascii="Times New Roman" w:hAnsi="Times New Roman" w:cs="Times New Roman"/>
          <w:noProof/>
        </w:rPr>
        <w:t xml:space="preserve">Получаю количество строк в таблице и прибавляю +1 и записываю в </w:t>
      </w:r>
      <w:r w:rsidRPr="0079558B">
        <w:rPr>
          <w:rFonts w:ascii="Times New Roman" w:hAnsi="Times New Roman" w:cs="Times New Roman"/>
          <w:noProof/>
          <w:lang w:val="en-US"/>
        </w:rPr>
        <w:t>ID</w:t>
      </w:r>
      <w:r w:rsidRPr="0079558B">
        <w:rPr>
          <w:rFonts w:ascii="Times New Roman" w:hAnsi="Times New Roman" w:cs="Times New Roman"/>
          <w:noProof/>
        </w:rPr>
        <w:t xml:space="preserve"> книги.</w:t>
      </w:r>
    </w:p>
    <w:p w14:paraId="49AB2B04" w14:textId="000FBC75" w:rsidR="00164470" w:rsidRPr="0079558B" w:rsidRDefault="00164470" w:rsidP="00164470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76BD93BE" wp14:editId="3CA0168A">
            <wp:extent cx="3953427" cy="2305372"/>
            <wp:effectExtent l="0" t="0" r="9525" b="0"/>
            <wp:docPr id="1978368537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68537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33AC" w14:textId="178374EA" w:rsidR="00164470" w:rsidRPr="0079558B" w:rsidRDefault="00164470" w:rsidP="00164470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2928E5B7" wp14:editId="21015382">
            <wp:extent cx="3477110" cy="219106"/>
            <wp:effectExtent l="0" t="0" r="0" b="9525"/>
            <wp:docPr id="1641308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081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0E86" w14:textId="0F4FE089" w:rsidR="00164470" w:rsidRPr="0079558B" w:rsidRDefault="00164470" w:rsidP="00164470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0665B28D" wp14:editId="65C49855">
            <wp:extent cx="4124901" cy="2486372"/>
            <wp:effectExtent l="0" t="0" r="9525" b="9525"/>
            <wp:docPr id="1357457988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57988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09E4" w14:textId="5F7C3A3B" w:rsidR="00164470" w:rsidRPr="0079558B" w:rsidRDefault="00164470">
      <w:pPr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br w:type="page"/>
      </w:r>
    </w:p>
    <w:p w14:paraId="3BD2D16F" w14:textId="64BCD62B" w:rsidR="00164470" w:rsidRPr="0079558B" w:rsidRDefault="00164470" w:rsidP="00164470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5E872492" w14:textId="0F128C17" w:rsidR="00164470" w:rsidRPr="0079558B" w:rsidRDefault="00164470" w:rsidP="00164470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Определить поставки с минимальной и максимальной стоимостью книг. Отобразить список всех поставок. Если стоимость поставки – максимальная, то вывести сообщение «Максимальная стоимость», если стоимость – минимальная, то вывести сообщение «Минимальная стоимость», иначе – «Средняя стоимость».</w:t>
      </w:r>
    </w:p>
    <w:p w14:paraId="4FE5DB8C" w14:textId="3E8D00E6" w:rsidR="00164470" w:rsidRPr="0079558B" w:rsidRDefault="007D17AD" w:rsidP="00164470">
      <w:pPr>
        <w:pStyle w:val="a7"/>
        <w:ind w:left="1080"/>
        <w:rPr>
          <w:rFonts w:ascii="Times New Roman" w:hAnsi="Times New Roman" w:cs="Times New Roman"/>
          <w:lang w:val="en-US"/>
        </w:rPr>
      </w:pPr>
      <w:r w:rsidRPr="0079558B">
        <w:rPr>
          <w:rFonts w:ascii="Times New Roman" w:hAnsi="Times New Roman" w:cs="Times New Roman"/>
          <w:lang w:val="en-US"/>
        </w:rPr>
        <w:drawing>
          <wp:inline distT="0" distB="0" distL="0" distR="0" wp14:anchorId="426845B4" wp14:editId="2EFBD2E3">
            <wp:extent cx="5940425" cy="2419985"/>
            <wp:effectExtent l="0" t="0" r="3175" b="0"/>
            <wp:docPr id="85850322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0322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74AF" w14:textId="5DF0C63A" w:rsidR="007D17AD" w:rsidRPr="0079558B" w:rsidRDefault="007D17AD" w:rsidP="00164470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Вывожу поставки с мин и макс стоимостью книг</w:t>
      </w:r>
    </w:p>
    <w:p w14:paraId="63E066FE" w14:textId="44629C4A" w:rsidR="007D17AD" w:rsidRPr="0079558B" w:rsidRDefault="007D17AD" w:rsidP="00164470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1612A857" wp14:editId="37CF4C2E">
            <wp:extent cx="4953691" cy="2172003"/>
            <wp:effectExtent l="0" t="0" r="0" b="0"/>
            <wp:docPr id="1582278278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78278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6ED" w14:textId="4C576AC6" w:rsidR="007D17AD" w:rsidRPr="0079558B" w:rsidRDefault="007D17AD">
      <w:pPr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br w:type="page"/>
      </w:r>
    </w:p>
    <w:p w14:paraId="50A7FE54" w14:textId="02214ADE" w:rsidR="007D17AD" w:rsidRPr="0079558B" w:rsidRDefault="007D17AD" w:rsidP="007D17AD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2088E6C3" w14:textId="02593000" w:rsidR="007D17AD" w:rsidRPr="0079558B" w:rsidRDefault="007D17AD" w:rsidP="007D17AD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Определить количество записей в таблице поставщиков. Пока записей меньше 10, делать в цикле добавление записи в таблицу с автоматическим наращиванием значения ключевого поля, а вместо названия поставщика ставить значение 'не известен'.</w:t>
      </w:r>
    </w:p>
    <w:p w14:paraId="70EA2445" w14:textId="0303B044" w:rsidR="007D17AD" w:rsidRPr="0079558B" w:rsidRDefault="007D17AD" w:rsidP="007D17AD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3F8DE111" wp14:editId="25CB8197">
            <wp:extent cx="5940425" cy="2576195"/>
            <wp:effectExtent l="0" t="0" r="3175" b="0"/>
            <wp:docPr id="17175191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191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D9FF" w14:textId="449A8399" w:rsidR="007D17AD" w:rsidRPr="0079558B" w:rsidRDefault="007D17AD" w:rsidP="007D17AD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76B75CFF" wp14:editId="66DF269E">
            <wp:extent cx="3648584" cy="1505160"/>
            <wp:effectExtent l="0" t="0" r="9525" b="0"/>
            <wp:docPr id="131596581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6581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5FCE" w14:textId="318279FD" w:rsidR="007D17AD" w:rsidRPr="0079558B" w:rsidRDefault="007D17AD" w:rsidP="007D17AD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758EA770" wp14:editId="16FFCEF5">
            <wp:extent cx="3620005" cy="2172003"/>
            <wp:effectExtent l="0" t="0" r="0" b="0"/>
            <wp:docPr id="1495709082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9082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56F8" w14:textId="71F6599B" w:rsidR="007D17AD" w:rsidRPr="0079558B" w:rsidRDefault="007D17AD">
      <w:pPr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br w:type="page"/>
      </w:r>
    </w:p>
    <w:p w14:paraId="12D896B5" w14:textId="5B02A43F" w:rsidR="007D17AD" w:rsidRPr="0079558B" w:rsidRDefault="007D17AD" w:rsidP="007D17AD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9558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Триггеры </w:t>
      </w:r>
      <w:proofErr w:type="spellStart"/>
      <w:r w:rsidRPr="0079558B">
        <w:rPr>
          <w:rFonts w:ascii="Times New Roman" w:hAnsi="Times New Roman" w:cs="Times New Roman"/>
          <w:b/>
          <w:bCs/>
          <w:sz w:val="28"/>
          <w:szCs w:val="28"/>
          <w:lang w:val="en-US"/>
        </w:rPr>
        <w:t>Postgresql</w:t>
      </w:r>
      <w:proofErr w:type="spellEnd"/>
    </w:p>
    <w:p w14:paraId="4F86FC49" w14:textId="3B42C0C7" w:rsidR="000C2C69" w:rsidRPr="0079558B" w:rsidRDefault="000C2C69" w:rsidP="000C2C69">
      <w:pPr>
        <w:pStyle w:val="a7"/>
        <w:numPr>
          <w:ilvl w:val="0"/>
          <w:numId w:val="4"/>
        </w:numPr>
        <w:rPr>
          <w:rFonts w:ascii="Times New Roman" w:hAnsi="Times New Roman" w:cs="Times New Roman"/>
          <w:b/>
          <w:bCs/>
          <w:lang w:val="en-US"/>
        </w:rPr>
      </w:pPr>
      <w:r w:rsidRPr="0079558B">
        <w:rPr>
          <w:rFonts w:ascii="Times New Roman" w:hAnsi="Times New Roman" w:cs="Times New Roman"/>
          <w:b/>
          <w:bCs/>
        </w:rPr>
        <w:t>Задание</w:t>
      </w:r>
    </w:p>
    <w:p w14:paraId="0A28480A" w14:textId="09090502" w:rsidR="007D17AD" w:rsidRPr="0079558B" w:rsidRDefault="000C2C69" w:rsidP="007D17AD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 xml:space="preserve">Создайте триггер, запускаемый при занесении новой строки </w:t>
      </w:r>
      <w:proofErr w:type="gramStart"/>
      <w:r w:rsidRPr="0079558B">
        <w:rPr>
          <w:rFonts w:ascii="Times New Roman" w:hAnsi="Times New Roman" w:cs="Times New Roman"/>
        </w:rPr>
        <w:t>в таблицу</w:t>
      </w:r>
      <w:proofErr w:type="gramEnd"/>
      <w:r w:rsidRPr="0079558B">
        <w:rPr>
          <w:rFonts w:ascii="Times New Roman" w:hAnsi="Times New Roman" w:cs="Times New Roman"/>
        </w:rPr>
        <w:t xml:space="preserve"> Преподаватели. Триггер должен увеличивать счетчик числа добавленных строк.</w:t>
      </w:r>
    </w:p>
    <w:p w14:paraId="462B65E5" w14:textId="282E52DC" w:rsidR="000C2C69" w:rsidRPr="0079558B" w:rsidRDefault="000C2C69" w:rsidP="007D17AD">
      <w:pPr>
        <w:pStyle w:val="a7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142D8789" wp14:editId="33420496">
            <wp:extent cx="5940425" cy="3918585"/>
            <wp:effectExtent l="0" t="0" r="3175" b="5715"/>
            <wp:docPr id="203219480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9480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E4A6" w14:textId="141000C6" w:rsidR="000C2C69" w:rsidRPr="0079558B" w:rsidRDefault="000C2C69" w:rsidP="007D17AD">
      <w:pPr>
        <w:pStyle w:val="a7"/>
        <w:rPr>
          <w:rFonts w:ascii="Times New Roman" w:hAnsi="Times New Roman" w:cs="Times New Roman"/>
          <w:noProof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2BCA93D0" wp14:editId="1FDCC38F">
            <wp:extent cx="2667372" cy="1095528"/>
            <wp:effectExtent l="0" t="0" r="0" b="9525"/>
            <wp:docPr id="128415802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5802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58B">
        <w:rPr>
          <w:rFonts w:ascii="Times New Roman" w:hAnsi="Times New Roman" w:cs="Times New Roman"/>
          <w:noProof/>
        </w:rPr>
        <w:t xml:space="preserve"> </w:t>
      </w:r>
      <w:r w:rsidRPr="0079558B">
        <w:rPr>
          <w:rFonts w:ascii="Times New Roman" w:hAnsi="Times New Roman" w:cs="Times New Roman"/>
        </w:rPr>
        <w:drawing>
          <wp:inline distT="0" distB="0" distL="0" distR="0" wp14:anchorId="665E52D2" wp14:editId="32CDD12C">
            <wp:extent cx="4658375" cy="619211"/>
            <wp:effectExtent l="0" t="0" r="8890" b="9525"/>
            <wp:docPr id="974606777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06777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58B">
        <w:rPr>
          <w:rFonts w:ascii="Times New Roman" w:hAnsi="Times New Roman" w:cs="Times New Roman"/>
          <w:noProof/>
        </w:rPr>
        <w:t xml:space="preserve"> </w:t>
      </w:r>
      <w:r w:rsidRPr="0079558B">
        <w:rPr>
          <w:rFonts w:ascii="Times New Roman" w:hAnsi="Times New Roman" w:cs="Times New Roman"/>
          <w:noProof/>
        </w:rPr>
        <w:drawing>
          <wp:inline distT="0" distB="0" distL="0" distR="0" wp14:anchorId="391F8118" wp14:editId="5AC44B97">
            <wp:extent cx="2896004" cy="724001"/>
            <wp:effectExtent l="0" t="0" r="0" b="0"/>
            <wp:docPr id="1415546332" name="Рисунок 1" descr="Изображение выглядит как текст, Шрифт, белый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46332" name="Рисунок 1" descr="Изображение выглядит как текст, Шрифт, белый, алгеб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58B">
        <w:rPr>
          <w:rFonts w:ascii="Times New Roman" w:hAnsi="Times New Roman" w:cs="Times New Roman"/>
          <w:noProof/>
        </w:rPr>
        <w:t xml:space="preserve"> </w:t>
      </w:r>
      <w:r w:rsidRPr="0079558B">
        <w:rPr>
          <w:rFonts w:ascii="Times New Roman" w:hAnsi="Times New Roman" w:cs="Times New Roman"/>
          <w:noProof/>
        </w:rPr>
        <w:drawing>
          <wp:inline distT="0" distB="0" distL="0" distR="0" wp14:anchorId="66EA248D" wp14:editId="065FFACD">
            <wp:extent cx="2534004" cy="762106"/>
            <wp:effectExtent l="0" t="0" r="0" b="0"/>
            <wp:docPr id="172525214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5214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7609" w14:textId="77777777" w:rsidR="000C2C69" w:rsidRPr="0079558B" w:rsidRDefault="000C2C69">
      <w:pPr>
        <w:rPr>
          <w:rFonts w:ascii="Times New Roman" w:hAnsi="Times New Roman" w:cs="Times New Roman"/>
          <w:noProof/>
        </w:rPr>
      </w:pPr>
      <w:r w:rsidRPr="0079558B">
        <w:rPr>
          <w:rFonts w:ascii="Times New Roman" w:hAnsi="Times New Roman" w:cs="Times New Roman"/>
          <w:noProof/>
        </w:rPr>
        <w:br w:type="page"/>
      </w:r>
    </w:p>
    <w:p w14:paraId="5E238772" w14:textId="0B0814AC" w:rsidR="000C2C69" w:rsidRPr="0079558B" w:rsidRDefault="000C2C69" w:rsidP="000C2C69">
      <w:pPr>
        <w:pStyle w:val="a7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220775CC" w14:textId="16CA6C10" w:rsidR="000C2C69" w:rsidRPr="0079558B" w:rsidRDefault="000C2C69" w:rsidP="000C2C69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Добавьте в таблицу Студенты поле Средний балл (</w:t>
      </w:r>
      <w:proofErr w:type="spellStart"/>
      <w:r w:rsidRPr="0079558B">
        <w:rPr>
          <w:rFonts w:ascii="Times New Roman" w:hAnsi="Times New Roman" w:cs="Times New Roman"/>
        </w:rPr>
        <w:t>Avg_Estimate</w:t>
      </w:r>
      <w:proofErr w:type="spellEnd"/>
      <w:r w:rsidRPr="0079558B">
        <w:rPr>
          <w:rFonts w:ascii="Times New Roman" w:hAnsi="Times New Roman" w:cs="Times New Roman"/>
        </w:rPr>
        <w:t xml:space="preserve">) вещественного типа со значением по умолчанию 0. Создайте хранимую процедуру, которая подсчитывает средний балл для каждого студента и заносит в поле </w:t>
      </w:r>
      <w:proofErr w:type="spellStart"/>
      <w:r w:rsidRPr="0079558B">
        <w:rPr>
          <w:rFonts w:ascii="Times New Roman" w:hAnsi="Times New Roman" w:cs="Times New Roman"/>
        </w:rPr>
        <w:t>Avg_Estimate</w:t>
      </w:r>
      <w:proofErr w:type="spellEnd"/>
      <w:r w:rsidRPr="0079558B">
        <w:rPr>
          <w:rFonts w:ascii="Times New Roman" w:hAnsi="Times New Roman" w:cs="Times New Roman"/>
        </w:rPr>
        <w:t xml:space="preserve"> эту информацию. Создайте триггер, запускаемый после внесения новой информации об оценках </w:t>
      </w:r>
      <w:proofErr w:type="gramStart"/>
      <w:r w:rsidRPr="0079558B">
        <w:rPr>
          <w:rFonts w:ascii="Times New Roman" w:hAnsi="Times New Roman" w:cs="Times New Roman"/>
        </w:rPr>
        <w:t>студента</w:t>
      </w:r>
      <w:proofErr w:type="gramEnd"/>
      <w:r w:rsidRPr="0079558B">
        <w:rPr>
          <w:rFonts w:ascii="Times New Roman" w:hAnsi="Times New Roman" w:cs="Times New Roman"/>
        </w:rPr>
        <w:t xml:space="preserve"> и автоматически обновляет информацию о среднем балле студента.</w:t>
      </w:r>
    </w:p>
    <w:p w14:paraId="3E7B96CA" w14:textId="4C0EB84B" w:rsidR="000C2C69" w:rsidRPr="0079558B" w:rsidRDefault="0079558B" w:rsidP="000C2C69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anchor distT="0" distB="0" distL="114300" distR="114300" simplePos="0" relativeHeight="251660288" behindDoc="1" locked="0" layoutInCell="1" allowOverlap="1" wp14:anchorId="404D38CE" wp14:editId="7AD3E62E">
            <wp:simplePos x="0" y="0"/>
            <wp:positionH relativeFrom="column">
              <wp:posOffset>105651</wp:posOffset>
            </wp:positionH>
            <wp:positionV relativeFrom="paragraph">
              <wp:posOffset>5036536</wp:posOffset>
            </wp:positionV>
            <wp:extent cx="5940425" cy="1927225"/>
            <wp:effectExtent l="0" t="0" r="3175" b="0"/>
            <wp:wrapTight wrapText="bothSides">
              <wp:wrapPolygon edited="0">
                <wp:start x="0" y="0"/>
                <wp:lineTo x="0" y="21351"/>
                <wp:lineTo x="21542" y="21351"/>
                <wp:lineTo x="21542" y="0"/>
                <wp:lineTo x="0" y="0"/>
              </wp:wrapPolygon>
            </wp:wrapTight>
            <wp:docPr id="1919003416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03416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2C69" w:rsidRPr="0079558B">
        <w:rPr>
          <w:rFonts w:ascii="Times New Roman" w:hAnsi="Times New Roman" w:cs="Times New Roman"/>
        </w:rPr>
        <w:drawing>
          <wp:inline distT="0" distB="0" distL="0" distR="0" wp14:anchorId="0F632ADA" wp14:editId="58794C63">
            <wp:extent cx="5391902" cy="4991797"/>
            <wp:effectExtent l="0" t="0" r="0" b="0"/>
            <wp:docPr id="129473519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3519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8F3D" w14:textId="0343B08A" w:rsidR="0079558B" w:rsidRPr="0079558B" w:rsidRDefault="0079558B" w:rsidP="000C2C69">
      <w:pPr>
        <w:pStyle w:val="a7"/>
        <w:ind w:left="1080"/>
        <w:rPr>
          <w:rFonts w:ascii="Times New Roman" w:hAnsi="Times New Roman" w:cs="Times New Roman"/>
          <w:noProof/>
        </w:rPr>
      </w:pPr>
      <w:r w:rsidRPr="0079558B">
        <w:rPr>
          <w:rFonts w:ascii="Times New Roman" w:hAnsi="Times New Roman" w:cs="Times New Roman"/>
        </w:rPr>
        <w:lastRenderedPageBreak/>
        <w:drawing>
          <wp:inline distT="0" distB="0" distL="0" distR="0" wp14:anchorId="3E871F49" wp14:editId="7406277D">
            <wp:extent cx="5182323" cy="600159"/>
            <wp:effectExtent l="0" t="0" r="0" b="9525"/>
            <wp:docPr id="1315822275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22275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58B">
        <w:rPr>
          <w:rFonts w:ascii="Times New Roman" w:hAnsi="Times New Roman" w:cs="Times New Roman"/>
          <w:noProof/>
        </w:rPr>
        <w:t xml:space="preserve"> </w:t>
      </w:r>
      <w:r w:rsidRPr="0079558B">
        <w:rPr>
          <w:rFonts w:ascii="Times New Roman" w:hAnsi="Times New Roman" w:cs="Times New Roman"/>
        </w:rPr>
        <w:drawing>
          <wp:inline distT="0" distB="0" distL="0" distR="0" wp14:anchorId="78FE5F50" wp14:editId="264C6B28">
            <wp:extent cx="3086531" cy="657317"/>
            <wp:effectExtent l="0" t="0" r="0" b="9525"/>
            <wp:docPr id="1866748695" name="Рисунок 1" descr="Изображение выглядит как текст, Шрифт, белый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48695" name="Рисунок 1" descr="Изображение выглядит как текст, Шрифт, белый, алгеб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58B">
        <w:rPr>
          <w:rFonts w:ascii="Times New Roman" w:hAnsi="Times New Roman" w:cs="Times New Roman"/>
          <w:noProof/>
        </w:rPr>
        <w:t xml:space="preserve"> </w:t>
      </w:r>
      <w:r w:rsidRPr="0079558B">
        <w:rPr>
          <w:rFonts w:ascii="Times New Roman" w:hAnsi="Times New Roman" w:cs="Times New Roman"/>
          <w:noProof/>
        </w:rPr>
        <w:drawing>
          <wp:inline distT="0" distB="0" distL="0" distR="0" wp14:anchorId="58A5FD5C" wp14:editId="6BA4A311">
            <wp:extent cx="5940425" cy="2077720"/>
            <wp:effectExtent l="0" t="0" r="3175" b="0"/>
            <wp:docPr id="1987950421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50421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5EF2" w14:textId="77777777" w:rsidR="0079558B" w:rsidRPr="0079558B" w:rsidRDefault="0079558B">
      <w:pPr>
        <w:rPr>
          <w:rFonts w:ascii="Times New Roman" w:hAnsi="Times New Roman" w:cs="Times New Roman"/>
          <w:noProof/>
        </w:rPr>
      </w:pPr>
      <w:r w:rsidRPr="0079558B">
        <w:rPr>
          <w:rFonts w:ascii="Times New Roman" w:hAnsi="Times New Roman" w:cs="Times New Roman"/>
          <w:noProof/>
        </w:rPr>
        <w:br w:type="page"/>
      </w:r>
    </w:p>
    <w:p w14:paraId="5868DB85" w14:textId="5864900A" w:rsidR="0079558B" w:rsidRPr="0079558B" w:rsidRDefault="0079558B" w:rsidP="0079558B">
      <w:pPr>
        <w:pStyle w:val="a7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29990D0C" w14:textId="2C779CF9" w:rsidR="0079558B" w:rsidRPr="0079558B" w:rsidRDefault="0079558B" w:rsidP="0079558B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Создайте триггер, запускаемый при внесении информации о новых оценках. Выполните проверку наличия информации о добавляемом студенте в таблице Студенты. Если данная информация в таблице отсутствует, то необходимо запустить хранимую процедуру на вставку записи в таблицу Студенты (параметры можно задать произвольно).</w:t>
      </w:r>
    </w:p>
    <w:p w14:paraId="24BD2684" w14:textId="3981A2E3" w:rsidR="0079558B" w:rsidRPr="0079558B" w:rsidRDefault="0079558B" w:rsidP="0079558B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3D52C3D8" wp14:editId="2E34D395">
            <wp:extent cx="5940425" cy="2772410"/>
            <wp:effectExtent l="0" t="0" r="3175" b="8890"/>
            <wp:docPr id="83512401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2401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53DD" w14:textId="541D576E" w:rsidR="0079558B" w:rsidRPr="0079558B" w:rsidRDefault="0079558B" w:rsidP="0079558B">
      <w:pPr>
        <w:pStyle w:val="a7"/>
        <w:ind w:left="1080"/>
        <w:rPr>
          <w:rFonts w:ascii="Times New Roman" w:hAnsi="Times New Roman" w:cs="Times New Roman"/>
          <w:noProof/>
        </w:rPr>
      </w:pPr>
      <w:r w:rsidRPr="007955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27FCC7E9" wp14:editId="7405D602">
            <wp:simplePos x="0" y="0"/>
            <wp:positionH relativeFrom="column">
              <wp:posOffset>537845</wp:posOffset>
            </wp:positionH>
            <wp:positionV relativeFrom="paragraph">
              <wp:posOffset>2716530</wp:posOffset>
            </wp:positionV>
            <wp:extent cx="569658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525" y="21480"/>
                <wp:lineTo x="21525" y="0"/>
                <wp:lineTo x="0" y="0"/>
              </wp:wrapPolygon>
            </wp:wrapTight>
            <wp:docPr id="1990560909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60909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558B">
        <w:rPr>
          <w:rFonts w:ascii="Times New Roman" w:hAnsi="Times New Roman" w:cs="Times New Roman"/>
        </w:rPr>
        <w:drawing>
          <wp:inline distT="0" distB="0" distL="0" distR="0" wp14:anchorId="2CC8DDFA" wp14:editId="099401C9">
            <wp:extent cx="5940425" cy="1975485"/>
            <wp:effectExtent l="0" t="0" r="3175" b="5715"/>
            <wp:docPr id="1231750903" name="Рисунок 1" descr="Изображение выглядит как текст, число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50903" name="Рисунок 1" descr="Изображение выглядит как текст, число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58B">
        <w:rPr>
          <w:rFonts w:ascii="Times New Roman" w:hAnsi="Times New Roman" w:cs="Times New Roman"/>
          <w:noProof/>
        </w:rPr>
        <w:t xml:space="preserve"> </w:t>
      </w:r>
      <w:r w:rsidRPr="0079558B">
        <w:rPr>
          <w:rFonts w:ascii="Times New Roman" w:hAnsi="Times New Roman" w:cs="Times New Roman"/>
        </w:rPr>
        <w:drawing>
          <wp:inline distT="0" distB="0" distL="0" distR="0" wp14:anchorId="20877A93" wp14:editId="593EBE49">
            <wp:extent cx="5134692" cy="666843"/>
            <wp:effectExtent l="0" t="0" r="8890" b="0"/>
            <wp:docPr id="1694144495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4495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58B">
        <w:rPr>
          <w:rFonts w:ascii="Times New Roman" w:hAnsi="Times New Roman" w:cs="Times New Roman"/>
          <w:noProof/>
        </w:rPr>
        <w:t xml:space="preserve"> </w:t>
      </w:r>
    </w:p>
    <w:p w14:paraId="05439FAE" w14:textId="77777777" w:rsidR="0079558B" w:rsidRDefault="0079558B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br w:type="page"/>
      </w:r>
    </w:p>
    <w:p w14:paraId="6B8AC798" w14:textId="68FB2191" w:rsidR="0079558B" w:rsidRPr="0079558B" w:rsidRDefault="0079558B" w:rsidP="0079558B">
      <w:pPr>
        <w:pStyle w:val="a7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79558B">
        <w:rPr>
          <w:rFonts w:ascii="Times New Roman" w:hAnsi="Times New Roman" w:cs="Times New Roman"/>
          <w:b/>
          <w:bCs/>
          <w:noProof/>
        </w:rPr>
        <w:lastRenderedPageBreak/>
        <w:t>Задание</w:t>
      </w:r>
    </w:p>
    <w:p w14:paraId="11FCFAE9" w14:textId="5C04481F" w:rsidR="0079558B" w:rsidRPr="0079558B" w:rsidRDefault="0079558B" w:rsidP="0079558B">
      <w:pPr>
        <w:pStyle w:val="a7"/>
        <w:ind w:left="1080"/>
        <w:rPr>
          <w:rFonts w:ascii="Times New Roman" w:hAnsi="Times New Roman" w:cs="Times New Roman"/>
        </w:rPr>
      </w:pPr>
      <w:r w:rsidRPr="0079558B">
        <w:rPr>
          <w:rFonts w:ascii="Times New Roman" w:hAnsi="Times New Roman" w:cs="Times New Roman"/>
        </w:rPr>
        <w:t>Запретить вставлять новые строки в таблицу Группы, выводя при этом сообщение «Вставка строк запрещена».</w:t>
      </w:r>
    </w:p>
    <w:p w14:paraId="508C53E7" w14:textId="14D454B8" w:rsidR="0079558B" w:rsidRPr="0079558B" w:rsidRDefault="0079558B" w:rsidP="0079558B">
      <w:pPr>
        <w:pStyle w:val="a7"/>
        <w:ind w:left="1080"/>
        <w:rPr>
          <w:rFonts w:ascii="Times New Roman" w:hAnsi="Times New Roman" w:cs="Times New Roman"/>
          <w:noProof/>
        </w:rPr>
      </w:pPr>
      <w:r w:rsidRPr="0079558B">
        <w:rPr>
          <w:rFonts w:ascii="Times New Roman" w:hAnsi="Times New Roman" w:cs="Times New Roman"/>
        </w:rPr>
        <w:drawing>
          <wp:inline distT="0" distB="0" distL="0" distR="0" wp14:anchorId="32AF8F86" wp14:editId="72D29D1D">
            <wp:extent cx="4334480" cy="3924848"/>
            <wp:effectExtent l="0" t="0" r="9525" b="0"/>
            <wp:docPr id="169852346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2346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58B">
        <w:rPr>
          <w:rFonts w:ascii="Times New Roman" w:hAnsi="Times New Roman" w:cs="Times New Roman"/>
          <w:noProof/>
        </w:rPr>
        <w:t xml:space="preserve"> </w:t>
      </w:r>
      <w:r w:rsidRPr="0079558B">
        <w:rPr>
          <w:rFonts w:ascii="Times New Roman" w:hAnsi="Times New Roman" w:cs="Times New Roman"/>
        </w:rPr>
        <w:drawing>
          <wp:inline distT="0" distB="0" distL="0" distR="0" wp14:anchorId="1A5EB062" wp14:editId="352AFB37">
            <wp:extent cx="5039428" cy="1152686"/>
            <wp:effectExtent l="0" t="0" r="0" b="9525"/>
            <wp:docPr id="690503986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03986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131E" w14:textId="03F437FA" w:rsidR="0079558B" w:rsidRPr="0079558B" w:rsidRDefault="0079558B" w:rsidP="0079558B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lang w:val="en-US"/>
        </w:rPr>
      </w:pPr>
      <w:r w:rsidRPr="0079558B">
        <w:rPr>
          <w:rFonts w:ascii="Times New Roman" w:hAnsi="Times New Roman" w:cs="Times New Roman"/>
          <w:noProof/>
        </w:rPr>
        <w:br w:type="page"/>
      </w:r>
      <w:r w:rsidRPr="0079558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Триггеры </w:t>
      </w:r>
      <w:r w:rsidRPr="0079558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Mysql</w:t>
      </w:r>
    </w:p>
    <w:p w14:paraId="4C6DE269" w14:textId="443FEFF0" w:rsidR="0079558B" w:rsidRPr="00615E7E" w:rsidRDefault="00615E7E" w:rsidP="00615E7E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  <w:lang w:val="en-US"/>
        </w:rPr>
      </w:pPr>
      <w:r w:rsidRPr="00615E7E">
        <w:rPr>
          <w:rFonts w:ascii="Times New Roman" w:hAnsi="Times New Roman" w:cs="Times New Roman"/>
          <w:b/>
          <w:bCs/>
        </w:rPr>
        <w:t>Задание</w:t>
      </w:r>
    </w:p>
    <w:p w14:paraId="64D27050" w14:textId="5B22345F" w:rsidR="00615E7E" w:rsidRDefault="00615E7E" w:rsidP="00615E7E">
      <w:pPr>
        <w:pStyle w:val="a7"/>
        <w:ind w:left="1080"/>
        <w:rPr>
          <w:rFonts w:ascii="Times New Roman" w:hAnsi="Times New Roman" w:cs="Times New Roman"/>
          <w:noProof/>
        </w:rPr>
      </w:pPr>
      <w:r w:rsidRPr="00615E7E">
        <w:rPr>
          <w:rFonts w:ascii="Times New Roman" w:hAnsi="Times New Roman" w:cs="Times New Roman"/>
          <w:noProof/>
        </w:rPr>
        <w:t>Создайте триггер, запускаемый при занесении новой строки в таблицу Авторы. Триггер должен увеличивать счетчик числа добавленных строк.</w:t>
      </w:r>
    </w:p>
    <w:p w14:paraId="4066C901" w14:textId="39ACEC44" w:rsidR="00615E7E" w:rsidRDefault="00615E7E" w:rsidP="00615E7E">
      <w:pPr>
        <w:pStyle w:val="a7"/>
        <w:ind w:left="1080"/>
        <w:rPr>
          <w:noProof/>
        </w:rPr>
      </w:pPr>
      <w:r w:rsidRPr="00615E7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16E02D" wp14:editId="1CA2E349">
            <wp:extent cx="743054" cy="457264"/>
            <wp:effectExtent l="0" t="0" r="0" b="0"/>
            <wp:docPr id="1033638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3826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E7E">
        <w:rPr>
          <w:noProof/>
        </w:rPr>
        <w:t xml:space="preserve"> </w:t>
      </w:r>
      <w:r w:rsidRPr="00615E7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E43B7E" wp14:editId="7A0CA9F5">
            <wp:extent cx="2257740" cy="552527"/>
            <wp:effectExtent l="0" t="0" r="9525" b="0"/>
            <wp:docPr id="81619745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9745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E7E">
        <w:rPr>
          <w:noProof/>
        </w:rPr>
        <w:t xml:space="preserve"> </w:t>
      </w:r>
      <w:r w:rsidRPr="00615E7E">
        <w:rPr>
          <w:noProof/>
        </w:rPr>
        <w:drawing>
          <wp:inline distT="0" distB="0" distL="0" distR="0" wp14:anchorId="353581B2" wp14:editId="3E6B50A5">
            <wp:extent cx="4991797" cy="1000265"/>
            <wp:effectExtent l="0" t="0" r="0" b="9525"/>
            <wp:docPr id="598510820" name="Рисунок 1" descr="Изображение выглядит как текст, Шрифт, линия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10820" name="Рисунок 1" descr="Изображение выглядит как текст, Шрифт, линия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E7E">
        <w:rPr>
          <w:noProof/>
        </w:rPr>
        <w:t xml:space="preserve"> </w:t>
      </w:r>
      <w:r w:rsidRPr="00615E7E">
        <w:rPr>
          <w:noProof/>
        </w:rPr>
        <w:drawing>
          <wp:inline distT="0" distB="0" distL="0" distR="0" wp14:anchorId="1721D806" wp14:editId="1BEF64F5">
            <wp:extent cx="2410161" cy="1057423"/>
            <wp:effectExtent l="0" t="0" r="0" b="9525"/>
            <wp:docPr id="26492354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2354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E7E">
        <w:rPr>
          <w:noProof/>
        </w:rPr>
        <w:t xml:space="preserve"> </w:t>
      </w:r>
      <w:r w:rsidRPr="00615E7E">
        <w:rPr>
          <w:noProof/>
        </w:rPr>
        <w:drawing>
          <wp:inline distT="0" distB="0" distL="0" distR="0" wp14:anchorId="50CF878D" wp14:editId="538B587A">
            <wp:extent cx="2343477" cy="1076475"/>
            <wp:effectExtent l="0" t="0" r="0" b="9525"/>
            <wp:docPr id="171364595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4595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D035" w14:textId="77777777" w:rsidR="00615E7E" w:rsidRDefault="00615E7E">
      <w:pPr>
        <w:rPr>
          <w:noProof/>
        </w:rPr>
      </w:pPr>
      <w:r>
        <w:rPr>
          <w:noProof/>
        </w:rPr>
        <w:br w:type="page"/>
      </w:r>
    </w:p>
    <w:p w14:paraId="38E4B97E" w14:textId="2EF2554D" w:rsidR="00615E7E" w:rsidRDefault="00615E7E" w:rsidP="00615E7E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</w:rPr>
      </w:pPr>
      <w:r w:rsidRPr="00615E7E">
        <w:rPr>
          <w:rFonts w:ascii="Times New Roman" w:hAnsi="Times New Roman" w:cs="Times New Roman"/>
          <w:b/>
          <w:bCs/>
          <w:noProof/>
        </w:rPr>
        <w:lastRenderedPageBreak/>
        <w:t>Задание</w:t>
      </w:r>
    </w:p>
    <w:p w14:paraId="41107020" w14:textId="2FFF38F8" w:rsidR="00615E7E" w:rsidRDefault="00615E7E" w:rsidP="00615E7E">
      <w:pPr>
        <w:pStyle w:val="a7"/>
        <w:ind w:left="1080"/>
        <w:rPr>
          <w:rFonts w:ascii="Times New Roman" w:hAnsi="Times New Roman" w:cs="Times New Roman"/>
          <w:noProof/>
          <w:lang w:val="en-US"/>
        </w:rPr>
      </w:pPr>
      <w:r w:rsidRPr="00615E7E">
        <w:rPr>
          <w:rFonts w:ascii="Times New Roman" w:hAnsi="Times New Roman" w:cs="Times New Roman"/>
          <w:noProof/>
        </w:rPr>
        <w:t>Добавьте в таблицу Авторы поле Количество книг (Count_books) целого типа со значением по умолчанию 0. Создайте хранимую процедуру, которая подсчитывает количество книг по каждому автору и заносит в поле Count_books эту информацию. Создайте триггер, запускаемый после внесения новой информации о книге.</w:t>
      </w:r>
    </w:p>
    <w:p w14:paraId="748B4699" w14:textId="2D05C154" w:rsidR="00284086" w:rsidRDefault="00615E7E" w:rsidP="00615E7E">
      <w:pPr>
        <w:pStyle w:val="a7"/>
        <w:ind w:left="1080"/>
        <w:rPr>
          <w:noProof/>
        </w:rPr>
      </w:pPr>
      <w:r w:rsidRPr="00615E7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08EDD47" wp14:editId="48CFC635">
            <wp:extent cx="2972215" cy="2000529"/>
            <wp:effectExtent l="0" t="0" r="0" b="0"/>
            <wp:docPr id="2074657336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57336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E7E">
        <w:rPr>
          <w:noProof/>
        </w:rPr>
        <w:t xml:space="preserve"> </w:t>
      </w:r>
      <w:r w:rsidRPr="00615E7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15C4D1" wp14:editId="1C70DDF2">
            <wp:extent cx="4182059" cy="609685"/>
            <wp:effectExtent l="0" t="0" r="9525" b="0"/>
            <wp:docPr id="693450144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50144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8749" w14:textId="77777777" w:rsidR="00284086" w:rsidRDefault="00284086">
      <w:pPr>
        <w:rPr>
          <w:noProof/>
        </w:rPr>
      </w:pPr>
      <w:r>
        <w:rPr>
          <w:noProof/>
        </w:rPr>
        <w:br w:type="page"/>
      </w:r>
    </w:p>
    <w:p w14:paraId="677FCDC4" w14:textId="7A679E1F" w:rsidR="00615E7E" w:rsidRDefault="00284086" w:rsidP="00284086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</w:rPr>
      </w:pPr>
      <w:r w:rsidRPr="00284086">
        <w:rPr>
          <w:rFonts w:ascii="Times New Roman" w:hAnsi="Times New Roman" w:cs="Times New Roman"/>
          <w:b/>
          <w:bCs/>
          <w:noProof/>
        </w:rPr>
        <w:lastRenderedPageBreak/>
        <w:t>Задание</w:t>
      </w:r>
    </w:p>
    <w:p w14:paraId="09B3A0AD" w14:textId="3A92F3E9" w:rsidR="00284086" w:rsidRDefault="00564458" w:rsidP="00284086">
      <w:pPr>
        <w:pStyle w:val="a7"/>
        <w:ind w:left="1080"/>
        <w:rPr>
          <w:rFonts w:ascii="Times New Roman" w:hAnsi="Times New Roman" w:cs="Times New Roman"/>
          <w:noProof/>
        </w:rPr>
      </w:pPr>
      <w:r w:rsidRPr="00564458">
        <w:rPr>
          <w:rFonts w:ascii="Times New Roman" w:hAnsi="Times New Roman" w:cs="Times New Roman"/>
          <w:noProof/>
        </w:rPr>
        <w:t>Создайте триггер, запускаемый при внесении информации о новых поставках. Выполните проверку о количестве добавляемой книги в таблице Книги. Если количество экземпляров книг в таблице меньше 10, то необходимо увеличить стоимость книг на 20 %.</w:t>
      </w:r>
    </w:p>
    <w:p w14:paraId="58E97645" w14:textId="0C31F6A6" w:rsidR="00564458" w:rsidRDefault="00564458" w:rsidP="00284086">
      <w:pPr>
        <w:pStyle w:val="a7"/>
        <w:ind w:left="1080"/>
        <w:rPr>
          <w:noProof/>
        </w:rPr>
      </w:pPr>
      <w:r w:rsidRPr="00564458">
        <w:rPr>
          <w:rFonts w:ascii="Times New Roman" w:hAnsi="Times New Roman" w:cs="Times New Roman"/>
          <w:noProof/>
        </w:rPr>
        <w:drawing>
          <wp:inline distT="0" distB="0" distL="0" distR="0" wp14:anchorId="4207E2A6" wp14:editId="3995144E">
            <wp:extent cx="4519448" cy="1303247"/>
            <wp:effectExtent l="0" t="0" r="0" b="0"/>
            <wp:docPr id="221914735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4735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39967" cy="130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458">
        <w:rPr>
          <w:noProof/>
        </w:rPr>
        <w:t xml:space="preserve"> </w:t>
      </w:r>
      <w:r w:rsidRPr="00564458">
        <w:rPr>
          <w:rFonts w:ascii="Times New Roman" w:hAnsi="Times New Roman" w:cs="Times New Roman"/>
          <w:noProof/>
        </w:rPr>
        <w:drawing>
          <wp:inline distT="0" distB="0" distL="0" distR="0" wp14:anchorId="61662AA4" wp14:editId="0827C81D">
            <wp:extent cx="3311333" cy="2017986"/>
            <wp:effectExtent l="0" t="0" r="3810" b="1905"/>
            <wp:docPr id="957799730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99730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14691" cy="202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458">
        <w:rPr>
          <w:noProof/>
        </w:rPr>
        <w:t xml:space="preserve"> </w:t>
      </w:r>
      <w:r w:rsidRPr="00564458">
        <w:rPr>
          <w:noProof/>
        </w:rPr>
        <w:drawing>
          <wp:inline distT="0" distB="0" distL="0" distR="0" wp14:anchorId="4CBF3D02" wp14:editId="1C66F2C3">
            <wp:extent cx="3414329" cy="2259724"/>
            <wp:effectExtent l="0" t="0" r="0" b="7620"/>
            <wp:docPr id="509085563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85563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24034" cy="22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458">
        <w:rPr>
          <w:noProof/>
        </w:rPr>
        <w:t xml:space="preserve"> </w:t>
      </w:r>
      <w:r w:rsidRPr="00564458">
        <w:rPr>
          <w:noProof/>
        </w:rPr>
        <w:drawing>
          <wp:inline distT="0" distB="0" distL="0" distR="0" wp14:anchorId="401B297A" wp14:editId="598E9E49">
            <wp:extent cx="4361793" cy="437003"/>
            <wp:effectExtent l="0" t="0" r="1270" b="1270"/>
            <wp:docPr id="101783513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3513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88989" cy="4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EF10" w14:textId="5C7E7972" w:rsidR="00564458" w:rsidRDefault="00564458" w:rsidP="00284086">
      <w:pPr>
        <w:pStyle w:val="a7"/>
        <w:ind w:left="1080"/>
        <w:rPr>
          <w:rFonts w:ascii="Times New Roman" w:hAnsi="Times New Roman" w:cs="Times New Roman"/>
          <w:noProof/>
        </w:rPr>
      </w:pPr>
      <w:r w:rsidRPr="005644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5943B4" wp14:editId="6050601C">
            <wp:extent cx="3303929" cy="2133600"/>
            <wp:effectExtent l="0" t="0" r="0" b="0"/>
            <wp:docPr id="1200844413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44413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08677" cy="213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DF4E" w14:textId="77777777" w:rsidR="00564458" w:rsidRDefault="00564458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14:paraId="28CD067C" w14:textId="715A86B2" w:rsidR="00564458" w:rsidRPr="00564458" w:rsidRDefault="00564458" w:rsidP="00564458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</w:rPr>
      </w:pPr>
      <w:r w:rsidRPr="00564458">
        <w:rPr>
          <w:rFonts w:ascii="Times New Roman" w:hAnsi="Times New Roman" w:cs="Times New Roman"/>
          <w:b/>
          <w:bCs/>
          <w:noProof/>
        </w:rPr>
        <w:lastRenderedPageBreak/>
        <w:t>Задание</w:t>
      </w:r>
    </w:p>
    <w:p w14:paraId="2A9292CF" w14:textId="1172DE12" w:rsidR="00564458" w:rsidRDefault="00564458" w:rsidP="00564458">
      <w:pPr>
        <w:pStyle w:val="a7"/>
        <w:ind w:left="1080"/>
        <w:rPr>
          <w:rFonts w:ascii="Times New Roman" w:hAnsi="Times New Roman" w:cs="Times New Roman"/>
          <w:noProof/>
        </w:rPr>
      </w:pPr>
      <w:r w:rsidRPr="00564458">
        <w:rPr>
          <w:rFonts w:ascii="Times New Roman" w:hAnsi="Times New Roman" w:cs="Times New Roman"/>
          <w:noProof/>
        </w:rPr>
        <w:t>Запретить вставлять новые строки в таблицу Поставщики, выводя при этом сообщение «Вставка строк запрещена».</w:t>
      </w:r>
    </w:p>
    <w:p w14:paraId="26A01C55" w14:textId="3E669EF5" w:rsidR="00564458" w:rsidRDefault="00564458" w:rsidP="00564458">
      <w:pPr>
        <w:pStyle w:val="a7"/>
        <w:ind w:left="1080"/>
        <w:rPr>
          <w:rFonts w:ascii="Times New Roman" w:hAnsi="Times New Roman" w:cs="Times New Roman"/>
          <w:noProof/>
        </w:rPr>
      </w:pPr>
      <w:r w:rsidRPr="00564458">
        <w:rPr>
          <w:rFonts w:ascii="Times New Roman" w:hAnsi="Times New Roman" w:cs="Times New Roman"/>
          <w:noProof/>
        </w:rPr>
        <w:drawing>
          <wp:inline distT="0" distB="0" distL="0" distR="0" wp14:anchorId="01ED0409" wp14:editId="7EB0A139">
            <wp:extent cx="5772956" cy="1066949"/>
            <wp:effectExtent l="0" t="0" r="0" b="0"/>
            <wp:docPr id="20274187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187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61C2" w14:textId="169A5E0F" w:rsidR="008A339D" w:rsidRDefault="00564458" w:rsidP="00564458">
      <w:pPr>
        <w:pStyle w:val="a7"/>
        <w:ind w:left="1080"/>
        <w:rPr>
          <w:noProof/>
        </w:rPr>
      </w:pPr>
      <w:r w:rsidRPr="00564458">
        <w:rPr>
          <w:rFonts w:ascii="Times New Roman" w:hAnsi="Times New Roman" w:cs="Times New Roman"/>
          <w:noProof/>
        </w:rPr>
        <w:drawing>
          <wp:inline distT="0" distB="0" distL="0" distR="0" wp14:anchorId="7E1F2F53" wp14:editId="5885BC07">
            <wp:extent cx="4220164" cy="495369"/>
            <wp:effectExtent l="0" t="0" r="9525" b="0"/>
            <wp:docPr id="1758307067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07067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458">
        <w:rPr>
          <w:noProof/>
        </w:rPr>
        <w:t xml:space="preserve"> </w:t>
      </w:r>
      <w:r w:rsidRPr="00564458">
        <w:rPr>
          <w:rFonts w:ascii="Times New Roman" w:hAnsi="Times New Roman" w:cs="Times New Roman"/>
          <w:noProof/>
        </w:rPr>
        <w:drawing>
          <wp:inline distT="0" distB="0" distL="0" distR="0" wp14:anchorId="06AEA98D" wp14:editId="523B8508">
            <wp:extent cx="2410161" cy="476316"/>
            <wp:effectExtent l="0" t="0" r="9525" b="0"/>
            <wp:docPr id="29229094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9094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458">
        <w:rPr>
          <w:noProof/>
        </w:rPr>
        <w:t xml:space="preserve"> </w:t>
      </w:r>
      <w:r w:rsidRPr="00564458">
        <w:rPr>
          <w:noProof/>
        </w:rPr>
        <w:drawing>
          <wp:inline distT="0" distB="0" distL="0" distR="0" wp14:anchorId="49CC6A49" wp14:editId="46C30518">
            <wp:extent cx="5940425" cy="952500"/>
            <wp:effectExtent l="0" t="0" r="3175" b="0"/>
            <wp:docPr id="52642687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2687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B174" w14:textId="3413504D" w:rsidR="00564458" w:rsidRPr="0076070C" w:rsidRDefault="00564458" w:rsidP="008A339D">
      <w:pPr>
        <w:rPr>
          <w:noProof/>
          <w:lang w:val="en-US"/>
        </w:rPr>
      </w:pPr>
    </w:p>
    <w:sectPr w:rsidR="00564458" w:rsidRPr="007607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8E7581"/>
    <w:multiLevelType w:val="hybridMultilevel"/>
    <w:tmpl w:val="5D0E6AE0"/>
    <w:lvl w:ilvl="0" w:tplc="DF0A0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6B94870"/>
    <w:multiLevelType w:val="hybridMultilevel"/>
    <w:tmpl w:val="AD8A248E"/>
    <w:lvl w:ilvl="0" w:tplc="E2FC8E6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F021385"/>
    <w:multiLevelType w:val="hybridMultilevel"/>
    <w:tmpl w:val="1AE89A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B82481"/>
    <w:multiLevelType w:val="hybridMultilevel"/>
    <w:tmpl w:val="F44EF274"/>
    <w:lvl w:ilvl="0" w:tplc="FE76A6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D448AF"/>
    <w:multiLevelType w:val="hybridMultilevel"/>
    <w:tmpl w:val="6096C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672439">
    <w:abstractNumId w:val="4"/>
  </w:num>
  <w:num w:numId="2" w16cid:durableId="232938311">
    <w:abstractNumId w:val="2"/>
  </w:num>
  <w:num w:numId="3" w16cid:durableId="1057245411">
    <w:abstractNumId w:val="0"/>
  </w:num>
  <w:num w:numId="4" w16cid:durableId="1255818767">
    <w:abstractNumId w:val="3"/>
  </w:num>
  <w:num w:numId="5" w16cid:durableId="541596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C69"/>
    <w:rsid w:val="000C2C69"/>
    <w:rsid w:val="00164470"/>
    <w:rsid w:val="00284086"/>
    <w:rsid w:val="00403AEA"/>
    <w:rsid w:val="00420728"/>
    <w:rsid w:val="004C4798"/>
    <w:rsid w:val="00564458"/>
    <w:rsid w:val="00615E7E"/>
    <w:rsid w:val="0076070C"/>
    <w:rsid w:val="0079558B"/>
    <w:rsid w:val="007D17AD"/>
    <w:rsid w:val="00821B97"/>
    <w:rsid w:val="008A339D"/>
    <w:rsid w:val="009A045B"/>
    <w:rsid w:val="00AC3C69"/>
    <w:rsid w:val="00B100E9"/>
    <w:rsid w:val="00B11BB3"/>
    <w:rsid w:val="00BB6B9A"/>
    <w:rsid w:val="00BD11DF"/>
    <w:rsid w:val="00CB7936"/>
    <w:rsid w:val="00E52579"/>
    <w:rsid w:val="00F80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FF52B"/>
  <w15:chartTrackingRefBased/>
  <w15:docId w15:val="{D5617DDD-A8AF-4272-80DF-AE411D2DC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3C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3C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3C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3C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3C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3C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3C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3C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3C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3C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C3C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C3C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C3C6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C3C6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C3C6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C3C6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C3C6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C3C6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C3C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C3C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C3C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C3C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C3C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C3C6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C3C6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C3C6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C3C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C3C6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C3C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28</Pages>
  <Words>948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 No</dc:creator>
  <cp:keywords/>
  <dc:description/>
  <cp:lastModifiedBy>Name No</cp:lastModifiedBy>
  <cp:revision>7</cp:revision>
  <dcterms:created xsi:type="dcterms:W3CDTF">2025-06-20T12:58:00Z</dcterms:created>
  <dcterms:modified xsi:type="dcterms:W3CDTF">2025-06-20T18:37:00Z</dcterms:modified>
</cp:coreProperties>
</file>