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9EA54" w14:textId="5F556AFE" w:rsidR="00B30AE1" w:rsidRDefault="004E2121" w:rsidP="00B30AE1">
      <w:r>
        <w:t xml:space="preserve">MUSTAPHA NOUSSAIR                                                                                                 </w:t>
      </w:r>
      <w:r w:rsidR="004F1CBE">
        <w:t>25 / 09 / 2024</w:t>
      </w:r>
    </w:p>
    <w:p w14:paraId="0C47D312" w14:textId="77777777" w:rsidR="004F1CBE" w:rsidRDefault="004F1CBE" w:rsidP="00B30AE1"/>
    <w:p w14:paraId="40E9A436" w14:textId="77777777" w:rsidR="004F1CBE" w:rsidRDefault="004F1CBE" w:rsidP="004F1CBE">
      <w:r w:rsidRPr="004F1CBE">
        <w:t>Objet : Candidature pour un stage/une alternance en cybersécurité</w:t>
      </w:r>
    </w:p>
    <w:p w14:paraId="517F1DEB" w14:textId="77777777" w:rsidR="004F1CBE" w:rsidRPr="004F1CBE" w:rsidRDefault="004F1CBE" w:rsidP="004F1CBE"/>
    <w:p w14:paraId="5E4D860E" w14:textId="77777777" w:rsidR="004F1CBE" w:rsidRPr="004F1CBE" w:rsidRDefault="004F1CBE" w:rsidP="004F1CBE">
      <w:r w:rsidRPr="004F1CBE">
        <w:t>Madame, Monsieur,</w:t>
      </w:r>
    </w:p>
    <w:p w14:paraId="5F1CAA24" w14:textId="77777777" w:rsidR="004F1CBE" w:rsidRPr="004F1CBE" w:rsidRDefault="004F1CBE" w:rsidP="004F1CBE">
      <w:r w:rsidRPr="004F1CBE">
        <w:t xml:space="preserve">Actuellement étudiant en deuxième année de </w:t>
      </w:r>
      <w:proofErr w:type="spellStart"/>
      <w:r w:rsidRPr="004F1CBE">
        <w:t>Bachelor</w:t>
      </w:r>
      <w:proofErr w:type="spellEnd"/>
      <w:r w:rsidRPr="004F1CBE">
        <w:t xml:space="preserve"> en informatique à Lyon </w:t>
      </w:r>
      <w:proofErr w:type="spellStart"/>
      <w:r w:rsidRPr="004F1CBE">
        <w:t>Ynov</w:t>
      </w:r>
      <w:proofErr w:type="spellEnd"/>
      <w:r w:rsidRPr="004F1CBE">
        <w:t xml:space="preserve"> Campus, je me prépare à me spécialiser en cybersécurité. Je vous écris pour vous soumettre ma candidature pour un stage/une alternance au sein de votre entreprise, réputée pour son engagement dans la protection des données et la sécurité des systèmes.</w:t>
      </w:r>
    </w:p>
    <w:p w14:paraId="69B805DC" w14:textId="77777777" w:rsidR="004F1CBE" w:rsidRPr="004F1CBE" w:rsidRDefault="004F1CBE" w:rsidP="004F1CBE">
      <w:r w:rsidRPr="004F1CBE">
        <w:t>Ma formation m’a permis d’acquérir des bases solides en réseaux informatiques et en systèmes d'exploitation, notamment sur les protocoles tels que TCP/IP et DNS. J'ai également développé des compétences en programmation avec des langages tels que Python, C++ et Java, ce qui me permet de comprendre le fonctionnement des systèmes et de créer des outils pour automatiser des tâches de sécurité. Je suis passionné par l'idée de contribuer à la sécurité informatique et de mettre mes compétences au service de votre équipe.</w:t>
      </w:r>
    </w:p>
    <w:p w14:paraId="53C5C082" w14:textId="14AB93C5" w:rsidR="004F1CBE" w:rsidRPr="004F1CBE" w:rsidRDefault="004F1CBE" w:rsidP="004F1CBE">
      <w:r w:rsidRPr="004F1CBE">
        <w:t>Je suis particulièrement attiré par votre entreprise, et je suis convaincu que rejoindre votre équipe serait une occasion précieuse d'apprendre et de mettre en pratique mes connaissances dans un environnement professionnel stimulant. Mon esprit d'analyse et ma capacité à résoudre des problèmes me permettront de m'adapter rapidement aux défis que je pourrais rencontrer.</w:t>
      </w:r>
    </w:p>
    <w:p w14:paraId="6477112B" w14:textId="77777777" w:rsidR="004F1CBE" w:rsidRPr="004F1CBE" w:rsidRDefault="004F1CBE" w:rsidP="004F1CBE">
      <w:r w:rsidRPr="004F1CBE">
        <w:t>Je serais ravi de pouvoir discuter de ma candidature lors d’un entretien et d’explorer comment je pourrais contribuer à vos projets en matière de cybersécurité. Je vous remercie par avance pour l’attention portée à ma candidature.</w:t>
      </w:r>
    </w:p>
    <w:p w14:paraId="46DA8593" w14:textId="77777777" w:rsidR="004F1CBE" w:rsidRDefault="004F1CBE" w:rsidP="004F1CBE">
      <w:r w:rsidRPr="004F1CBE">
        <w:t>Dans l’attente de votre retour, je vous prie d’agréer, Madame, Monsieur, l’expression de mes salutations distinguées.</w:t>
      </w:r>
    </w:p>
    <w:p w14:paraId="02B48349" w14:textId="77777777" w:rsidR="004F1CBE" w:rsidRDefault="004F1CBE" w:rsidP="004F1CBE"/>
    <w:p w14:paraId="520CECAD" w14:textId="10CC8E5B" w:rsidR="004F1CBE" w:rsidRPr="004F1CBE" w:rsidRDefault="004F1CBE" w:rsidP="004F1CBE">
      <w:r>
        <w:t xml:space="preserve">MUSTAPHA </w:t>
      </w:r>
    </w:p>
    <w:p w14:paraId="168EE9C8" w14:textId="77777777" w:rsidR="00EC0BF1" w:rsidRPr="00B30AE1" w:rsidRDefault="00EC0BF1" w:rsidP="00B30AE1"/>
    <w:sectPr w:rsidR="00EC0BF1" w:rsidRPr="00B30A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AE1"/>
    <w:rsid w:val="001F1A64"/>
    <w:rsid w:val="004E2121"/>
    <w:rsid w:val="004F1CBE"/>
    <w:rsid w:val="006234F0"/>
    <w:rsid w:val="00B30AE1"/>
    <w:rsid w:val="00EC0BF1"/>
    <w:rsid w:val="00F161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186BC"/>
  <w15:chartTrackingRefBased/>
  <w15:docId w15:val="{E4F7F9FC-20E9-47E9-A431-C1559D1A9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0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30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30AE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30AE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30AE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30AE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30AE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30AE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30AE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30AE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30AE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30AE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30AE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30AE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30AE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30AE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30AE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30AE1"/>
    <w:rPr>
      <w:rFonts w:eastAsiaTheme="majorEastAsia" w:cstheme="majorBidi"/>
      <w:color w:val="272727" w:themeColor="text1" w:themeTint="D8"/>
    </w:rPr>
  </w:style>
  <w:style w:type="paragraph" w:styleId="Titre">
    <w:name w:val="Title"/>
    <w:basedOn w:val="Normal"/>
    <w:next w:val="Normal"/>
    <w:link w:val="TitreCar"/>
    <w:uiPriority w:val="10"/>
    <w:qFormat/>
    <w:rsid w:val="00B30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0AE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30AE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30AE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30AE1"/>
    <w:pPr>
      <w:spacing w:before="160"/>
      <w:jc w:val="center"/>
    </w:pPr>
    <w:rPr>
      <w:i/>
      <w:iCs/>
      <w:color w:val="404040" w:themeColor="text1" w:themeTint="BF"/>
    </w:rPr>
  </w:style>
  <w:style w:type="character" w:customStyle="1" w:styleId="CitationCar">
    <w:name w:val="Citation Car"/>
    <w:basedOn w:val="Policepardfaut"/>
    <w:link w:val="Citation"/>
    <w:uiPriority w:val="29"/>
    <w:rsid w:val="00B30AE1"/>
    <w:rPr>
      <w:i/>
      <w:iCs/>
      <w:color w:val="404040" w:themeColor="text1" w:themeTint="BF"/>
    </w:rPr>
  </w:style>
  <w:style w:type="paragraph" w:styleId="Paragraphedeliste">
    <w:name w:val="List Paragraph"/>
    <w:basedOn w:val="Normal"/>
    <w:uiPriority w:val="34"/>
    <w:qFormat/>
    <w:rsid w:val="00B30AE1"/>
    <w:pPr>
      <w:ind w:left="720"/>
      <w:contextualSpacing/>
    </w:pPr>
  </w:style>
  <w:style w:type="character" w:styleId="Accentuationintense">
    <w:name w:val="Intense Emphasis"/>
    <w:basedOn w:val="Policepardfaut"/>
    <w:uiPriority w:val="21"/>
    <w:qFormat/>
    <w:rsid w:val="00B30AE1"/>
    <w:rPr>
      <w:i/>
      <w:iCs/>
      <w:color w:val="0F4761" w:themeColor="accent1" w:themeShade="BF"/>
    </w:rPr>
  </w:style>
  <w:style w:type="paragraph" w:styleId="Citationintense">
    <w:name w:val="Intense Quote"/>
    <w:basedOn w:val="Normal"/>
    <w:next w:val="Normal"/>
    <w:link w:val="CitationintenseCar"/>
    <w:uiPriority w:val="30"/>
    <w:qFormat/>
    <w:rsid w:val="00B30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30AE1"/>
    <w:rPr>
      <w:i/>
      <w:iCs/>
      <w:color w:val="0F4761" w:themeColor="accent1" w:themeShade="BF"/>
    </w:rPr>
  </w:style>
  <w:style w:type="character" w:styleId="Rfrenceintense">
    <w:name w:val="Intense Reference"/>
    <w:basedOn w:val="Policepardfaut"/>
    <w:uiPriority w:val="32"/>
    <w:qFormat/>
    <w:rsid w:val="00B30A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9650">
      <w:bodyDiv w:val="1"/>
      <w:marLeft w:val="0"/>
      <w:marRight w:val="0"/>
      <w:marTop w:val="0"/>
      <w:marBottom w:val="0"/>
      <w:divBdr>
        <w:top w:val="none" w:sz="0" w:space="0" w:color="auto"/>
        <w:left w:val="none" w:sz="0" w:space="0" w:color="auto"/>
        <w:bottom w:val="none" w:sz="0" w:space="0" w:color="auto"/>
        <w:right w:val="none" w:sz="0" w:space="0" w:color="auto"/>
      </w:divBdr>
    </w:div>
    <w:div w:id="233665740">
      <w:bodyDiv w:val="1"/>
      <w:marLeft w:val="0"/>
      <w:marRight w:val="0"/>
      <w:marTop w:val="0"/>
      <w:marBottom w:val="0"/>
      <w:divBdr>
        <w:top w:val="none" w:sz="0" w:space="0" w:color="auto"/>
        <w:left w:val="none" w:sz="0" w:space="0" w:color="auto"/>
        <w:bottom w:val="none" w:sz="0" w:space="0" w:color="auto"/>
        <w:right w:val="none" w:sz="0" w:space="0" w:color="auto"/>
      </w:divBdr>
    </w:div>
    <w:div w:id="1261915953">
      <w:bodyDiv w:val="1"/>
      <w:marLeft w:val="0"/>
      <w:marRight w:val="0"/>
      <w:marTop w:val="0"/>
      <w:marBottom w:val="0"/>
      <w:divBdr>
        <w:top w:val="none" w:sz="0" w:space="0" w:color="auto"/>
        <w:left w:val="none" w:sz="0" w:space="0" w:color="auto"/>
        <w:bottom w:val="none" w:sz="0" w:space="0" w:color="auto"/>
        <w:right w:val="none" w:sz="0" w:space="0" w:color="auto"/>
      </w:divBdr>
    </w:div>
    <w:div w:id="1504515583">
      <w:bodyDiv w:val="1"/>
      <w:marLeft w:val="0"/>
      <w:marRight w:val="0"/>
      <w:marTop w:val="0"/>
      <w:marBottom w:val="0"/>
      <w:divBdr>
        <w:top w:val="none" w:sz="0" w:space="0" w:color="auto"/>
        <w:left w:val="none" w:sz="0" w:space="0" w:color="auto"/>
        <w:bottom w:val="none" w:sz="0" w:space="0" w:color="auto"/>
        <w:right w:val="none" w:sz="0" w:space="0" w:color="auto"/>
      </w:divBdr>
    </w:div>
    <w:div w:id="1935629099">
      <w:bodyDiv w:val="1"/>
      <w:marLeft w:val="0"/>
      <w:marRight w:val="0"/>
      <w:marTop w:val="0"/>
      <w:marBottom w:val="0"/>
      <w:divBdr>
        <w:top w:val="none" w:sz="0" w:space="0" w:color="auto"/>
        <w:left w:val="none" w:sz="0" w:space="0" w:color="auto"/>
        <w:bottom w:val="none" w:sz="0" w:space="0" w:color="auto"/>
        <w:right w:val="none" w:sz="0" w:space="0" w:color="auto"/>
      </w:divBdr>
    </w:div>
    <w:div w:id="203823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277</Words>
  <Characters>1524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Noussair mustapha</dc:creator>
  <cp:keywords/>
  <dc:description/>
  <cp:lastModifiedBy>Noussair mustapha</cp:lastModifiedBy>
  <cp:revision>2</cp:revision>
  <cp:lastPrinted>2024-09-25T10:28:00Z</cp:lastPrinted>
  <dcterms:created xsi:type="dcterms:W3CDTF">2024-09-25T09:53:00Z</dcterms:created>
  <dcterms:modified xsi:type="dcterms:W3CDTF">2024-09-25T10:28:00Z</dcterms:modified>
</cp:coreProperties>
</file>