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832942E">
      <w:r w:rsidRPr="2A3472CC" w:rsidR="50E2050C">
        <w:rPr>
          <w:rFonts w:ascii="Times New Roman" w:hAnsi="Times New Roman" w:eastAsia="Times New Roman" w:cs="Times New Roman"/>
          <w:sz w:val="28"/>
          <w:szCs w:val="28"/>
        </w:rPr>
        <w:t xml:space="preserve">Name: </w:t>
      </w:r>
      <w:r>
        <w:tab/>
      </w:r>
      <w:r>
        <w:tab/>
      </w:r>
      <w:r>
        <w:tab/>
      </w:r>
      <w:r>
        <w:tab/>
      </w:r>
      <w:r w:rsidRPr="2A3472CC" w:rsidR="50E2050C">
        <w:rPr>
          <w:rFonts w:ascii="Times New Roman" w:hAnsi="Times New Roman" w:eastAsia="Times New Roman" w:cs="Times New Roman"/>
          <w:sz w:val="28"/>
          <w:szCs w:val="28"/>
        </w:rPr>
        <w:t>Nomvelo Amanda</w:t>
      </w:r>
    </w:p>
    <w:p w:rsidR="50E2050C" w:rsidRDefault="50E2050C" w14:paraId="78B55ADD" w14:textId="3224828B">
      <w:r w:rsidRPr="2A3472CC" w:rsidR="50E2050C">
        <w:rPr>
          <w:rFonts w:ascii="Times New Roman" w:hAnsi="Times New Roman" w:eastAsia="Times New Roman" w:cs="Times New Roman"/>
          <w:sz w:val="28"/>
          <w:szCs w:val="28"/>
        </w:rPr>
        <w:t>Surname:</w:t>
      </w:r>
      <w:r>
        <w:tab/>
      </w:r>
      <w:r>
        <w:tab/>
      </w:r>
      <w:r>
        <w:tab/>
      </w:r>
      <w:r>
        <w:tab/>
      </w:r>
      <w:r w:rsidRPr="2A3472CC" w:rsidR="50E2050C">
        <w:rPr>
          <w:rFonts w:ascii="Times New Roman" w:hAnsi="Times New Roman" w:eastAsia="Times New Roman" w:cs="Times New Roman"/>
          <w:sz w:val="28"/>
          <w:szCs w:val="28"/>
        </w:rPr>
        <w:t>Gcaba</w:t>
      </w:r>
    </w:p>
    <w:p w:rsidR="50E2050C" w:rsidRDefault="50E2050C" w14:paraId="001E5E7F" w14:textId="32214C89">
      <w:r w:rsidRPr="2A3472CC" w:rsidR="50E2050C">
        <w:rPr>
          <w:rFonts w:ascii="Times New Roman" w:hAnsi="Times New Roman" w:eastAsia="Times New Roman" w:cs="Times New Roman"/>
          <w:sz w:val="28"/>
          <w:szCs w:val="28"/>
        </w:rPr>
        <w:t>Student Number:</w:t>
      </w:r>
      <w:r>
        <w:tab/>
      </w:r>
      <w:r>
        <w:tab/>
      </w:r>
      <w:r>
        <w:tab/>
      </w:r>
      <w:r w:rsidRPr="2A3472CC" w:rsidR="50E2050C">
        <w:rPr>
          <w:rFonts w:ascii="Times New Roman" w:hAnsi="Times New Roman" w:eastAsia="Times New Roman" w:cs="Times New Roman"/>
          <w:sz w:val="28"/>
          <w:szCs w:val="28"/>
        </w:rPr>
        <w:t>2805001563</w:t>
      </w:r>
    </w:p>
    <w:p w:rsidR="50E2050C" w:rsidRDefault="50E2050C" w14:paraId="629F49D5" w14:textId="2C1B659B">
      <w:r w:rsidRPr="2A3472CC" w:rsidR="50E2050C">
        <w:rPr>
          <w:rFonts w:ascii="Times New Roman" w:hAnsi="Times New Roman" w:eastAsia="Times New Roman" w:cs="Times New Roman"/>
          <w:sz w:val="28"/>
          <w:szCs w:val="28"/>
        </w:rPr>
        <w:t>Topic:</w:t>
      </w:r>
      <w:r>
        <w:tab/>
      </w:r>
      <w:r>
        <w:tab/>
      </w:r>
      <w:r>
        <w:tab/>
      </w:r>
      <w:r>
        <w:tab/>
      </w:r>
      <w:r w:rsidRPr="2A3472CC" w:rsidR="34F1D92B">
        <w:rPr>
          <w:rFonts w:ascii="Times New Roman" w:hAnsi="Times New Roman" w:eastAsia="Times New Roman" w:cs="Times New Roman"/>
          <w:sz w:val="28"/>
          <w:szCs w:val="28"/>
        </w:rPr>
        <w:t>Data Agent/Coffee shop analysis bot</w:t>
      </w:r>
    </w:p>
    <w:p w:rsidR="50E2050C" w:rsidRDefault="50E2050C" w14:paraId="306C7663" w14:textId="66AA9ED9">
      <w:r w:rsidRPr="2A3472CC" w:rsidR="50E2050C">
        <w:rPr>
          <w:rFonts w:ascii="Times New Roman" w:hAnsi="Times New Roman" w:eastAsia="Times New Roman" w:cs="Times New Roman"/>
          <w:sz w:val="28"/>
          <w:szCs w:val="28"/>
        </w:rPr>
        <w:t>Due Date:</w:t>
      </w:r>
      <w:r w:rsidRPr="2A3472CC" w:rsidR="1B9C2AE9"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>
        <w:tab/>
      </w:r>
      <w:r>
        <w:tab/>
      </w:r>
      <w:r>
        <w:tab/>
      </w:r>
      <w:r w:rsidRPr="2A3472CC" w:rsidR="1B9C2AE9">
        <w:rPr>
          <w:rFonts w:ascii="Times New Roman" w:hAnsi="Times New Roman" w:eastAsia="Times New Roman" w:cs="Times New Roman"/>
          <w:sz w:val="28"/>
          <w:szCs w:val="28"/>
        </w:rPr>
        <w:t>20/07/2026</w:t>
      </w:r>
    </w:p>
    <w:p w:rsidR="2A3472CC" w:rsidP="2A3472CC" w:rsidRDefault="2A3472CC" w14:paraId="694096C6" w14:textId="1FF87936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18733563" w14:textId="676C5745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4F8050EB" w14:textId="5DBF05D0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5110C545" w14:textId="724C767F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2B031BC5" w14:textId="5A280FAC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011C7216" w14:textId="230AE589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12F45A08" w14:textId="0F1F7C20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0F74CDB1" w14:textId="162DE574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130B9FEE" w14:textId="55772BF3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5F177A61" w14:textId="545AC7B5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6D0C628E" w14:textId="7BFF587F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69DBEE67" w14:textId="4C46A91D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46225702" w14:textId="62150869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23BBB29E" w14:textId="34D459A9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37E06811" w14:textId="507D905E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5779664D" w14:textId="1D392D76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269A6EEA" w14:textId="5429E81A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41A63E87" w14:textId="1419ED8B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2A3472CC" w:rsidP="2A3472CC" w:rsidRDefault="2A3472CC" w14:paraId="6D0C9FEF" w14:textId="701064FF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1B9C2AE9" w:rsidP="2A3472CC" w:rsidRDefault="1B9C2AE9" w14:paraId="6EC915EB" w14:textId="7E01AA8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A3472CC" w:rsidR="1B9C2AE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What is the total revenue generated across all coffee shop locations?</w:t>
      </w:r>
    </w:p>
    <w:p w:rsidR="70166FEF" w:rsidP="2A3472CC" w:rsidRDefault="70166FEF" w14:paraId="4645F776" w14:textId="2E742F36">
      <w:pPr>
        <w:pStyle w:val="ListParagraph"/>
        <w:ind w:left="720"/>
      </w:pPr>
      <w:r w:rsidR="70166FEF">
        <w:drawing>
          <wp:inline wp14:editId="0CC05B39" wp14:anchorId="43E3AEB8">
            <wp:extent cx="5943600" cy="1781175"/>
            <wp:effectExtent l="0" t="0" r="0" b="0"/>
            <wp:docPr id="1018567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8567459" name="Picture 1018567459"/>
                    <pic:cNvPicPr/>
                  </pic:nvPicPr>
                  <pic:blipFill>
                    <a:blip xmlns:r="http://schemas.openxmlformats.org/officeDocument/2006/relationships" r:embed="rId2023856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9C2AE9" w:rsidP="2A3472CC" w:rsidRDefault="1B9C2AE9" w14:paraId="39302A20" w14:textId="7CE040E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2A3472CC" w:rsidR="1B9C2AE9">
        <w:rPr>
          <w:rFonts w:ascii="Times New Roman" w:hAnsi="Times New Roman" w:eastAsia="Times New Roman" w:cs="Times New Roman"/>
          <w:noProof w:val="0"/>
          <w:lang w:val="en-US"/>
        </w:rPr>
        <w:t xml:space="preserve">Which store location generated the highest revenue, and what percentage of total revenue did it contribute? </w:t>
      </w:r>
    </w:p>
    <w:p w:rsidR="0DD4DF60" w:rsidP="2A3472CC" w:rsidRDefault="0DD4DF60" w14:paraId="3637DEF7" w14:textId="383F9F6F">
      <w:pPr>
        <w:pStyle w:val="ListParagraph"/>
        <w:ind w:left="720"/>
      </w:pPr>
      <w:r w:rsidR="0DD4DF60">
        <w:drawing>
          <wp:inline wp14:editId="1FCBB95B" wp14:anchorId="121C55B9">
            <wp:extent cx="5943600" cy="2400300"/>
            <wp:effectExtent l="0" t="0" r="0" b="0"/>
            <wp:docPr id="843080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3080902" name="Picture 843080902"/>
                    <pic:cNvPicPr/>
                  </pic:nvPicPr>
                  <pic:blipFill>
                    <a:blip xmlns:r="http://schemas.openxmlformats.org/officeDocument/2006/relationships" r:embed="rId6898244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472CC" w:rsidP="2A3472CC" w:rsidRDefault="2A3472CC" w14:paraId="2062DED7" w14:textId="59B7D7F6">
      <w:pPr>
        <w:pStyle w:val="ListParagraph"/>
        <w:ind w:left="720"/>
      </w:pPr>
    </w:p>
    <w:p w:rsidR="2A3472CC" w:rsidP="2A3472CC" w:rsidRDefault="2A3472CC" w14:paraId="05A070CD" w14:textId="5B74275B">
      <w:pPr>
        <w:pStyle w:val="ListParagraph"/>
        <w:ind w:left="720"/>
      </w:pPr>
    </w:p>
    <w:p w:rsidR="2A3472CC" w:rsidP="2A3472CC" w:rsidRDefault="2A3472CC" w14:paraId="72800ACD" w14:textId="56145B95">
      <w:pPr>
        <w:pStyle w:val="ListParagraph"/>
        <w:ind w:left="720"/>
      </w:pPr>
    </w:p>
    <w:p w:rsidR="2A3472CC" w:rsidP="2A3472CC" w:rsidRDefault="2A3472CC" w14:paraId="33038B97" w14:textId="1BC90C4F">
      <w:pPr>
        <w:pStyle w:val="ListParagraph"/>
        <w:ind w:left="720"/>
      </w:pPr>
    </w:p>
    <w:p w:rsidR="2A3472CC" w:rsidP="2A3472CC" w:rsidRDefault="2A3472CC" w14:paraId="1FA07D99" w14:textId="7502BF44">
      <w:pPr>
        <w:pStyle w:val="ListParagraph"/>
        <w:ind w:left="720"/>
      </w:pPr>
    </w:p>
    <w:p w:rsidR="0DD4DF60" w:rsidP="2A3472CC" w:rsidRDefault="0DD4DF60" w14:paraId="14CDDEDB" w14:textId="7AA4B708">
      <w:pPr>
        <w:pStyle w:val="ListParagraph"/>
        <w:ind w:left="720"/>
      </w:pPr>
      <w:r w:rsidR="0DD4DF60">
        <w:drawing>
          <wp:inline wp14:editId="265269A9" wp14:anchorId="66607AAD">
            <wp:extent cx="5963261" cy="1748136"/>
            <wp:effectExtent l="0" t="0" r="0" b="0"/>
            <wp:docPr id="758976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8976498" name="Picture 758976498"/>
                    <pic:cNvPicPr/>
                  </pic:nvPicPr>
                  <pic:blipFill>
                    <a:blip xmlns:r="http://schemas.openxmlformats.org/officeDocument/2006/relationships" r:embed="rId9571783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3261" cy="174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9C2AE9" w:rsidP="2A3472CC" w:rsidRDefault="1B9C2AE9" w14:paraId="74DA6636" w14:textId="1774B39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2A3472CC" w:rsidR="1B9C2AE9">
        <w:rPr>
          <w:rFonts w:ascii="Times New Roman" w:hAnsi="Times New Roman" w:eastAsia="Times New Roman" w:cs="Times New Roman"/>
          <w:noProof w:val="0"/>
          <w:lang w:val="en-US"/>
        </w:rPr>
        <w:t xml:space="preserve">Which product category generated the highest revenue? </w:t>
      </w:r>
    </w:p>
    <w:p w:rsidR="49E338E7" w:rsidP="2A3472CC" w:rsidRDefault="49E338E7" w14:paraId="69ED3BC8" w14:textId="4E624E5F">
      <w:pPr>
        <w:pStyle w:val="ListParagraph"/>
        <w:spacing w:before="0" w:beforeAutospacing="off" w:after="0" w:afterAutospacing="off"/>
        <w:ind w:left="720"/>
      </w:pPr>
      <w:r w:rsidR="49E338E7">
        <w:drawing>
          <wp:inline wp14:editId="07DE679F" wp14:anchorId="41DB58A6">
            <wp:extent cx="5943600" cy="2533650"/>
            <wp:effectExtent l="0" t="0" r="0" b="0"/>
            <wp:docPr id="282162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162902" name="Picture 282162902"/>
                    <pic:cNvPicPr/>
                  </pic:nvPicPr>
                  <pic:blipFill>
                    <a:blip xmlns:r="http://schemas.openxmlformats.org/officeDocument/2006/relationships" r:embed="rId508689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9E338E7">
        <w:drawing>
          <wp:inline wp14:editId="4EA86A17" wp14:anchorId="7966660B">
            <wp:extent cx="5963168" cy="3101609"/>
            <wp:effectExtent l="0" t="0" r="0" b="0"/>
            <wp:docPr id="4441349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4134962" name="Picture 444134962"/>
                    <pic:cNvPicPr/>
                  </pic:nvPicPr>
                  <pic:blipFill>
                    <a:blip xmlns:r="http://schemas.openxmlformats.org/officeDocument/2006/relationships" r:embed="rId8962758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3168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9C2AE9" w:rsidP="2A3472CC" w:rsidRDefault="1B9C2AE9" w14:paraId="1E9EE0BE" w14:textId="7300076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2A3472CC" w:rsidR="1B9C2AE9">
        <w:rPr>
          <w:rFonts w:ascii="Times New Roman" w:hAnsi="Times New Roman" w:eastAsia="Times New Roman" w:cs="Times New Roman"/>
          <w:noProof w:val="0"/>
          <w:lang w:val="en-US"/>
        </w:rPr>
        <w:t xml:space="preserve">What are the top 10 best-selling product types by quantity sold? </w:t>
      </w:r>
    </w:p>
    <w:p w:rsidR="2A3472CC" w:rsidP="2A3472CC" w:rsidRDefault="2A3472CC" w14:paraId="3610AF6E" w14:textId="7BED2088">
      <w:pPr>
        <w:pStyle w:val="ListParagraph"/>
        <w:spacing w:before="0" w:beforeAutospacing="off" w:after="0" w:afterAutospacing="off"/>
        <w:ind w:left="720"/>
        <w:rPr>
          <w:rFonts w:ascii="Times New Roman" w:hAnsi="Times New Roman" w:eastAsia="Times New Roman" w:cs="Times New Roman"/>
          <w:noProof w:val="0"/>
          <w:lang w:val="en-US"/>
        </w:rPr>
      </w:pPr>
    </w:p>
    <w:p w:rsidR="69B4C8BD" w:rsidP="2A3472CC" w:rsidRDefault="69B4C8BD" w14:paraId="6E9C41A0" w14:textId="31EED3EE">
      <w:pPr>
        <w:pStyle w:val="ListParagraph"/>
        <w:spacing w:before="0" w:beforeAutospacing="off" w:after="0" w:afterAutospacing="off"/>
        <w:ind w:left="720"/>
      </w:pPr>
      <w:r w:rsidR="69B4C8BD">
        <w:drawing>
          <wp:inline wp14:editId="2AEE928B" wp14:anchorId="4CEA438B">
            <wp:extent cx="5943600" cy="2571750"/>
            <wp:effectExtent l="0" t="0" r="0" b="0"/>
            <wp:docPr id="810780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0780960" name="Picture 810780960"/>
                    <pic:cNvPicPr/>
                  </pic:nvPicPr>
                  <pic:blipFill>
                    <a:blip xmlns:r="http://schemas.openxmlformats.org/officeDocument/2006/relationships" r:embed="rId17215625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B4C8BD">
        <w:drawing>
          <wp:inline wp14:editId="70579A69" wp14:anchorId="1924809D">
            <wp:extent cx="5979220" cy="3010161"/>
            <wp:effectExtent l="0" t="0" r="0" b="0"/>
            <wp:docPr id="1112186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2186743" name="Picture 1112186743"/>
                    <pic:cNvPicPr/>
                  </pic:nvPicPr>
                  <pic:blipFill>
                    <a:blip xmlns:r="http://schemas.openxmlformats.org/officeDocument/2006/relationships" r:embed="rId940817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9220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9C2AE9" w:rsidP="2A3472CC" w:rsidRDefault="1B9C2AE9" w14:paraId="60BB78C6" w14:textId="0506E17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2A3472CC" w:rsidR="1B9C2AE9">
        <w:rPr>
          <w:rFonts w:ascii="Times New Roman" w:hAnsi="Times New Roman" w:eastAsia="Times New Roman" w:cs="Times New Roman"/>
          <w:noProof w:val="0"/>
          <w:lang w:val="en-US"/>
        </w:rPr>
        <w:t xml:space="preserve">How did monthly revenue change over the reporting period? </w:t>
      </w:r>
    </w:p>
    <w:p w:rsidR="31DBC0F4" w:rsidP="2A3472CC" w:rsidRDefault="31DBC0F4" w14:paraId="7249DA63" w14:textId="7B37D3E6">
      <w:pPr>
        <w:pStyle w:val="ListParagraph"/>
        <w:spacing w:before="0" w:beforeAutospacing="off" w:after="0" w:afterAutospacing="off"/>
        <w:ind w:left="720"/>
      </w:pPr>
      <w:r w:rsidR="31DBC0F4">
        <w:drawing>
          <wp:inline wp14:editId="4775FF62" wp14:anchorId="42921B10">
            <wp:extent cx="5943600" cy="1314450"/>
            <wp:effectExtent l="0" t="0" r="0" b="0"/>
            <wp:docPr id="745925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5925891" name="Picture 745925891"/>
                    <pic:cNvPicPr/>
                  </pic:nvPicPr>
                  <pic:blipFill>
                    <a:blip xmlns:r="http://schemas.openxmlformats.org/officeDocument/2006/relationships" r:embed="rId687333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DBC0F4">
        <w:drawing>
          <wp:inline wp14:editId="18838078" wp14:anchorId="55A99535">
            <wp:extent cx="5943600" cy="1638300"/>
            <wp:effectExtent l="0" t="0" r="0" b="0"/>
            <wp:docPr id="402009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2009163" name="Picture 402009163"/>
                    <pic:cNvPicPr/>
                  </pic:nvPicPr>
                  <pic:blipFill>
                    <a:blip xmlns:r="http://schemas.openxmlformats.org/officeDocument/2006/relationships" r:embed="rId17645243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5A9110F">
        <w:drawing>
          <wp:inline wp14:editId="4A5B1DD4" wp14:anchorId="01F2769F">
            <wp:extent cx="5943600" cy="1762125"/>
            <wp:effectExtent l="0" t="0" r="0" b="0"/>
            <wp:docPr id="571479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479118" name="Picture 571479118"/>
                    <pic:cNvPicPr/>
                  </pic:nvPicPr>
                  <pic:blipFill>
                    <a:blip xmlns:r="http://schemas.openxmlformats.org/officeDocument/2006/relationships" r:embed="rId476975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9C2AE9" w:rsidP="2A3472CC" w:rsidRDefault="1B9C2AE9" w14:paraId="460DBE58" w14:textId="146C7061">
      <w:pPr>
        <w:pStyle w:val="ListParagraph"/>
        <w:numPr>
          <w:ilvl w:val="0"/>
          <w:numId w:val="1"/>
        </w:numPr>
        <w:spacing w:before="0" w:beforeAutospacing="off" w:after="0" w:afterAutospacing="off"/>
        <w:rPr/>
      </w:pPr>
      <w:r w:rsidRPr="2A3472CC" w:rsidR="1B9C2AE9">
        <w:rPr>
          <w:rFonts w:ascii="Times New Roman" w:hAnsi="Times New Roman" w:eastAsia="Times New Roman" w:cs="Times New Roman"/>
          <w:noProof w:val="0"/>
          <w:lang w:val="en-US"/>
        </w:rPr>
        <w:t xml:space="preserve">Compare weekday and weekend sales performance in terms of revenue and quantity sold. </w:t>
      </w:r>
      <w:r w:rsidR="3E2EEB78">
        <w:drawing>
          <wp:inline wp14:editId="02405CA1" wp14:anchorId="694EB1BF">
            <wp:extent cx="5715000" cy="2400300"/>
            <wp:effectExtent l="0" t="0" r="0" b="0"/>
            <wp:docPr id="552896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896789" name="Picture 552896789"/>
                    <pic:cNvPicPr/>
                  </pic:nvPicPr>
                  <pic:blipFill>
                    <a:blip xmlns:r="http://schemas.openxmlformats.org/officeDocument/2006/relationships" r:embed="rId9996973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2EEB78">
        <w:drawing>
          <wp:inline wp14:editId="26DF50E4" wp14:anchorId="3C1C6DA9">
            <wp:extent cx="5715000" cy="2409825"/>
            <wp:effectExtent l="0" t="0" r="0" b="0"/>
            <wp:docPr id="1070059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059730" name="Picture 1070059730"/>
                    <pic:cNvPicPr/>
                  </pic:nvPicPr>
                  <pic:blipFill>
                    <a:blip xmlns:r="http://schemas.openxmlformats.org/officeDocument/2006/relationships" r:embed="rId1849892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E2EEB78">
        <w:drawing>
          <wp:inline wp14:editId="07CEA039" wp14:anchorId="5BAAABBB">
            <wp:extent cx="5715000" cy="676275"/>
            <wp:effectExtent l="0" t="0" r="0" b="0"/>
            <wp:docPr id="1948969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896981" name="Picture 194896981"/>
                    <pic:cNvPicPr/>
                  </pic:nvPicPr>
                  <pic:blipFill>
                    <a:blip xmlns:r="http://schemas.openxmlformats.org/officeDocument/2006/relationships" r:embed="rId204139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9C2AE9" w:rsidP="2A3472CC" w:rsidRDefault="1B9C2AE9" w14:paraId="0DF1FBA9" w14:textId="5197221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2A3472CC" w:rsidR="1B9C2AE9">
        <w:rPr>
          <w:rFonts w:ascii="Times New Roman" w:hAnsi="Times New Roman" w:eastAsia="Times New Roman" w:cs="Times New Roman"/>
          <w:noProof w:val="0"/>
          <w:lang w:val="en-US"/>
        </w:rPr>
        <w:t xml:space="preserve">Which day of the week generated the highest revenue? </w:t>
      </w:r>
    </w:p>
    <w:p w:rsidR="260BE42C" w:rsidP="2A3472CC" w:rsidRDefault="260BE42C" w14:paraId="5F94E0C5" w14:textId="55124F8F">
      <w:pPr>
        <w:pStyle w:val="ListParagraph"/>
        <w:spacing w:before="0" w:beforeAutospacing="off" w:after="0" w:afterAutospacing="off"/>
        <w:ind w:left="720"/>
      </w:pPr>
      <w:r w:rsidR="260BE42C">
        <w:drawing>
          <wp:inline wp14:editId="730E6FC8" wp14:anchorId="7ABE3289">
            <wp:extent cx="5943600" cy="1552575"/>
            <wp:effectExtent l="0" t="0" r="0" b="0"/>
            <wp:docPr id="662311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2311251" name="Picture 662311251"/>
                    <pic:cNvPicPr/>
                  </pic:nvPicPr>
                  <pic:blipFill>
                    <a:blip xmlns:r="http://schemas.openxmlformats.org/officeDocument/2006/relationships" r:embed="rId1513531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0BE42C">
        <w:drawing>
          <wp:inline wp14:editId="1081AC6B" wp14:anchorId="61477987">
            <wp:extent cx="5943600" cy="1905000"/>
            <wp:effectExtent l="0" t="0" r="0" b="0"/>
            <wp:docPr id="16712005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200531" name="Picture 1671200531"/>
                    <pic:cNvPicPr/>
                  </pic:nvPicPr>
                  <pic:blipFill>
                    <a:blip xmlns:r="http://schemas.openxmlformats.org/officeDocument/2006/relationships" r:embed="rId7796384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9C2AE9" w:rsidP="2A3472CC" w:rsidRDefault="1B9C2AE9" w14:paraId="1F424EE9" w14:textId="4E4D37C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2A3472CC" w:rsidR="1B9C2AE9">
        <w:rPr>
          <w:rFonts w:ascii="Times New Roman" w:hAnsi="Times New Roman" w:eastAsia="Times New Roman" w:cs="Times New Roman"/>
          <w:noProof w:val="0"/>
          <w:lang w:val="en-US"/>
        </w:rPr>
        <w:t xml:space="preserve">What is the average transaction value for each store location? </w:t>
      </w:r>
    </w:p>
    <w:p w:rsidR="20DA8F8F" w:rsidP="2A3472CC" w:rsidRDefault="20DA8F8F" w14:paraId="5B720E8D" w14:textId="47D9F390">
      <w:pPr>
        <w:pStyle w:val="ListParagraph"/>
        <w:spacing w:before="0" w:beforeAutospacing="off" w:after="0" w:afterAutospacing="off"/>
        <w:ind w:left="720"/>
      </w:pPr>
      <w:r w:rsidR="20DA8F8F">
        <w:drawing>
          <wp:inline wp14:editId="04D5EFE0" wp14:anchorId="3278B5FD">
            <wp:extent cx="5943600" cy="952500"/>
            <wp:effectExtent l="0" t="0" r="0" b="0"/>
            <wp:docPr id="527870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870947" name="Picture 527870947"/>
                    <pic:cNvPicPr/>
                  </pic:nvPicPr>
                  <pic:blipFill>
                    <a:blip xmlns:r="http://schemas.openxmlformats.org/officeDocument/2006/relationships" r:embed="rId16398802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DA8F8F">
        <w:drawing>
          <wp:inline wp14:editId="2627AF73" wp14:anchorId="0C2221A2">
            <wp:extent cx="5943600" cy="1619250"/>
            <wp:effectExtent l="0" t="0" r="0" b="0"/>
            <wp:docPr id="542625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2625889" name="Picture 542625889"/>
                    <pic:cNvPicPr/>
                  </pic:nvPicPr>
                  <pic:blipFill>
                    <a:blip xmlns:r="http://schemas.openxmlformats.org/officeDocument/2006/relationships" r:embed="rId1444186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DA8F8F">
        <w:drawing>
          <wp:inline wp14:editId="6F93F277" wp14:anchorId="473457FF">
            <wp:extent cx="5943600" cy="1247775"/>
            <wp:effectExtent l="0" t="0" r="0" b="0"/>
            <wp:docPr id="12822487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2248788" name="Picture 1282248788"/>
                    <pic:cNvPicPr/>
                  </pic:nvPicPr>
                  <pic:blipFill>
                    <a:blip xmlns:r="http://schemas.openxmlformats.org/officeDocument/2006/relationships" r:embed="rId562231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9C2AE9" w:rsidP="2A3472CC" w:rsidRDefault="1B9C2AE9" w14:paraId="65B1DCE1" w14:textId="35862E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2A3472CC" w:rsidR="1B9C2AE9">
        <w:rPr>
          <w:rFonts w:ascii="Times New Roman" w:hAnsi="Times New Roman" w:eastAsia="Times New Roman" w:cs="Times New Roman"/>
          <w:noProof w:val="0"/>
          <w:lang w:val="en-US"/>
        </w:rPr>
        <w:t xml:space="preserve">Which product categories perform best at each store location? </w:t>
      </w:r>
    </w:p>
    <w:p w:rsidR="363A73E6" w:rsidP="2A3472CC" w:rsidRDefault="363A73E6" w14:paraId="1256DB1B" w14:textId="5F487327">
      <w:pPr>
        <w:pStyle w:val="ListParagraph"/>
        <w:spacing w:before="0" w:beforeAutospacing="off" w:after="0" w:afterAutospacing="off"/>
        <w:ind w:left="720"/>
      </w:pPr>
      <w:r w:rsidR="363A73E6">
        <w:drawing>
          <wp:inline wp14:editId="6C4021DC" wp14:anchorId="291A28D0">
            <wp:extent cx="5943600" cy="2638425"/>
            <wp:effectExtent l="0" t="0" r="0" b="0"/>
            <wp:docPr id="15857804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5780453" name="Picture 1585780453"/>
                    <pic:cNvPicPr/>
                  </pic:nvPicPr>
                  <pic:blipFill>
                    <a:blip xmlns:r="http://schemas.openxmlformats.org/officeDocument/2006/relationships" r:embed="rId1884187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3A73E6">
        <w:drawing>
          <wp:inline wp14:editId="1E1C5C04" wp14:anchorId="6356BAF0">
            <wp:extent cx="5943600" cy="2419350"/>
            <wp:effectExtent l="0" t="0" r="0" b="0"/>
            <wp:docPr id="2049695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9695041" name="Picture 2049695041"/>
                    <pic:cNvPicPr/>
                  </pic:nvPicPr>
                  <pic:blipFill>
                    <a:blip xmlns:r="http://schemas.openxmlformats.org/officeDocument/2006/relationships" r:embed="rId2040027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6F0DA4">
        <w:drawing>
          <wp:inline wp14:editId="22C91CD2" wp14:anchorId="0DC5E0E5">
            <wp:extent cx="5943600" cy="2019300"/>
            <wp:effectExtent l="0" t="0" r="0" b="0"/>
            <wp:docPr id="583184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3184315" name="Picture 583184315"/>
                    <pic:cNvPicPr/>
                  </pic:nvPicPr>
                  <pic:blipFill>
                    <a:blip xmlns:r="http://schemas.openxmlformats.org/officeDocument/2006/relationships" r:embed="rId2216799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6F0DA4">
        <w:drawing>
          <wp:inline wp14:editId="7885875E" wp14:anchorId="0DC59FC4">
            <wp:extent cx="5943600" cy="1009650"/>
            <wp:effectExtent l="0" t="0" r="0" b="0"/>
            <wp:docPr id="2115352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352573" name="Picture 2115352573"/>
                    <pic:cNvPicPr/>
                  </pic:nvPicPr>
                  <pic:blipFill>
                    <a:blip xmlns:r="http://schemas.openxmlformats.org/officeDocument/2006/relationships" r:embed="rId1968123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9C2AE9" w:rsidP="2A3472CC" w:rsidRDefault="1B9C2AE9" w14:paraId="0B514D56" w14:textId="01E6BFD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2A3472CC" w:rsidR="1B9C2AE9">
        <w:rPr>
          <w:rFonts w:ascii="Times New Roman" w:hAnsi="Times New Roman" w:eastAsia="Times New Roman" w:cs="Times New Roman"/>
          <w:noProof w:val="0"/>
          <w:lang w:val="en-US"/>
        </w:rPr>
        <w:t>Based on the sales trends, what operational recommendations would you make to improve revenue?</w:t>
      </w:r>
    </w:p>
    <w:p w:rsidR="2E019BC3" w:rsidP="2A3472CC" w:rsidRDefault="2E019BC3" w14:paraId="2FB6E930" w14:textId="7E435E53">
      <w:pPr>
        <w:pStyle w:val="ListParagraph"/>
        <w:ind w:left="720"/>
      </w:pPr>
      <w:r w:rsidR="2E019BC3">
        <w:drawing>
          <wp:inline wp14:editId="32D2179F" wp14:anchorId="02F49678">
            <wp:extent cx="5943600" cy="1390650"/>
            <wp:effectExtent l="0" t="0" r="0" b="0"/>
            <wp:docPr id="1419286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28611" name="Picture 141928611"/>
                    <pic:cNvPicPr/>
                  </pic:nvPicPr>
                  <pic:blipFill>
                    <a:blip xmlns:r="http://schemas.openxmlformats.org/officeDocument/2006/relationships" r:embed="rId2094210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05D61">
        <w:drawing>
          <wp:inline wp14:editId="1281AB9F" wp14:anchorId="2AD9C9EA">
            <wp:extent cx="5943600" cy="1609725"/>
            <wp:effectExtent l="0" t="0" r="0" b="0"/>
            <wp:docPr id="1568590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590125" name="Picture 1568590125"/>
                    <pic:cNvPicPr/>
                  </pic:nvPicPr>
                  <pic:blipFill>
                    <a:blip xmlns:r="http://schemas.openxmlformats.org/officeDocument/2006/relationships" r:embed="rId1015984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05D61">
        <w:drawing>
          <wp:inline wp14:editId="53AC6E89" wp14:anchorId="7D3B961D">
            <wp:extent cx="5943600" cy="1047750"/>
            <wp:effectExtent l="0" t="0" r="0" b="0"/>
            <wp:docPr id="12316016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1601630" name="Picture 1231601630"/>
                    <pic:cNvPicPr/>
                  </pic:nvPicPr>
                  <pic:blipFill>
                    <a:blip xmlns:r="http://schemas.openxmlformats.org/officeDocument/2006/relationships" r:embed="rId754802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05D61">
        <w:drawing>
          <wp:inline wp14:editId="1C902C4B" wp14:anchorId="7B70DC7E">
            <wp:extent cx="5943600" cy="1685925"/>
            <wp:effectExtent l="0" t="0" r="0" b="0"/>
            <wp:docPr id="957112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112094" name="Picture 957112094"/>
                    <pic:cNvPicPr/>
                  </pic:nvPicPr>
                  <pic:blipFill>
                    <a:blip xmlns:r="http://schemas.openxmlformats.org/officeDocument/2006/relationships" r:embed="rId1109353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05D61">
        <w:drawing>
          <wp:inline wp14:editId="78FAB6F5" wp14:anchorId="3DCFFF7E">
            <wp:extent cx="5943600" cy="2209800"/>
            <wp:effectExtent l="0" t="0" r="0" b="0"/>
            <wp:docPr id="279975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9975383" name="Picture 279975383"/>
                    <pic:cNvPicPr/>
                  </pic:nvPicPr>
                  <pic:blipFill>
                    <a:blip xmlns:r="http://schemas.openxmlformats.org/officeDocument/2006/relationships" r:embed="rId1759313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05D61">
        <w:drawing>
          <wp:inline wp14:editId="6CEAB056" wp14:anchorId="62845241">
            <wp:extent cx="5943600" cy="1724025"/>
            <wp:effectExtent l="0" t="0" r="0" b="0"/>
            <wp:docPr id="353710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710766" name="Picture 353710766"/>
                    <pic:cNvPicPr/>
                  </pic:nvPicPr>
                  <pic:blipFill>
                    <a:blip xmlns:r="http://schemas.openxmlformats.org/officeDocument/2006/relationships" r:embed="rId18871489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8105D61">
        <w:drawing>
          <wp:inline wp14:editId="41BB75CB" wp14:anchorId="291CEE06">
            <wp:extent cx="5943600" cy="1895475"/>
            <wp:effectExtent l="0" t="0" r="0" b="0"/>
            <wp:docPr id="1846204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204058" name="Picture 1846204058"/>
                    <pic:cNvPicPr/>
                  </pic:nvPicPr>
                  <pic:blipFill>
                    <a:blip xmlns:r="http://schemas.openxmlformats.org/officeDocument/2006/relationships" r:embed="rId9055547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c4763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27a1c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7D26BB"/>
    <w:rsid w:val="0573D342"/>
    <w:rsid w:val="08105D61"/>
    <w:rsid w:val="094CAB54"/>
    <w:rsid w:val="0A81CC88"/>
    <w:rsid w:val="0DD4DF60"/>
    <w:rsid w:val="10EBB242"/>
    <w:rsid w:val="12CDD01B"/>
    <w:rsid w:val="15A9110F"/>
    <w:rsid w:val="184317A3"/>
    <w:rsid w:val="1B4E641C"/>
    <w:rsid w:val="1B9C2AE9"/>
    <w:rsid w:val="1F9A5952"/>
    <w:rsid w:val="20DA8F8F"/>
    <w:rsid w:val="260BE42C"/>
    <w:rsid w:val="27BE9501"/>
    <w:rsid w:val="2A3472CC"/>
    <w:rsid w:val="2BF81A70"/>
    <w:rsid w:val="2C4D9462"/>
    <w:rsid w:val="2E019BC3"/>
    <w:rsid w:val="2E5D8492"/>
    <w:rsid w:val="2F454D3B"/>
    <w:rsid w:val="3138086A"/>
    <w:rsid w:val="31DBC0F4"/>
    <w:rsid w:val="34F1D92B"/>
    <w:rsid w:val="363A73E6"/>
    <w:rsid w:val="36A2092F"/>
    <w:rsid w:val="3A742CA7"/>
    <w:rsid w:val="3E2EEB78"/>
    <w:rsid w:val="3F829A9F"/>
    <w:rsid w:val="41968D79"/>
    <w:rsid w:val="4723F5FE"/>
    <w:rsid w:val="497EBE7C"/>
    <w:rsid w:val="49B8C5C0"/>
    <w:rsid w:val="49E338E7"/>
    <w:rsid w:val="4C958458"/>
    <w:rsid w:val="50E2050C"/>
    <w:rsid w:val="5442E854"/>
    <w:rsid w:val="56BFF5F2"/>
    <w:rsid w:val="5B937DEA"/>
    <w:rsid w:val="5D9F64B3"/>
    <w:rsid w:val="5E7D08EA"/>
    <w:rsid w:val="61A3EF49"/>
    <w:rsid w:val="61FE1EA4"/>
    <w:rsid w:val="66513BE7"/>
    <w:rsid w:val="69B4C8BD"/>
    <w:rsid w:val="70166FEF"/>
    <w:rsid w:val="702826AC"/>
    <w:rsid w:val="70B9090E"/>
    <w:rsid w:val="73AE8124"/>
    <w:rsid w:val="74C43A53"/>
    <w:rsid w:val="755DF037"/>
    <w:rsid w:val="75A91B65"/>
    <w:rsid w:val="781244AA"/>
    <w:rsid w:val="7A15E7E4"/>
    <w:rsid w:val="7D58761C"/>
    <w:rsid w:val="7E6F0DA4"/>
    <w:rsid w:val="7F7D2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C3A71"/>
  <w15:chartTrackingRefBased/>
  <w15:docId w15:val="{59ACBE2B-AFB3-4119-9C85-541C4ED6CC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A3472C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23856016" /><Relationship Type="http://schemas.openxmlformats.org/officeDocument/2006/relationships/image" Target="/media/image2.png" Id="rId689824481" /><Relationship Type="http://schemas.openxmlformats.org/officeDocument/2006/relationships/image" Target="/media/image3.png" Id="rId957178334" /><Relationship Type="http://schemas.openxmlformats.org/officeDocument/2006/relationships/image" Target="/media/image4.png" Id="rId508689513" /><Relationship Type="http://schemas.openxmlformats.org/officeDocument/2006/relationships/image" Target="/media/image5.png" Id="rId896275860" /><Relationship Type="http://schemas.openxmlformats.org/officeDocument/2006/relationships/image" Target="/media/image6.png" Id="rId1721562595" /><Relationship Type="http://schemas.openxmlformats.org/officeDocument/2006/relationships/image" Target="/media/image7.png" Id="rId940817965" /><Relationship Type="http://schemas.openxmlformats.org/officeDocument/2006/relationships/image" Target="/media/image8.png" Id="rId687333650" /><Relationship Type="http://schemas.openxmlformats.org/officeDocument/2006/relationships/image" Target="/media/image9.png" Id="rId1764524396" /><Relationship Type="http://schemas.openxmlformats.org/officeDocument/2006/relationships/image" Target="/media/imagea.png" Id="rId476975631" /><Relationship Type="http://schemas.openxmlformats.org/officeDocument/2006/relationships/image" Target="/media/imageb.png" Id="rId999697372" /><Relationship Type="http://schemas.openxmlformats.org/officeDocument/2006/relationships/image" Target="/media/imagec.png" Id="rId1849892820" /><Relationship Type="http://schemas.openxmlformats.org/officeDocument/2006/relationships/image" Target="/media/imaged.png" Id="rId204139021" /><Relationship Type="http://schemas.openxmlformats.org/officeDocument/2006/relationships/image" Target="/media/imagee.png" Id="rId1513531983" /><Relationship Type="http://schemas.openxmlformats.org/officeDocument/2006/relationships/image" Target="/media/imagef.png" Id="rId779638411" /><Relationship Type="http://schemas.openxmlformats.org/officeDocument/2006/relationships/image" Target="/media/image10.png" Id="rId1639880214" /><Relationship Type="http://schemas.openxmlformats.org/officeDocument/2006/relationships/image" Target="/media/image11.png" Id="rId1444186404" /><Relationship Type="http://schemas.openxmlformats.org/officeDocument/2006/relationships/image" Target="/media/image12.png" Id="rId562231357" /><Relationship Type="http://schemas.openxmlformats.org/officeDocument/2006/relationships/image" Target="/media/image13.png" Id="rId1884187433" /><Relationship Type="http://schemas.openxmlformats.org/officeDocument/2006/relationships/image" Target="/media/image14.png" Id="rId2040027221" /><Relationship Type="http://schemas.openxmlformats.org/officeDocument/2006/relationships/image" Target="/media/image15.png" Id="rId221679921" /><Relationship Type="http://schemas.openxmlformats.org/officeDocument/2006/relationships/image" Target="/media/image16.png" Id="rId1968123332" /><Relationship Type="http://schemas.openxmlformats.org/officeDocument/2006/relationships/image" Target="/media/image17.png" Id="rId2094210564" /><Relationship Type="http://schemas.openxmlformats.org/officeDocument/2006/relationships/image" Target="/media/image18.png" Id="rId1015984556" /><Relationship Type="http://schemas.openxmlformats.org/officeDocument/2006/relationships/image" Target="/media/image19.png" Id="rId754802349" /><Relationship Type="http://schemas.openxmlformats.org/officeDocument/2006/relationships/image" Target="/media/image1a.png" Id="rId1109353553" /><Relationship Type="http://schemas.openxmlformats.org/officeDocument/2006/relationships/image" Target="/media/image1b.png" Id="rId1759313085" /><Relationship Type="http://schemas.openxmlformats.org/officeDocument/2006/relationships/image" Target="/media/image1c.png" Id="rId1887148974" /><Relationship Type="http://schemas.openxmlformats.org/officeDocument/2006/relationships/image" Target="/media/image1d.png" Id="rId905554736" /><Relationship Type="http://schemas.openxmlformats.org/officeDocument/2006/relationships/numbering" Target="numbering.xml" Id="Rb42021cc179649e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2026-07-08T07:06:50.9528431Z</dcterms:created>
  <dcterms:modified xsi:type="dcterms:W3CDTF">2026-07-18T15:42:10.4227557Z</dcterms:modified>
  <dc:creator>Nomvelo Gcaba</dc:creator>
  <lastModifiedBy>Nomvelo Gcaba</lastModifiedBy>
</coreProperties>
</file>