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47FE" w14:textId="6897C80F" w:rsidR="00B0748E" w:rsidRPr="00E347EE" w:rsidRDefault="00117488" w:rsidP="001B13C9">
      <w:pPr>
        <w:spacing w:before="120" w:after="0"/>
        <w:rPr>
          <w:rFonts w:ascii="Arial Narrow" w:hAnsi="Arial Narrow"/>
          <w:sz w:val="24"/>
          <w:szCs w:val="24"/>
        </w:rPr>
      </w:pPr>
      <w:r w:rsidRPr="00E347EE">
        <w:rPr>
          <w:rFonts w:ascii="Arial Narrow" w:hAnsi="Arial Narrow"/>
          <w:sz w:val="24"/>
          <w:szCs w:val="24"/>
        </w:rPr>
        <w:t>Facilitador</w:t>
      </w:r>
      <w:r w:rsidR="009E162B" w:rsidRPr="00E347EE">
        <w:rPr>
          <w:rFonts w:ascii="Arial Narrow" w:hAnsi="Arial Narrow"/>
          <w:sz w:val="24"/>
          <w:szCs w:val="24"/>
        </w:rPr>
        <w:t>(a)</w:t>
      </w:r>
      <w:r w:rsidRPr="00E347EE">
        <w:rPr>
          <w:rFonts w:ascii="Arial Narrow" w:hAnsi="Arial Narrow"/>
          <w:sz w:val="24"/>
          <w:szCs w:val="24"/>
        </w:rPr>
        <w:t>:</w:t>
      </w:r>
      <w:r w:rsidR="00B0748E" w:rsidRPr="00E347EE">
        <w:rPr>
          <w:rFonts w:ascii="Arial Narrow" w:hAnsi="Arial Narrow"/>
          <w:sz w:val="24"/>
          <w:szCs w:val="24"/>
        </w:rPr>
        <w:t xml:space="preserve"> Rodrigo Yángüez </w:t>
      </w:r>
      <w:r w:rsidR="00B0748E" w:rsidRPr="00E347EE">
        <w:rPr>
          <w:rFonts w:ascii="Arial Narrow" w:hAnsi="Arial Narrow"/>
          <w:sz w:val="24"/>
          <w:szCs w:val="24"/>
        </w:rPr>
        <w:tab/>
      </w:r>
      <w:r w:rsidRPr="00E347EE">
        <w:rPr>
          <w:rFonts w:ascii="Arial Narrow" w:hAnsi="Arial Narrow"/>
          <w:sz w:val="24"/>
          <w:szCs w:val="24"/>
        </w:rPr>
        <w:t xml:space="preserve"> Asignatura:</w:t>
      </w:r>
      <w:r w:rsidR="00DB03D1" w:rsidRPr="00E347EE">
        <w:rPr>
          <w:rFonts w:ascii="Arial Narrow" w:hAnsi="Arial Narrow"/>
          <w:sz w:val="24"/>
          <w:szCs w:val="24"/>
        </w:rPr>
        <w:t xml:space="preserve"> </w:t>
      </w:r>
      <w:r w:rsidR="00BD450D">
        <w:rPr>
          <w:rFonts w:ascii="Arial Narrow" w:hAnsi="Arial Narrow"/>
          <w:sz w:val="24"/>
          <w:szCs w:val="24"/>
        </w:rPr>
        <w:t>Tópicos Especiales</w:t>
      </w:r>
    </w:p>
    <w:p w14:paraId="196C9DE3" w14:textId="5EAE2C2D" w:rsidR="00117488" w:rsidRPr="00E347EE" w:rsidRDefault="00117488" w:rsidP="001B13C9">
      <w:pPr>
        <w:spacing w:before="120" w:after="0"/>
        <w:rPr>
          <w:rFonts w:ascii="Arial Narrow" w:hAnsi="Arial Narrow"/>
          <w:sz w:val="24"/>
          <w:szCs w:val="24"/>
        </w:rPr>
      </w:pPr>
      <w:r w:rsidRPr="00E347EE">
        <w:rPr>
          <w:rFonts w:ascii="Arial Narrow" w:hAnsi="Arial Narrow"/>
          <w:sz w:val="24"/>
          <w:szCs w:val="24"/>
        </w:rPr>
        <w:t xml:space="preserve">Estudiante: _________________________________ Fecha: </w:t>
      </w:r>
      <w:r w:rsidR="00BD450D">
        <w:rPr>
          <w:rFonts w:ascii="Arial Narrow" w:hAnsi="Arial Narrow"/>
          <w:sz w:val="24"/>
          <w:szCs w:val="24"/>
        </w:rPr>
        <w:t>2</w:t>
      </w:r>
      <w:r w:rsidR="00BF4FD4">
        <w:rPr>
          <w:rFonts w:ascii="Arial Narrow" w:hAnsi="Arial Narrow"/>
          <w:sz w:val="24"/>
          <w:szCs w:val="24"/>
        </w:rPr>
        <w:t>7</w:t>
      </w:r>
      <w:r w:rsidR="00E046F0">
        <w:rPr>
          <w:rFonts w:ascii="Arial Narrow" w:hAnsi="Arial Narrow"/>
          <w:sz w:val="24"/>
          <w:szCs w:val="24"/>
        </w:rPr>
        <w:t xml:space="preserve"> de </w:t>
      </w:r>
      <w:r w:rsidR="00BF4FD4">
        <w:rPr>
          <w:rFonts w:ascii="Arial Narrow" w:hAnsi="Arial Narrow"/>
          <w:sz w:val="24"/>
          <w:szCs w:val="24"/>
        </w:rPr>
        <w:t xml:space="preserve">octubre </w:t>
      </w:r>
      <w:r w:rsidR="003830C0">
        <w:rPr>
          <w:rFonts w:ascii="Arial Narrow" w:hAnsi="Arial Narrow"/>
          <w:sz w:val="24"/>
          <w:szCs w:val="24"/>
        </w:rPr>
        <w:t>de 202</w:t>
      </w:r>
      <w:r w:rsidR="00BD450D">
        <w:rPr>
          <w:rFonts w:ascii="Arial Narrow" w:hAnsi="Arial Narrow"/>
          <w:sz w:val="24"/>
          <w:szCs w:val="24"/>
        </w:rPr>
        <w:t>6</w:t>
      </w:r>
      <w:r w:rsidR="005D6255" w:rsidRPr="00E347EE">
        <w:rPr>
          <w:rFonts w:ascii="Arial Narrow" w:hAnsi="Arial Narrow"/>
          <w:sz w:val="24"/>
          <w:szCs w:val="24"/>
        </w:rPr>
        <w:t xml:space="preserve"> </w:t>
      </w:r>
      <w:r w:rsidRPr="00E347EE">
        <w:rPr>
          <w:rFonts w:ascii="Arial Narrow" w:hAnsi="Arial Narrow"/>
          <w:sz w:val="24"/>
          <w:szCs w:val="24"/>
        </w:rPr>
        <w:t xml:space="preserve">Grupo: </w:t>
      </w:r>
    </w:p>
    <w:p w14:paraId="76F1D34C" w14:textId="77777777" w:rsidR="00117488" w:rsidRPr="00E347EE" w:rsidRDefault="00DE6EA5" w:rsidP="00D77758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pict w14:anchorId="32FF2719">
          <v:rect id="_x0000_i1025" style="width:0;height:1.5pt" o:hralign="center" o:hrstd="t" o:hr="t" fillcolor="#a0a0a0" stroked="f"/>
        </w:pict>
      </w:r>
    </w:p>
    <w:p w14:paraId="3643EF8A" w14:textId="77777777" w:rsidR="003574E8" w:rsidRPr="00E347EE" w:rsidRDefault="003574E8" w:rsidP="00D77758">
      <w:pPr>
        <w:spacing w:after="0"/>
        <w:rPr>
          <w:rFonts w:ascii="Arial Narrow" w:hAnsi="Arial Narrow"/>
          <w:sz w:val="24"/>
          <w:szCs w:val="24"/>
        </w:rPr>
      </w:pPr>
    </w:p>
    <w:p w14:paraId="67494E62" w14:textId="1AD688EC" w:rsidR="00CA2E3A" w:rsidRPr="00E347EE" w:rsidRDefault="00CD6F40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47EE">
        <w:rPr>
          <w:rFonts w:ascii="Arial Narrow" w:hAnsi="Arial Narrow"/>
          <w:b/>
          <w:sz w:val="24"/>
          <w:szCs w:val="24"/>
        </w:rPr>
        <w:t>TÍTULO</w:t>
      </w:r>
      <w:r w:rsidRPr="00E347EE">
        <w:rPr>
          <w:rFonts w:ascii="Arial Narrow" w:hAnsi="Arial Narrow"/>
          <w:sz w:val="24"/>
          <w:szCs w:val="24"/>
        </w:rPr>
        <w:t xml:space="preserve"> </w:t>
      </w:r>
      <w:r w:rsidR="006A6021" w:rsidRPr="00E347EE">
        <w:rPr>
          <w:rFonts w:ascii="Arial Narrow" w:hAnsi="Arial Narrow"/>
          <w:b/>
          <w:sz w:val="24"/>
          <w:szCs w:val="24"/>
        </w:rPr>
        <w:t>DE LA EXPE</w:t>
      </w:r>
      <w:r w:rsidRPr="00E347EE">
        <w:rPr>
          <w:rFonts w:ascii="Arial Narrow" w:hAnsi="Arial Narrow"/>
          <w:b/>
          <w:sz w:val="24"/>
          <w:szCs w:val="24"/>
        </w:rPr>
        <w:t>RIENCIA</w:t>
      </w:r>
      <w:r w:rsidR="006A6021" w:rsidRPr="00E347EE">
        <w:rPr>
          <w:rFonts w:ascii="Arial Narrow" w:hAnsi="Arial Narrow"/>
          <w:sz w:val="24"/>
          <w:szCs w:val="24"/>
        </w:rPr>
        <w:t>:</w:t>
      </w:r>
      <w:r w:rsidR="00B0748E" w:rsidRPr="00E347EE">
        <w:rPr>
          <w:rFonts w:ascii="Arial Narrow" w:hAnsi="Arial Narrow"/>
          <w:sz w:val="24"/>
          <w:szCs w:val="24"/>
        </w:rPr>
        <w:t xml:space="preserve"> </w:t>
      </w:r>
      <w:r w:rsidR="003F0258">
        <w:rPr>
          <w:rFonts w:ascii="Arial Narrow" w:hAnsi="Arial Narrow"/>
          <w:sz w:val="24"/>
          <w:szCs w:val="24"/>
        </w:rPr>
        <w:t>Parcial #</w:t>
      </w:r>
      <w:r w:rsidR="00BF4FD4">
        <w:rPr>
          <w:rFonts w:ascii="Arial Narrow" w:hAnsi="Arial Narrow"/>
          <w:sz w:val="24"/>
          <w:szCs w:val="24"/>
        </w:rPr>
        <w:t>2</w:t>
      </w:r>
    </w:p>
    <w:p w14:paraId="0250E9DC" w14:textId="77777777" w:rsidR="006A6021" w:rsidRPr="00E347EE" w:rsidRDefault="006A6021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752851BE" w14:textId="77777777" w:rsidR="00C569B9" w:rsidRPr="00E347EE" w:rsidRDefault="00C569B9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26D4E867" w14:textId="77777777" w:rsidR="00CA2E3A" w:rsidRPr="00E347EE" w:rsidRDefault="00D35572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E347EE">
        <w:rPr>
          <w:rFonts w:ascii="Arial Narrow" w:hAnsi="Arial Narrow"/>
          <w:b/>
          <w:sz w:val="24"/>
          <w:szCs w:val="24"/>
        </w:rPr>
        <w:t>TEMAS:</w:t>
      </w:r>
    </w:p>
    <w:p w14:paraId="6A5883E7" w14:textId="050C6793" w:rsidR="002973F3" w:rsidRPr="00217ABF" w:rsidRDefault="00217ABF" w:rsidP="00B0748E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Estadística descriptiva, generación de gráficos. </w:t>
      </w:r>
    </w:p>
    <w:p w14:paraId="465611CF" w14:textId="77777777" w:rsidR="00BD450D" w:rsidRPr="00217ABF" w:rsidRDefault="00BD450D" w:rsidP="00BD450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9AB7968" w14:textId="77777777" w:rsidR="00C569B9" w:rsidRPr="00217ABF" w:rsidRDefault="00C569B9" w:rsidP="00117488">
      <w:pPr>
        <w:spacing w:after="0"/>
        <w:ind w:left="360"/>
        <w:jc w:val="both"/>
        <w:rPr>
          <w:rFonts w:ascii="Arial Narrow" w:hAnsi="Arial Narrow"/>
          <w:sz w:val="24"/>
          <w:szCs w:val="24"/>
        </w:rPr>
      </w:pPr>
    </w:p>
    <w:p w14:paraId="725D86EF" w14:textId="77777777" w:rsidR="00CA2E3A" w:rsidRPr="00E347EE" w:rsidRDefault="006A6021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E347EE">
        <w:rPr>
          <w:rFonts w:ascii="Arial Narrow" w:hAnsi="Arial Narrow"/>
          <w:b/>
          <w:sz w:val="24"/>
          <w:szCs w:val="24"/>
        </w:rPr>
        <w:t>OBJETIVO(S):</w:t>
      </w:r>
    </w:p>
    <w:p w14:paraId="090E7E35" w14:textId="33131410" w:rsidR="00586C22" w:rsidRPr="00E347EE" w:rsidRDefault="002973F3" w:rsidP="00B0748E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/>
          <w:i/>
          <w:sz w:val="24"/>
          <w:szCs w:val="32"/>
        </w:rPr>
      </w:pPr>
      <w:r>
        <w:rPr>
          <w:rFonts w:ascii="Arial Narrow" w:hAnsi="Arial Narrow"/>
          <w:iCs/>
          <w:sz w:val="24"/>
          <w:szCs w:val="32"/>
        </w:rPr>
        <w:t xml:space="preserve">Resolver el problema propuesto, utilizando </w:t>
      </w:r>
      <w:r w:rsidR="00BD450D">
        <w:rPr>
          <w:rFonts w:ascii="Arial Narrow" w:hAnsi="Arial Narrow"/>
          <w:iCs/>
          <w:sz w:val="24"/>
          <w:szCs w:val="32"/>
        </w:rPr>
        <w:t xml:space="preserve">las técnicas de manejo de datos vistas en clase. </w:t>
      </w:r>
    </w:p>
    <w:p w14:paraId="0C0C62A4" w14:textId="77777777" w:rsidR="00C569B9" w:rsidRPr="00E347EE" w:rsidRDefault="00C569B9" w:rsidP="006A6021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5230E792" w14:textId="77777777" w:rsidR="009C44B3" w:rsidRPr="00E347EE" w:rsidRDefault="009C44B3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i/>
          <w:sz w:val="20"/>
          <w:szCs w:val="24"/>
        </w:rPr>
      </w:pPr>
      <w:r w:rsidRPr="00E347EE">
        <w:rPr>
          <w:rFonts w:ascii="Arial Narrow" w:hAnsi="Arial Narrow"/>
          <w:b/>
          <w:sz w:val="24"/>
          <w:szCs w:val="24"/>
        </w:rPr>
        <w:t xml:space="preserve">METODOLOGÍA: </w:t>
      </w:r>
      <w:r w:rsidR="00B0748E" w:rsidRPr="00E347EE">
        <w:rPr>
          <w:rFonts w:ascii="Arial Narrow" w:hAnsi="Arial Narrow"/>
          <w:iCs/>
          <w:sz w:val="24"/>
          <w:szCs w:val="32"/>
        </w:rPr>
        <w:t xml:space="preserve">Resolución de problemas </w:t>
      </w:r>
    </w:p>
    <w:p w14:paraId="3930BC82" w14:textId="77777777" w:rsidR="009C44B3" w:rsidRPr="00E347EE" w:rsidRDefault="009C44B3" w:rsidP="009C44B3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1DBC935B" w14:textId="77777777" w:rsidR="009C44B3" w:rsidRDefault="00940970" w:rsidP="009C44B3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proofErr w:type="gramStart"/>
      <w:r w:rsidRPr="00E347EE">
        <w:rPr>
          <w:rFonts w:ascii="Arial Narrow" w:hAnsi="Arial Narrow"/>
          <w:b/>
          <w:sz w:val="24"/>
          <w:szCs w:val="24"/>
        </w:rPr>
        <w:t>PROCEDIMIENTO  O</w:t>
      </w:r>
      <w:proofErr w:type="gramEnd"/>
      <w:r w:rsidRPr="00E347EE">
        <w:rPr>
          <w:rFonts w:ascii="Arial Narrow" w:hAnsi="Arial Narrow"/>
          <w:b/>
          <w:sz w:val="24"/>
          <w:szCs w:val="24"/>
        </w:rPr>
        <w:t xml:space="preserve">  </w:t>
      </w:r>
      <w:r w:rsidR="009C44B3" w:rsidRPr="00E347EE">
        <w:rPr>
          <w:rFonts w:ascii="Arial Narrow" w:hAnsi="Arial Narrow"/>
          <w:b/>
          <w:sz w:val="24"/>
          <w:szCs w:val="24"/>
        </w:rPr>
        <w:t>ENUNCIADO DE</w:t>
      </w:r>
      <w:r w:rsidRPr="00E347EE">
        <w:rPr>
          <w:rFonts w:ascii="Arial Narrow" w:hAnsi="Arial Narrow"/>
          <w:b/>
          <w:sz w:val="24"/>
          <w:szCs w:val="24"/>
        </w:rPr>
        <w:t xml:space="preserve"> LA EXPERIENCIA</w:t>
      </w:r>
      <w:r w:rsidR="009C44B3" w:rsidRPr="00E347EE">
        <w:rPr>
          <w:rFonts w:ascii="Arial Narrow" w:hAnsi="Arial Narrow"/>
          <w:b/>
          <w:sz w:val="24"/>
          <w:szCs w:val="24"/>
        </w:rPr>
        <w:t>:</w:t>
      </w:r>
    </w:p>
    <w:p w14:paraId="5F136F52" w14:textId="77777777" w:rsidR="00E04490" w:rsidRPr="00E04490" w:rsidRDefault="00E04490" w:rsidP="00E04490">
      <w:pPr>
        <w:pStyle w:val="Prrafodelista"/>
        <w:rPr>
          <w:rFonts w:ascii="Arial Narrow" w:hAnsi="Arial Narrow"/>
          <w:b/>
          <w:sz w:val="24"/>
          <w:szCs w:val="24"/>
        </w:rPr>
      </w:pPr>
    </w:p>
    <w:p w14:paraId="1174FF36" w14:textId="4DD9DA13" w:rsidR="00E04490" w:rsidRPr="00CB3B53" w:rsidRDefault="00E04490" w:rsidP="002973F3">
      <w:pPr>
        <w:spacing w:after="0"/>
        <w:jc w:val="both"/>
        <w:rPr>
          <w:rFonts w:cstheme="minorHAnsi"/>
          <w:b/>
        </w:rPr>
      </w:pPr>
      <w:r w:rsidRPr="00CB3B53">
        <w:rPr>
          <w:rFonts w:cstheme="minorHAnsi"/>
          <w:b/>
        </w:rPr>
        <w:t xml:space="preserve">En grupos de </w:t>
      </w:r>
      <w:r w:rsidR="00BD450D" w:rsidRPr="00CB3B53">
        <w:rPr>
          <w:rFonts w:cstheme="minorHAnsi"/>
          <w:b/>
        </w:rPr>
        <w:t>4</w:t>
      </w:r>
      <w:r w:rsidRPr="00CB3B53">
        <w:rPr>
          <w:rFonts w:cstheme="minorHAnsi"/>
          <w:b/>
        </w:rPr>
        <w:t>, desarroll</w:t>
      </w:r>
      <w:r w:rsidR="002973F3" w:rsidRPr="00CB3B53">
        <w:rPr>
          <w:rFonts w:cstheme="minorHAnsi"/>
          <w:b/>
        </w:rPr>
        <w:t>e el siguiente problema.</w:t>
      </w:r>
    </w:p>
    <w:p w14:paraId="51BC570D" w14:textId="65EF3EB7" w:rsidR="008159CA" w:rsidRPr="00CB3B53" w:rsidRDefault="008159CA" w:rsidP="008159CA">
      <w:p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Analice el data set Student Perfomance que contiene datos reales de estudiantes de secundaria de dos escuelas públicas de Portugal, recogidos en el año escolar 2005–2006</w:t>
      </w:r>
      <w:r w:rsidR="00134860" w:rsidRPr="00CB3B53">
        <w:rPr>
          <w:rFonts w:cstheme="minorHAnsi"/>
          <w:bCs/>
        </w:rPr>
        <w:t>.</w:t>
      </w:r>
      <w:r w:rsidR="00CB3B53" w:rsidRPr="00CB3B53">
        <w:rPr>
          <w:rFonts w:cstheme="minorHAnsi"/>
          <w:bCs/>
        </w:rPr>
        <w:t xml:space="preserve"> </w:t>
      </w:r>
      <w:hyperlink r:id="rId8" w:history="1">
        <w:r w:rsidR="00CB3B53" w:rsidRPr="00CB3B53">
          <w:rPr>
            <w:rStyle w:val="Hipervnculo"/>
            <w:rFonts w:cstheme="minorHAnsi"/>
            <w:bCs/>
          </w:rPr>
          <w:t>https://archive.ics.uci.edu/dataset/320/student+performance</w:t>
        </w:r>
      </w:hyperlink>
      <w:r w:rsidR="00CB3B53" w:rsidRPr="00CB3B53">
        <w:rPr>
          <w:rFonts w:cstheme="minorHAnsi"/>
          <w:bCs/>
        </w:rPr>
        <w:t xml:space="preserve"> </w:t>
      </w:r>
    </w:p>
    <w:p w14:paraId="5710EA3D" w14:textId="2C3E3302" w:rsidR="00134860" w:rsidRPr="00CB3B53" w:rsidRDefault="00134860" w:rsidP="008159CA">
      <w:p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 xml:space="preserve">Hay 2 archivos csv: uno correspondiente a la asignatura matemáticas y otro a la asignatura </w:t>
      </w:r>
      <w:r w:rsidR="001A5FD8" w:rsidRPr="00CB3B53">
        <w:rPr>
          <w:rFonts w:cstheme="minorHAnsi"/>
          <w:bCs/>
        </w:rPr>
        <w:t>portugués</w:t>
      </w:r>
      <w:r w:rsidRPr="00CB3B53">
        <w:rPr>
          <w:rFonts w:cstheme="minorHAnsi"/>
          <w:bCs/>
        </w:rPr>
        <w:t>.</w:t>
      </w:r>
      <w:r w:rsidR="006D5FA3" w:rsidRPr="00CB3B53">
        <w:rPr>
          <w:rFonts w:cstheme="minorHAnsi"/>
          <w:bCs/>
        </w:rPr>
        <w:t xml:space="preserve"> Escoja </w:t>
      </w:r>
      <w:r w:rsidR="006D5FA3" w:rsidRPr="00DF2381">
        <w:rPr>
          <w:rFonts w:cstheme="minorHAnsi"/>
          <w:b/>
        </w:rPr>
        <w:t>uno de los 2.</w:t>
      </w:r>
      <w:r w:rsidR="006D5FA3" w:rsidRPr="00CB3B53">
        <w:rPr>
          <w:rFonts w:cstheme="minorHAnsi"/>
          <w:bCs/>
        </w:rPr>
        <w:t xml:space="preserve"> </w:t>
      </w:r>
    </w:p>
    <w:p w14:paraId="34181FA6" w14:textId="36066F1B" w:rsidR="001A5FD8" w:rsidRPr="00CB3B53" w:rsidRDefault="001A5FD8" w:rsidP="001A5FD8">
      <w:pPr>
        <w:numPr>
          <w:ilvl w:val="0"/>
          <w:numId w:val="26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Carg</w:t>
      </w:r>
      <w:r w:rsidR="006D5FA3" w:rsidRPr="00CB3B53">
        <w:rPr>
          <w:rFonts w:cstheme="minorHAnsi"/>
          <w:bCs/>
        </w:rPr>
        <w:t>ar</w:t>
      </w:r>
      <w:r w:rsidRPr="00CB3B53">
        <w:rPr>
          <w:rFonts w:cstheme="minorHAnsi"/>
          <w:bCs/>
        </w:rPr>
        <w:t xml:space="preserve"> el CSV elegido</w:t>
      </w:r>
      <w:r w:rsidR="006D5FA3" w:rsidRPr="00CB3B53">
        <w:rPr>
          <w:rFonts w:cstheme="minorHAnsi"/>
          <w:bCs/>
        </w:rPr>
        <w:t>.</w:t>
      </w:r>
    </w:p>
    <w:p w14:paraId="1C82FFA8" w14:textId="526985FF" w:rsidR="001A5FD8" w:rsidRPr="00CB3B53" w:rsidRDefault="001A5FD8" w:rsidP="001A5FD8">
      <w:pPr>
        <w:numPr>
          <w:ilvl w:val="0"/>
          <w:numId w:val="26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Report</w:t>
      </w:r>
      <w:r w:rsidR="006D5FA3" w:rsidRPr="00CB3B53">
        <w:rPr>
          <w:rFonts w:cstheme="minorHAnsi"/>
          <w:bCs/>
        </w:rPr>
        <w:t>ar</w:t>
      </w:r>
      <w:r w:rsidRPr="00CB3B53">
        <w:rPr>
          <w:rFonts w:cstheme="minorHAnsi"/>
          <w:bCs/>
        </w:rPr>
        <w:t xml:space="preserve"> el número de filas y columnas, y el tipo de dato de cada variable.</w:t>
      </w:r>
    </w:p>
    <w:p w14:paraId="73637B42" w14:textId="57E46F73" w:rsidR="001A5FD8" w:rsidRPr="00CB3B53" w:rsidRDefault="001A5FD8" w:rsidP="001A5FD8">
      <w:p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/>
          <w:bCs/>
        </w:rPr>
        <w:t xml:space="preserve"> Limpieza y validación</w:t>
      </w:r>
    </w:p>
    <w:p w14:paraId="4A7C9427" w14:textId="06404C54" w:rsidR="001A5FD8" w:rsidRPr="00CB3B53" w:rsidRDefault="001A5FD8" w:rsidP="001A5FD8">
      <w:pPr>
        <w:numPr>
          <w:ilvl w:val="0"/>
          <w:numId w:val="27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Verifi</w:t>
      </w:r>
      <w:r w:rsidR="006D5FA3" w:rsidRPr="00CB3B53">
        <w:rPr>
          <w:rFonts w:cstheme="minorHAnsi"/>
          <w:bCs/>
        </w:rPr>
        <w:t>car</w:t>
      </w:r>
      <w:r w:rsidRPr="00CB3B53">
        <w:rPr>
          <w:rFonts w:cstheme="minorHAnsi"/>
          <w:bCs/>
        </w:rPr>
        <w:t xml:space="preserve"> valores nulos, duplicados y valores fuera del rango esperado según la descripción oficial.</w:t>
      </w:r>
    </w:p>
    <w:p w14:paraId="284C7BB4" w14:textId="1BD6D704" w:rsidR="001A5FD8" w:rsidRPr="00CB3B53" w:rsidRDefault="001A5FD8" w:rsidP="001A5FD8">
      <w:pPr>
        <w:numPr>
          <w:ilvl w:val="0"/>
          <w:numId w:val="27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Anali</w:t>
      </w:r>
      <w:r w:rsidR="006D5FA3" w:rsidRPr="00CB3B53">
        <w:rPr>
          <w:rFonts w:cstheme="minorHAnsi"/>
          <w:bCs/>
        </w:rPr>
        <w:t>zar</w:t>
      </w:r>
      <w:r w:rsidRPr="00CB3B53">
        <w:rPr>
          <w:rFonts w:cstheme="minorHAnsi"/>
          <w:bCs/>
        </w:rPr>
        <w:t xml:space="preserve"> los estudiantes con nota final G3 = 0. Comparen sus notas G1 y G2 y propongan una interpretación de qué representan esos ceros.</w:t>
      </w:r>
    </w:p>
    <w:p w14:paraId="19327293" w14:textId="6C041B13" w:rsidR="001A5FD8" w:rsidRPr="00CB3B53" w:rsidRDefault="001A5FD8" w:rsidP="001A5FD8">
      <w:pPr>
        <w:numPr>
          <w:ilvl w:val="0"/>
          <w:numId w:val="27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Decid</w:t>
      </w:r>
      <w:r w:rsidR="006D5FA3" w:rsidRPr="00CB3B53">
        <w:rPr>
          <w:rFonts w:cstheme="minorHAnsi"/>
          <w:bCs/>
        </w:rPr>
        <w:t>ir</w:t>
      </w:r>
      <w:r w:rsidRPr="00CB3B53">
        <w:rPr>
          <w:rFonts w:cstheme="minorHAnsi"/>
          <w:bCs/>
        </w:rPr>
        <w:t xml:space="preserve"> si conservan o excluyen esos registros y justifiquen la decisión. </w:t>
      </w:r>
    </w:p>
    <w:p w14:paraId="3F621E23" w14:textId="472E16AC" w:rsidR="001A5FD8" w:rsidRPr="00CB3B53" w:rsidRDefault="001A5FD8" w:rsidP="001A5FD8">
      <w:pPr>
        <w:numPr>
          <w:ilvl w:val="0"/>
          <w:numId w:val="27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Report</w:t>
      </w:r>
      <w:r w:rsidR="00E72142" w:rsidRPr="00CB3B53">
        <w:rPr>
          <w:rFonts w:cstheme="minorHAnsi"/>
          <w:bCs/>
        </w:rPr>
        <w:t>ar</w:t>
      </w:r>
      <w:r w:rsidRPr="00CB3B53">
        <w:rPr>
          <w:rFonts w:cstheme="minorHAnsi"/>
          <w:bCs/>
        </w:rPr>
        <w:t xml:space="preserve"> cuántos registros tenían al inicio y cuántos quedan para el análisis.</w:t>
      </w:r>
    </w:p>
    <w:p w14:paraId="322AE90D" w14:textId="2450BC9E" w:rsidR="001A5FD8" w:rsidRPr="00CB3B53" w:rsidRDefault="00E72142" w:rsidP="001A5FD8">
      <w:pPr>
        <w:numPr>
          <w:ilvl w:val="0"/>
          <w:numId w:val="27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 xml:space="preserve">Crear </w:t>
      </w:r>
      <w:r w:rsidR="001A5FD8" w:rsidRPr="00CB3B53">
        <w:rPr>
          <w:rFonts w:cstheme="minorHAnsi"/>
          <w:bCs/>
        </w:rPr>
        <w:t>la variable derivada aprobado (G3 &gt;= 10).</w:t>
      </w:r>
    </w:p>
    <w:p w14:paraId="333B6460" w14:textId="07170939" w:rsidR="001A5FD8" w:rsidRPr="00CB3B53" w:rsidRDefault="001A5FD8" w:rsidP="001A5FD8">
      <w:p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/>
          <w:bCs/>
        </w:rPr>
        <w:t xml:space="preserve"> Estadística descriptiva</w:t>
      </w:r>
    </w:p>
    <w:p w14:paraId="088689C0" w14:textId="77777777" w:rsidR="001A5FD8" w:rsidRPr="00CB3B53" w:rsidRDefault="001A5FD8" w:rsidP="001A5FD8">
      <w:pPr>
        <w:numPr>
          <w:ilvl w:val="0"/>
          <w:numId w:val="28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 xml:space="preserve">Para G3 y </w:t>
      </w:r>
      <w:proofErr w:type="spellStart"/>
      <w:r w:rsidRPr="00CB3B53">
        <w:rPr>
          <w:rFonts w:cstheme="minorHAnsi"/>
          <w:bCs/>
        </w:rPr>
        <w:t>absences</w:t>
      </w:r>
      <w:proofErr w:type="spellEnd"/>
      <w:r w:rsidRPr="00CB3B53">
        <w:rPr>
          <w:rFonts w:cstheme="minorHAnsi"/>
          <w:bCs/>
        </w:rPr>
        <w:t>: media, mediana, desviación estándar, mínimo, máximo, cuartiles, rango intercuartílico y asimetría.</w:t>
      </w:r>
    </w:p>
    <w:p w14:paraId="2C5F3A2E" w14:textId="418130CA" w:rsidR="001A5FD8" w:rsidRPr="00CB3B53" w:rsidRDefault="001A5FD8" w:rsidP="001A5FD8">
      <w:pPr>
        <w:numPr>
          <w:ilvl w:val="0"/>
          <w:numId w:val="28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Para cada una, indi</w:t>
      </w:r>
      <w:r w:rsidR="00EF404F" w:rsidRPr="00CB3B53">
        <w:rPr>
          <w:rFonts w:cstheme="minorHAnsi"/>
          <w:bCs/>
        </w:rPr>
        <w:t>car</w:t>
      </w:r>
      <w:r w:rsidRPr="00CB3B53">
        <w:rPr>
          <w:rFonts w:cstheme="minorHAnsi"/>
          <w:bCs/>
        </w:rPr>
        <w:t xml:space="preserve"> qué medida de tendencia central representa mejor los datos y por qué.</w:t>
      </w:r>
    </w:p>
    <w:p w14:paraId="5C47CFB9" w14:textId="71C53031" w:rsidR="001A5FD8" w:rsidRPr="00CB3B53" w:rsidRDefault="001A5FD8" w:rsidP="001A5FD8">
      <w:pPr>
        <w:numPr>
          <w:ilvl w:val="0"/>
          <w:numId w:val="28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Identifi</w:t>
      </w:r>
      <w:r w:rsidR="00EF404F" w:rsidRPr="00CB3B53">
        <w:rPr>
          <w:rFonts w:cstheme="minorHAnsi"/>
          <w:bCs/>
        </w:rPr>
        <w:t>car</w:t>
      </w:r>
      <w:r w:rsidRPr="00CB3B53">
        <w:rPr>
          <w:rFonts w:cstheme="minorHAnsi"/>
          <w:bCs/>
        </w:rPr>
        <w:t xml:space="preserve"> valores atípicos en </w:t>
      </w:r>
      <w:proofErr w:type="spellStart"/>
      <w:r w:rsidRPr="00CB3B53">
        <w:rPr>
          <w:rFonts w:cstheme="minorHAnsi"/>
          <w:bCs/>
        </w:rPr>
        <w:t>absences</w:t>
      </w:r>
      <w:proofErr w:type="spellEnd"/>
      <w:r w:rsidRPr="00CB3B53">
        <w:rPr>
          <w:rFonts w:cstheme="minorHAnsi"/>
          <w:bCs/>
        </w:rPr>
        <w:t xml:space="preserve"> con el criterio del rango intercuartílico (1.5 × IQR) y comenten qué harían con ellos.</w:t>
      </w:r>
    </w:p>
    <w:p w14:paraId="49F8E451" w14:textId="5FCC67C8" w:rsidR="001A5FD8" w:rsidRPr="00CB3B53" w:rsidRDefault="001A5FD8" w:rsidP="001A5FD8">
      <w:pPr>
        <w:numPr>
          <w:ilvl w:val="0"/>
          <w:numId w:val="28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lastRenderedPageBreak/>
        <w:t>Calcul</w:t>
      </w:r>
      <w:r w:rsidR="00EF404F" w:rsidRPr="00CB3B53">
        <w:rPr>
          <w:rFonts w:cstheme="minorHAnsi"/>
          <w:bCs/>
        </w:rPr>
        <w:t>ar</w:t>
      </w:r>
      <w:r w:rsidRPr="00CB3B53">
        <w:rPr>
          <w:rFonts w:cstheme="minorHAnsi"/>
          <w:bCs/>
        </w:rPr>
        <w:t xml:space="preserve"> el porcentaje de estudiantes aprobados.</w:t>
      </w:r>
    </w:p>
    <w:p w14:paraId="6C5BD7C8" w14:textId="10F9F1E5" w:rsidR="001A5FD8" w:rsidRPr="00CB3B53" w:rsidRDefault="001A5FD8" w:rsidP="001A5FD8">
      <w:pPr>
        <w:numPr>
          <w:ilvl w:val="0"/>
          <w:numId w:val="28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Calcul</w:t>
      </w:r>
      <w:r w:rsidR="00CB3B53" w:rsidRPr="00CB3B53">
        <w:rPr>
          <w:rFonts w:cstheme="minorHAnsi"/>
          <w:bCs/>
        </w:rPr>
        <w:t>ar</w:t>
      </w:r>
      <w:r w:rsidRPr="00CB3B53">
        <w:rPr>
          <w:rFonts w:cstheme="minorHAnsi"/>
          <w:bCs/>
        </w:rPr>
        <w:t xml:space="preserve"> la matriz de correlación entre G1, G2 y G3 y expliquen qué indica.</w:t>
      </w:r>
    </w:p>
    <w:p w14:paraId="1A720420" w14:textId="77777777" w:rsidR="001A5FD8" w:rsidRPr="00CB3B53" w:rsidRDefault="001A5FD8" w:rsidP="001A5FD8">
      <w:pPr>
        <w:numPr>
          <w:ilvl w:val="0"/>
          <w:numId w:val="28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Para las variables de su pregunta asignada: tabla de frecuencias (si son categóricas u ordinales) o resumen numérico (si son numéricas). Indiquen si alguna categoría tiene muy pocos casos.</w:t>
      </w:r>
    </w:p>
    <w:p w14:paraId="683BB3CE" w14:textId="6566776C" w:rsidR="00134860" w:rsidRPr="00CB3B53" w:rsidRDefault="00534B72" w:rsidP="008159CA">
      <w:p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Pregunta</w:t>
      </w:r>
      <w:r w:rsidR="009E47CA" w:rsidRPr="00CB3B53">
        <w:rPr>
          <w:rFonts w:cstheme="minorHAnsi"/>
          <w:bCs/>
        </w:rPr>
        <w:t>:</w:t>
      </w:r>
    </w:p>
    <w:p w14:paraId="54C9AA53" w14:textId="07F1BF77" w:rsidR="009E47CA" w:rsidRPr="00CB3B53" w:rsidRDefault="00045ADD" w:rsidP="008159CA">
      <w:p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El profesor le asignará una de las siguientes preguntas</w:t>
      </w:r>
      <w:r w:rsidR="009E47CA" w:rsidRPr="00CB3B53">
        <w:rPr>
          <w:rFonts w:cstheme="minorHAnsi"/>
          <w:bCs/>
        </w:rPr>
        <w:t xml:space="preserve"> y desarrolle su hipótesis: </w:t>
      </w:r>
    </w:p>
    <w:p w14:paraId="2B9B1939" w14:textId="77777777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¿Los estudiantes con internet en casa tienen mejor nota final? ¿Se mantiene esa relación al separar por zona urbana y rural?</w:t>
      </w:r>
    </w:p>
    <w:p w14:paraId="78237340" w14:textId="77777777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¿Estudiar más horas se asocia a mejores notas?</w:t>
      </w:r>
    </w:p>
    <w:p w14:paraId="03094C66" w14:textId="77777777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¿Hombres y mujeres difieren en la proporción de consumo alto de alcohol en fin de semana?</w:t>
      </w:r>
    </w:p>
    <w:p w14:paraId="16C49922" w14:textId="77777777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¿Más ausencias se asocian a una peor nota final?</w:t>
      </w:r>
    </w:p>
    <w:p w14:paraId="0F336A0D" w14:textId="77777777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¿Salir con amigos se relaciona con la nota final?</w:t>
      </w:r>
    </w:p>
    <w:p w14:paraId="42781DC9" w14:textId="12E7D1C1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 xml:space="preserve">¿Tener pareja se relaciona con la nota final? </w:t>
      </w:r>
      <w:r w:rsidR="00E21E2D">
        <w:rPr>
          <w:rFonts w:cstheme="minorHAnsi"/>
          <w:bCs/>
        </w:rPr>
        <w:t>Reflexionar</w:t>
      </w:r>
      <w:r w:rsidRPr="00CB3B53">
        <w:rPr>
          <w:rFonts w:cstheme="minorHAnsi"/>
          <w:bCs/>
        </w:rPr>
        <w:t xml:space="preserve"> si la muestra era suficiente para detectar una diferencia.</w:t>
      </w:r>
      <w:r w:rsidR="005462FF">
        <w:rPr>
          <w:rFonts w:cstheme="minorHAnsi"/>
          <w:bCs/>
        </w:rPr>
        <w:t xml:space="preserve"> </w:t>
      </w:r>
      <w:r w:rsidR="005462FF" w:rsidRPr="005462FF">
        <w:rPr>
          <w:rFonts w:cstheme="minorHAnsi"/>
          <w:bCs/>
        </w:rPr>
        <w:t>Compare la diferencia entre los grupos con la dispersión dentro de cada grupo. ¿La diferencia es suficiente para sostener su hipótesis?</w:t>
      </w:r>
    </w:p>
    <w:p w14:paraId="151B702E" w14:textId="77777777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¿El consumo de alcohol se relaciona con las ausencias y con la nota final?</w:t>
      </w:r>
    </w:p>
    <w:p w14:paraId="58AB451D" w14:textId="77777777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¿Difiere la nota final según la razón para escoger la escuela?</w:t>
      </w:r>
    </w:p>
    <w:p w14:paraId="3D87506A" w14:textId="77777777" w:rsidR="009E47CA" w:rsidRPr="00CB3B53" w:rsidRDefault="009E47CA" w:rsidP="009E47CA">
      <w:pPr>
        <w:numPr>
          <w:ilvl w:val="0"/>
          <w:numId w:val="29"/>
        </w:num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>¿Los estudiantes de zona rural tardan más en llegar a la escuela? ¿El tiempo de viaje se relaciona con la nota final de la misma forma en zona urbana y rural?</w:t>
      </w:r>
    </w:p>
    <w:p w14:paraId="2728AA00" w14:textId="797194AC" w:rsidR="009E47CA" w:rsidRPr="00CB3B53" w:rsidRDefault="007C08F7" w:rsidP="008159CA">
      <w:pPr>
        <w:spacing w:after="0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 xml:space="preserve">Incluya al menos 5 gráficos que ilustren todo el proceso realizado en su parcial. </w:t>
      </w:r>
    </w:p>
    <w:p w14:paraId="4DE9CE7F" w14:textId="77777777" w:rsidR="00BD450D" w:rsidRPr="00CB3B53" w:rsidRDefault="00BD450D" w:rsidP="00851BB9">
      <w:pPr>
        <w:spacing w:after="0" w:line="240" w:lineRule="auto"/>
        <w:jc w:val="both"/>
        <w:rPr>
          <w:rFonts w:cstheme="minorHAnsi"/>
          <w:b/>
        </w:rPr>
      </w:pPr>
    </w:p>
    <w:p w14:paraId="10297D16" w14:textId="0D623AD2" w:rsidR="00D0255E" w:rsidRPr="00CB3B53" w:rsidRDefault="00D0255E" w:rsidP="004D48C1">
      <w:pPr>
        <w:spacing w:after="0" w:line="240" w:lineRule="auto"/>
        <w:jc w:val="both"/>
        <w:rPr>
          <w:rFonts w:cstheme="minorHAnsi"/>
          <w:bCs/>
        </w:rPr>
      </w:pPr>
      <w:r w:rsidRPr="00CB3B53">
        <w:rPr>
          <w:rFonts w:cstheme="minorHAnsi"/>
          <w:bCs/>
        </w:rPr>
        <w:t xml:space="preserve">Sustentación: </w:t>
      </w:r>
      <w:proofErr w:type="gramStart"/>
      <w:r w:rsidR="004C4E4E" w:rsidRPr="00CB3B53">
        <w:rPr>
          <w:rFonts w:cstheme="minorHAnsi"/>
          <w:bCs/>
        </w:rPr>
        <w:t>Jueves</w:t>
      </w:r>
      <w:proofErr w:type="gramEnd"/>
      <w:r w:rsidR="004C4E4E" w:rsidRPr="00CB3B53">
        <w:rPr>
          <w:rFonts w:cstheme="minorHAnsi"/>
          <w:bCs/>
        </w:rPr>
        <w:t xml:space="preserve"> 29 de octubre</w:t>
      </w:r>
      <w:r w:rsidRPr="00CB3B53">
        <w:rPr>
          <w:rFonts w:cstheme="minorHAnsi"/>
          <w:bCs/>
        </w:rPr>
        <w:t>.</w:t>
      </w:r>
      <w:r w:rsidR="00F048C9" w:rsidRPr="00CB3B53">
        <w:rPr>
          <w:rFonts w:cstheme="minorHAnsi"/>
          <w:bCs/>
        </w:rPr>
        <w:t xml:space="preserve"> El docente hará preguntas individuales y elegirá qué integrante responde cada una.</w:t>
      </w:r>
      <w:r w:rsidR="004C4E4E" w:rsidRPr="00CB3B53">
        <w:rPr>
          <w:rFonts w:cstheme="minorHAnsi"/>
          <w:bCs/>
        </w:rPr>
        <w:t xml:space="preserve"> Puntos de sustentación grupales. </w:t>
      </w:r>
      <w:r w:rsidR="00197FC4" w:rsidRPr="00CB3B53">
        <w:rPr>
          <w:rFonts w:cstheme="minorHAnsi"/>
          <w:bCs/>
        </w:rPr>
        <w:t xml:space="preserve"> </w:t>
      </w:r>
    </w:p>
    <w:p w14:paraId="1AE41B69" w14:textId="77777777" w:rsidR="005E1A40" w:rsidRPr="00CE7F7A" w:rsidRDefault="005E1A40" w:rsidP="004D48C1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7DC656EB" w14:textId="77777777" w:rsidR="001A5FF7" w:rsidRPr="001A5FF7" w:rsidRDefault="001A5FF7" w:rsidP="001A5FF7">
      <w:pPr>
        <w:spacing w:after="0"/>
        <w:jc w:val="both"/>
        <w:rPr>
          <w:rFonts w:cstheme="minorHAnsi"/>
          <w:bCs/>
        </w:rPr>
      </w:pPr>
    </w:p>
    <w:p w14:paraId="792F90CF" w14:textId="5F522838" w:rsidR="00BD450D" w:rsidRPr="001A5FF7" w:rsidRDefault="00BD450D" w:rsidP="00851BB9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32A90E65" w14:textId="77777777" w:rsidR="00BD450D" w:rsidRPr="001A5FF7" w:rsidRDefault="00BD450D" w:rsidP="00851BB9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2899449F" w14:textId="068ADBFA" w:rsidR="00613BC2" w:rsidRPr="007A13B1" w:rsidRDefault="00333ADD" w:rsidP="00851BB9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Entreg</w:t>
      </w:r>
      <w:r w:rsidR="00820521">
        <w:rPr>
          <w:rFonts w:cstheme="minorHAnsi"/>
          <w:b/>
          <w:sz w:val="24"/>
          <w:szCs w:val="24"/>
        </w:rPr>
        <w:t>ar</w:t>
      </w:r>
      <w:r w:rsidR="00003DD2">
        <w:rPr>
          <w:rFonts w:cstheme="minorHAnsi"/>
          <w:b/>
          <w:sz w:val="24"/>
          <w:szCs w:val="24"/>
        </w:rPr>
        <w:t xml:space="preserve"> </w:t>
      </w:r>
      <w:proofErr w:type="gramStart"/>
      <w:r w:rsidR="00003DD2">
        <w:rPr>
          <w:rFonts w:cstheme="minorHAnsi"/>
          <w:b/>
          <w:sz w:val="24"/>
          <w:szCs w:val="24"/>
        </w:rPr>
        <w:t xml:space="preserve">archivo </w:t>
      </w:r>
      <w:r w:rsidR="00F8445E">
        <w:rPr>
          <w:rFonts w:cstheme="minorHAnsi"/>
          <w:b/>
          <w:sz w:val="24"/>
          <w:szCs w:val="24"/>
        </w:rPr>
        <w:t>.</w:t>
      </w:r>
      <w:proofErr w:type="spellStart"/>
      <w:r w:rsidR="00F8445E">
        <w:rPr>
          <w:rFonts w:cstheme="minorHAnsi"/>
          <w:b/>
          <w:sz w:val="24"/>
          <w:szCs w:val="24"/>
        </w:rPr>
        <w:t>ipynb</w:t>
      </w:r>
      <w:proofErr w:type="spellEnd"/>
      <w:proofErr w:type="gramEnd"/>
      <w:r w:rsidR="00F8445E">
        <w:rPr>
          <w:rFonts w:cstheme="minorHAnsi"/>
          <w:b/>
          <w:sz w:val="24"/>
          <w:szCs w:val="24"/>
        </w:rPr>
        <w:t xml:space="preserve"> y</w:t>
      </w:r>
      <w:r w:rsidR="00820521">
        <w:rPr>
          <w:rFonts w:cstheme="minorHAnsi"/>
          <w:b/>
          <w:sz w:val="24"/>
          <w:szCs w:val="24"/>
        </w:rPr>
        <w:t xml:space="preserve"> el </w:t>
      </w:r>
      <w:proofErr w:type="gramStart"/>
      <w:r w:rsidR="00820521">
        <w:rPr>
          <w:rFonts w:cstheme="minorHAnsi"/>
          <w:b/>
          <w:sz w:val="24"/>
          <w:szCs w:val="24"/>
        </w:rPr>
        <w:t>link</w:t>
      </w:r>
      <w:proofErr w:type="gramEnd"/>
      <w:r w:rsidR="00820521">
        <w:rPr>
          <w:rFonts w:cstheme="minorHAnsi"/>
          <w:b/>
          <w:sz w:val="24"/>
          <w:szCs w:val="24"/>
        </w:rPr>
        <w:t xml:space="preserve"> de collab</w:t>
      </w:r>
      <w:r>
        <w:rPr>
          <w:rFonts w:cstheme="minorHAnsi"/>
          <w:b/>
          <w:sz w:val="24"/>
          <w:szCs w:val="24"/>
        </w:rPr>
        <w:t xml:space="preserve"> en la plataforma</w:t>
      </w:r>
      <w:r w:rsidR="00BE0DA0" w:rsidRPr="007A13B1">
        <w:rPr>
          <w:rFonts w:cstheme="minorHAnsi"/>
          <w:b/>
          <w:sz w:val="24"/>
          <w:szCs w:val="24"/>
        </w:rPr>
        <w:t xml:space="preserve"> </w:t>
      </w:r>
      <w:r w:rsidR="00820521">
        <w:rPr>
          <w:rFonts w:cstheme="minorHAnsi"/>
          <w:b/>
          <w:sz w:val="24"/>
          <w:szCs w:val="24"/>
        </w:rPr>
        <w:t xml:space="preserve">Moodle. </w:t>
      </w:r>
      <w:r w:rsidR="00BE0DA0" w:rsidRPr="007A13B1">
        <w:rPr>
          <w:rFonts w:cstheme="minorHAnsi"/>
          <w:b/>
          <w:sz w:val="24"/>
          <w:szCs w:val="24"/>
        </w:rPr>
        <w:t xml:space="preserve"> </w:t>
      </w:r>
    </w:p>
    <w:p w14:paraId="710CEF8D" w14:textId="77777777" w:rsidR="00613BC2" w:rsidRPr="00E347EE" w:rsidRDefault="00613BC2" w:rsidP="00011587">
      <w:pPr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6CD6B38C" w14:textId="4D4B7F49" w:rsidR="00B0748E" w:rsidRPr="00E347EE" w:rsidRDefault="00B0748E" w:rsidP="00C96946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03B2F0C2" w14:textId="77777777" w:rsidR="00352168" w:rsidRPr="00E347EE" w:rsidRDefault="006A6021" w:rsidP="0011748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i/>
          <w:sz w:val="20"/>
          <w:szCs w:val="24"/>
        </w:rPr>
      </w:pPr>
      <w:r w:rsidRPr="00E347EE">
        <w:rPr>
          <w:rFonts w:ascii="Arial Narrow" w:hAnsi="Arial Narrow"/>
          <w:b/>
          <w:sz w:val="24"/>
          <w:szCs w:val="24"/>
        </w:rPr>
        <w:t>RESULTADOS</w:t>
      </w:r>
      <w:r w:rsidR="00CB1DB4" w:rsidRPr="00E347EE">
        <w:rPr>
          <w:rFonts w:ascii="Arial Narrow" w:hAnsi="Arial Narrow"/>
          <w:b/>
          <w:sz w:val="24"/>
          <w:szCs w:val="24"/>
        </w:rPr>
        <w:t>:</w:t>
      </w:r>
    </w:p>
    <w:p w14:paraId="02CAEF5D" w14:textId="77777777" w:rsidR="008B75E4" w:rsidRPr="00E347EE" w:rsidRDefault="008B75E4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3E4D6EB2" w14:textId="77777777" w:rsidR="008B75E4" w:rsidRPr="00E347EE" w:rsidRDefault="008B75E4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3B9C6714" w14:textId="77777777" w:rsidR="003574E8" w:rsidRPr="00E347EE" w:rsidRDefault="003574E8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7A2B2E86" w14:textId="77777777" w:rsidR="00036FBC" w:rsidRPr="00E347EE" w:rsidRDefault="006A6021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E347EE">
        <w:rPr>
          <w:rFonts w:ascii="Arial Narrow" w:hAnsi="Arial Narrow"/>
          <w:b/>
          <w:sz w:val="24"/>
          <w:szCs w:val="24"/>
        </w:rPr>
        <w:t>CONSIDERACIONES FINALES</w:t>
      </w:r>
      <w:r w:rsidR="00D35572" w:rsidRPr="00E347EE">
        <w:rPr>
          <w:rFonts w:ascii="Arial Narrow" w:hAnsi="Arial Narrow"/>
          <w:b/>
          <w:sz w:val="24"/>
          <w:szCs w:val="24"/>
        </w:rPr>
        <w:t>:</w:t>
      </w:r>
    </w:p>
    <w:p w14:paraId="65A4B6B9" w14:textId="77777777" w:rsidR="00705378" w:rsidRPr="00E347EE" w:rsidRDefault="00B5576B" w:rsidP="0070537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  <w:r w:rsidRPr="00E347EE">
        <w:rPr>
          <w:rFonts w:ascii="Arial Narrow" w:hAnsi="Arial Narrow"/>
          <w:i/>
          <w:sz w:val="20"/>
          <w:szCs w:val="24"/>
        </w:rPr>
        <w:t xml:space="preserve">Opinión del estudiante sobre el logro del objetivo y el desarrollo de la </w:t>
      </w:r>
      <w:r w:rsidR="00586C22" w:rsidRPr="00E347EE">
        <w:rPr>
          <w:rFonts w:ascii="Arial Narrow" w:hAnsi="Arial Narrow"/>
          <w:i/>
          <w:sz w:val="20"/>
          <w:szCs w:val="24"/>
        </w:rPr>
        <w:t>Asignación</w:t>
      </w:r>
      <w:r w:rsidR="001B13C9" w:rsidRPr="00E347EE">
        <w:rPr>
          <w:rFonts w:ascii="Arial Narrow" w:hAnsi="Arial Narrow"/>
          <w:i/>
          <w:sz w:val="20"/>
          <w:szCs w:val="24"/>
        </w:rPr>
        <w:t>.</w:t>
      </w:r>
    </w:p>
    <w:p w14:paraId="7B02D4B5" w14:textId="77777777" w:rsidR="00705378" w:rsidRPr="00E347EE" w:rsidRDefault="00705378" w:rsidP="0070537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2449A580" w14:textId="385EE961" w:rsidR="007C6513" w:rsidRPr="00E347EE" w:rsidRDefault="007C6513" w:rsidP="009C44B3">
      <w:pPr>
        <w:spacing w:after="0"/>
        <w:jc w:val="both"/>
      </w:pPr>
    </w:p>
    <w:p w14:paraId="2C2C0BD3" w14:textId="77777777" w:rsidR="007C6513" w:rsidRPr="00E347EE" w:rsidRDefault="007C6513" w:rsidP="009C44B3">
      <w:pPr>
        <w:spacing w:after="0"/>
        <w:jc w:val="both"/>
      </w:pPr>
    </w:p>
    <w:p w14:paraId="765AF117" w14:textId="77777777" w:rsidR="009C44B3" w:rsidRPr="00E347EE" w:rsidRDefault="009C44B3" w:rsidP="009C44B3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E347EE">
        <w:rPr>
          <w:rFonts w:ascii="Arial Narrow" w:hAnsi="Arial Narrow"/>
          <w:b/>
          <w:sz w:val="24"/>
          <w:szCs w:val="24"/>
        </w:rPr>
        <w:t>RÚBRICAS:</w:t>
      </w:r>
    </w:p>
    <w:p w14:paraId="3FC3B510" w14:textId="77777777" w:rsidR="00753AA3" w:rsidRDefault="00753AA3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3FF6C07C" w14:textId="77777777" w:rsidR="00142F86" w:rsidRDefault="00142F86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45957EB0" w14:textId="77777777" w:rsidR="00142F86" w:rsidRDefault="00142F86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75B4D21B" w14:textId="77777777" w:rsidR="00F8445E" w:rsidRDefault="00F8445E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0C800B81" w14:textId="77777777" w:rsidR="00F8445E" w:rsidRDefault="00F8445E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439491CA" w14:textId="77777777" w:rsidR="00F8445E" w:rsidRDefault="00F8445E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4B747641" w14:textId="77777777" w:rsidR="00F8445E" w:rsidRDefault="00F8445E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0F2961E1" w14:textId="77777777" w:rsidR="00F8445E" w:rsidRDefault="00F8445E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30FF8263" w14:textId="77777777" w:rsidR="00F8445E" w:rsidRDefault="00F8445E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5205EA8C" w14:textId="77777777" w:rsidR="00753AA3" w:rsidRPr="00F244B2" w:rsidRDefault="00753AA3" w:rsidP="009C44B3">
      <w:pPr>
        <w:pStyle w:val="Prrafodelista"/>
        <w:spacing w:after="0"/>
        <w:ind w:left="360"/>
        <w:jc w:val="both"/>
        <w:rPr>
          <w:rFonts w:ascii="Arial Narrow" w:hAnsi="Arial Narrow"/>
          <w:b/>
          <w:bCs/>
          <w:iCs/>
          <w:sz w:val="24"/>
          <w:szCs w:val="32"/>
        </w:rPr>
      </w:pPr>
      <w:r w:rsidRPr="00F244B2">
        <w:rPr>
          <w:rFonts w:ascii="Arial Narrow" w:hAnsi="Arial Narrow"/>
          <w:b/>
          <w:bCs/>
          <w:iCs/>
          <w:sz w:val="24"/>
          <w:szCs w:val="32"/>
        </w:rPr>
        <w:t xml:space="preserve">Criterios de Evaluación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41B8" w:rsidRPr="00E347EE" w14:paraId="57F9890B" w14:textId="77777777" w:rsidTr="00E429FF">
        <w:tc>
          <w:tcPr>
            <w:tcW w:w="4675" w:type="dxa"/>
          </w:tcPr>
          <w:p w14:paraId="23964DD0" w14:textId="7017788F" w:rsidR="003C41B8" w:rsidRDefault="00F8445E" w:rsidP="00E429FF">
            <w:pPr>
              <w:jc w:val="center"/>
            </w:pPr>
            <w:r>
              <w:t>Carga e inspección</w:t>
            </w:r>
          </w:p>
        </w:tc>
        <w:tc>
          <w:tcPr>
            <w:tcW w:w="4675" w:type="dxa"/>
          </w:tcPr>
          <w:p w14:paraId="5833D830" w14:textId="1200EEDF" w:rsidR="003C41B8" w:rsidRPr="00E347EE" w:rsidRDefault="0057190A" w:rsidP="00E429FF">
            <w:pPr>
              <w:jc w:val="center"/>
            </w:pPr>
            <w:r>
              <w:t>5</w:t>
            </w:r>
          </w:p>
        </w:tc>
      </w:tr>
      <w:tr w:rsidR="003C41B8" w:rsidRPr="00E347EE" w14:paraId="0215639B" w14:textId="77777777" w:rsidTr="00E429FF">
        <w:trPr>
          <w:trHeight w:val="139"/>
        </w:trPr>
        <w:tc>
          <w:tcPr>
            <w:tcW w:w="4675" w:type="dxa"/>
          </w:tcPr>
          <w:p w14:paraId="1B0B6282" w14:textId="1177726F" w:rsidR="003C41B8" w:rsidRPr="00E347EE" w:rsidRDefault="00F8445E" w:rsidP="00E429FF">
            <w:pPr>
              <w:jc w:val="center"/>
            </w:pPr>
            <w:r>
              <w:t>Limpieza</w:t>
            </w:r>
          </w:p>
        </w:tc>
        <w:tc>
          <w:tcPr>
            <w:tcW w:w="4675" w:type="dxa"/>
          </w:tcPr>
          <w:p w14:paraId="1ECEE434" w14:textId="06382524" w:rsidR="003C41B8" w:rsidRPr="00E347EE" w:rsidRDefault="004E506A" w:rsidP="00E429FF">
            <w:pPr>
              <w:jc w:val="center"/>
            </w:pPr>
            <w:r>
              <w:t>5</w:t>
            </w:r>
          </w:p>
        </w:tc>
      </w:tr>
      <w:tr w:rsidR="003C41B8" w:rsidRPr="00E347EE" w14:paraId="4AFB6D11" w14:textId="77777777" w:rsidTr="00E429FF">
        <w:trPr>
          <w:trHeight w:val="139"/>
        </w:trPr>
        <w:tc>
          <w:tcPr>
            <w:tcW w:w="4675" w:type="dxa"/>
          </w:tcPr>
          <w:p w14:paraId="099AD414" w14:textId="2C0C9D20" w:rsidR="003C41B8" w:rsidRPr="00E347EE" w:rsidRDefault="0057190A" w:rsidP="00E429FF">
            <w:pPr>
              <w:jc w:val="center"/>
            </w:pPr>
            <w:r>
              <w:t>Visualización</w:t>
            </w:r>
          </w:p>
        </w:tc>
        <w:tc>
          <w:tcPr>
            <w:tcW w:w="4675" w:type="dxa"/>
          </w:tcPr>
          <w:p w14:paraId="13C6C189" w14:textId="38F32381" w:rsidR="003C41B8" w:rsidRPr="00E347EE" w:rsidRDefault="0057190A" w:rsidP="00E429FF">
            <w:pPr>
              <w:jc w:val="center"/>
            </w:pPr>
            <w:r>
              <w:t>15</w:t>
            </w:r>
          </w:p>
        </w:tc>
      </w:tr>
      <w:tr w:rsidR="00F8445E" w:rsidRPr="00E347EE" w14:paraId="633FBB81" w14:textId="77777777" w:rsidTr="00E429FF">
        <w:trPr>
          <w:trHeight w:val="139"/>
        </w:trPr>
        <w:tc>
          <w:tcPr>
            <w:tcW w:w="4675" w:type="dxa"/>
          </w:tcPr>
          <w:p w14:paraId="3936A535" w14:textId="7E12E8BE" w:rsidR="00F8445E" w:rsidRDefault="0057190A" w:rsidP="00E429FF">
            <w:pPr>
              <w:jc w:val="center"/>
            </w:pPr>
            <w:r>
              <w:t>Estadística descriptiva – prueba de Hipótesis</w:t>
            </w:r>
          </w:p>
        </w:tc>
        <w:tc>
          <w:tcPr>
            <w:tcW w:w="4675" w:type="dxa"/>
          </w:tcPr>
          <w:p w14:paraId="006CA698" w14:textId="74B2A69D" w:rsidR="00F8445E" w:rsidRDefault="00F8445E" w:rsidP="00E429FF">
            <w:pPr>
              <w:jc w:val="center"/>
            </w:pPr>
            <w:r>
              <w:t>25</w:t>
            </w:r>
          </w:p>
        </w:tc>
      </w:tr>
      <w:tr w:rsidR="003C41B8" w:rsidRPr="00E347EE" w14:paraId="2C33F859" w14:textId="77777777" w:rsidTr="00E429FF">
        <w:trPr>
          <w:trHeight w:val="58"/>
        </w:trPr>
        <w:tc>
          <w:tcPr>
            <w:tcW w:w="4675" w:type="dxa"/>
          </w:tcPr>
          <w:p w14:paraId="2A93FAA2" w14:textId="7AF4A086" w:rsidR="003C41B8" w:rsidRPr="00E347EE" w:rsidRDefault="00F8445E" w:rsidP="00E429FF">
            <w:pPr>
              <w:jc w:val="center"/>
            </w:pPr>
            <w:r>
              <w:t xml:space="preserve">Sustentación </w:t>
            </w:r>
          </w:p>
        </w:tc>
        <w:tc>
          <w:tcPr>
            <w:tcW w:w="4675" w:type="dxa"/>
          </w:tcPr>
          <w:p w14:paraId="0A02E5BB" w14:textId="5FE45635" w:rsidR="003C41B8" w:rsidRPr="00E347EE" w:rsidRDefault="0057190A" w:rsidP="00E429FF">
            <w:pPr>
              <w:jc w:val="center"/>
            </w:pPr>
            <w:r>
              <w:t>50</w:t>
            </w:r>
          </w:p>
        </w:tc>
      </w:tr>
      <w:tr w:rsidR="003C41B8" w:rsidRPr="00E347EE" w14:paraId="48501D5E" w14:textId="77777777" w:rsidTr="005B417C">
        <w:trPr>
          <w:trHeight w:val="79"/>
        </w:trPr>
        <w:tc>
          <w:tcPr>
            <w:tcW w:w="4675" w:type="dxa"/>
          </w:tcPr>
          <w:p w14:paraId="60CB37C3" w14:textId="77777777" w:rsidR="003C41B8" w:rsidRPr="00E347EE" w:rsidRDefault="003C41B8" w:rsidP="00E429FF">
            <w:pPr>
              <w:jc w:val="center"/>
            </w:pPr>
            <w:r w:rsidRPr="00E347EE">
              <w:t xml:space="preserve">Total </w:t>
            </w:r>
          </w:p>
        </w:tc>
        <w:tc>
          <w:tcPr>
            <w:tcW w:w="4675" w:type="dxa"/>
          </w:tcPr>
          <w:p w14:paraId="6F270DFA" w14:textId="422BE746" w:rsidR="003C41B8" w:rsidRPr="00E347EE" w:rsidRDefault="00142F86" w:rsidP="00E429FF">
            <w:pPr>
              <w:jc w:val="center"/>
            </w:pPr>
            <w:r>
              <w:t>100</w:t>
            </w:r>
          </w:p>
        </w:tc>
      </w:tr>
    </w:tbl>
    <w:p w14:paraId="525571E4" w14:textId="77777777" w:rsidR="009C44B3" w:rsidRDefault="009C44B3" w:rsidP="009C44B3">
      <w:pPr>
        <w:spacing w:after="0"/>
        <w:jc w:val="both"/>
      </w:pPr>
    </w:p>
    <w:p w14:paraId="62328F28" w14:textId="77777777" w:rsidR="00C77BFA" w:rsidRDefault="00C77BFA" w:rsidP="00AA00B6">
      <w:pPr>
        <w:ind w:left="360"/>
      </w:pPr>
    </w:p>
    <w:p w14:paraId="5DCF9015" w14:textId="77777777" w:rsidR="00C77BFA" w:rsidRPr="009C44B3" w:rsidRDefault="00C77BFA" w:rsidP="00AA00B6">
      <w:pPr>
        <w:ind w:left="360"/>
      </w:pPr>
    </w:p>
    <w:sectPr w:rsidR="00C77BFA" w:rsidRPr="009C44B3" w:rsidSect="001D78E6">
      <w:headerReference w:type="default" r:id="rId9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3837F" w14:textId="77777777" w:rsidR="00DE6EA5" w:rsidRPr="00E347EE" w:rsidRDefault="00DE6EA5" w:rsidP="001D78E6">
      <w:pPr>
        <w:spacing w:after="0" w:line="240" w:lineRule="auto"/>
      </w:pPr>
      <w:r w:rsidRPr="00E347EE">
        <w:separator/>
      </w:r>
    </w:p>
  </w:endnote>
  <w:endnote w:type="continuationSeparator" w:id="0">
    <w:p w14:paraId="1DD69F17" w14:textId="77777777" w:rsidR="00DE6EA5" w:rsidRPr="00E347EE" w:rsidRDefault="00DE6EA5" w:rsidP="001D78E6">
      <w:pPr>
        <w:spacing w:after="0" w:line="240" w:lineRule="auto"/>
      </w:pPr>
      <w:r w:rsidRPr="00E347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4C903" w14:textId="77777777" w:rsidR="00DE6EA5" w:rsidRPr="00E347EE" w:rsidRDefault="00DE6EA5" w:rsidP="001D78E6">
      <w:pPr>
        <w:spacing w:after="0" w:line="240" w:lineRule="auto"/>
      </w:pPr>
      <w:r w:rsidRPr="00E347EE">
        <w:separator/>
      </w:r>
    </w:p>
  </w:footnote>
  <w:footnote w:type="continuationSeparator" w:id="0">
    <w:p w14:paraId="01FFB36A" w14:textId="77777777" w:rsidR="00DE6EA5" w:rsidRPr="00E347EE" w:rsidRDefault="00DE6EA5" w:rsidP="001D78E6">
      <w:pPr>
        <w:spacing w:after="0" w:line="240" w:lineRule="auto"/>
      </w:pPr>
      <w:r w:rsidRPr="00E347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E9D2" w14:textId="2AC6FCD3" w:rsidR="001D78E6" w:rsidRPr="00E347EE" w:rsidRDefault="00DB03D1" w:rsidP="001D78E6">
    <w:pPr>
      <w:pStyle w:val="Encabezado"/>
      <w:jc w:val="center"/>
      <w:rPr>
        <w:b/>
        <w:sz w:val="24"/>
      </w:rPr>
    </w:pPr>
    <w:r w:rsidRPr="00E347EE">
      <w:rPr>
        <w:b/>
        <w:noProof/>
        <w:sz w:val="24"/>
        <w:lang w:eastAsia="es-PA"/>
      </w:rPr>
      <w:drawing>
        <wp:anchor distT="0" distB="0" distL="114300" distR="114300" simplePos="0" relativeHeight="251661312" behindDoc="0" locked="0" layoutInCell="1" allowOverlap="1" wp14:anchorId="149042AA" wp14:editId="1B24E126">
          <wp:simplePos x="0" y="0"/>
          <wp:positionH relativeFrom="margin">
            <wp:posOffset>5886450</wp:posOffset>
          </wp:positionH>
          <wp:positionV relativeFrom="paragraph">
            <wp:posOffset>10160</wp:posOffset>
          </wp:positionV>
          <wp:extent cx="819150" cy="819150"/>
          <wp:effectExtent l="0" t="0" r="0" b="0"/>
          <wp:wrapNone/>
          <wp:docPr id="28" name="Imagen 28" descr="C:\Users\DELL\Dropbox\E-TEAM 1608\PARA EL DECANO - FISC\logo_fis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LL\Dropbox\E-TEAM 1608\PARA EL DECANO - FISC\logo_fisc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347EE">
      <w:rPr>
        <w:b/>
        <w:noProof/>
        <w:sz w:val="24"/>
        <w:lang w:eastAsia="es-PA"/>
      </w:rPr>
      <w:drawing>
        <wp:anchor distT="0" distB="0" distL="114300" distR="114300" simplePos="0" relativeHeight="251659264" behindDoc="0" locked="0" layoutInCell="1" allowOverlap="1" wp14:anchorId="18FF2307" wp14:editId="5B2DE70C">
          <wp:simplePos x="0" y="0"/>
          <wp:positionH relativeFrom="margin">
            <wp:posOffset>-701040</wp:posOffset>
          </wp:positionH>
          <wp:positionV relativeFrom="paragraph">
            <wp:posOffset>-25400</wp:posOffset>
          </wp:positionV>
          <wp:extent cx="781050" cy="781050"/>
          <wp:effectExtent l="0" t="0" r="0" b="0"/>
          <wp:wrapNone/>
          <wp:docPr id="29" name="Imagen 29" descr="C:\Users\DELL\Dropbox\E-TEAM 1608\PARA EL DECANO - FISC\LOGO UT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LL\Dropbox\E-TEAM 1608\PARA EL DECANO - FISC\LOGO UTP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35AD" w:rsidRPr="00E347EE">
      <w:rPr>
        <w:b/>
        <w:noProof/>
        <w:sz w:val="24"/>
        <w:lang w:eastAsia="es-PA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D3CA5A6" wp14:editId="4D886511">
              <wp:simplePos x="0" y="0"/>
              <wp:positionH relativeFrom="margin">
                <wp:posOffset>4722495</wp:posOffset>
              </wp:positionH>
              <wp:positionV relativeFrom="paragraph">
                <wp:posOffset>-133985</wp:posOffset>
              </wp:positionV>
              <wp:extent cx="1221105" cy="238125"/>
              <wp:effectExtent l="0" t="0" r="17145" b="285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976CD2" w14:textId="77777777" w:rsidR="001B13C9" w:rsidRPr="00E347EE" w:rsidRDefault="001B13C9" w:rsidP="001B13C9">
                          <w:pPr>
                            <w:jc w:val="center"/>
                            <w:rPr>
                              <w:b/>
                            </w:rPr>
                          </w:pPr>
                          <w:r w:rsidRPr="00E347EE">
                            <w:rPr>
                              <w:b/>
                            </w:rPr>
                            <w:t>FC-FISC-1-8-2016)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3CA5A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71.85pt;margin-top:-10.55pt;width:96.15pt;height:18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" strokecolor="black [3213]" strokeweight=".25pt">
              <v:textbox>
                <w:txbxContent>
                  <w:p w14:paraId="7D976CD2" w14:textId="77777777" w:rsidR="001B13C9" w:rsidRPr="00E347EE" w:rsidRDefault="001B13C9" w:rsidP="001B13C9">
                    <w:pPr>
                      <w:jc w:val="center"/>
                      <w:rPr>
                        <w:b/>
                      </w:rPr>
                    </w:pPr>
                    <w:r w:rsidRPr="00E347EE">
                      <w:rPr>
                        <w:b/>
                      </w:rPr>
                      <w:t>FC-FISC-1-8-2016)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D78E6" w:rsidRPr="00E347EE">
      <w:rPr>
        <w:b/>
        <w:sz w:val="24"/>
      </w:rPr>
      <w:t>UNIVERSIDAD TECNOLÓGICA DE PANAMÁ</w:t>
    </w:r>
  </w:p>
  <w:p w14:paraId="7A53225C" w14:textId="77777777" w:rsidR="001D78E6" w:rsidRPr="00E347EE" w:rsidRDefault="001D78E6" w:rsidP="001D78E6">
    <w:pPr>
      <w:pStyle w:val="Encabezado"/>
      <w:jc w:val="center"/>
      <w:rPr>
        <w:b/>
        <w:sz w:val="24"/>
      </w:rPr>
    </w:pPr>
    <w:r w:rsidRPr="00E347EE">
      <w:rPr>
        <w:b/>
        <w:sz w:val="24"/>
      </w:rPr>
      <w:t>FACULTAD DE INGENIERÍA DE SISTEMAS COMPUTACIONALES</w:t>
    </w:r>
  </w:p>
  <w:p w14:paraId="16D50225" w14:textId="3FB2BDB8" w:rsidR="00DB03D1" w:rsidRPr="00E347EE" w:rsidRDefault="00DB03D1" w:rsidP="001D78E6">
    <w:pPr>
      <w:pStyle w:val="Encabezado"/>
      <w:jc w:val="center"/>
      <w:rPr>
        <w:b/>
        <w:sz w:val="24"/>
      </w:rPr>
    </w:pPr>
    <w:r w:rsidRPr="00E347EE">
      <w:rPr>
        <w:b/>
        <w:sz w:val="24"/>
      </w:rPr>
      <w:t xml:space="preserve">DEPARTAMENTO DE </w:t>
    </w:r>
    <w:r w:rsidR="001E1014" w:rsidRPr="00E347EE">
      <w:rPr>
        <w:b/>
        <w:sz w:val="24"/>
      </w:rPr>
      <w:t>PROGRAMACIÓN DE COMPUTADORAS</w:t>
    </w:r>
  </w:p>
  <w:p w14:paraId="36147C1D" w14:textId="01D2C232" w:rsidR="001B13C9" w:rsidRDefault="00E76138" w:rsidP="003F0258">
    <w:pPr>
      <w:pStyle w:val="Encabezado"/>
      <w:jc w:val="center"/>
      <w:rPr>
        <w:b/>
        <w:sz w:val="24"/>
        <w:szCs w:val="24"/>
      </w:rPr>
    </w:pPr>
    <w:r w:rsidRPr="00E347EE">
      <w:rPr>
        <w:b/>
        <w:sz w:val="24"/>
        <w:szCs w:val="24"/>
      </w:rPr>
      <w:t xml:space="preserve">GUÍA DE </w:t>
    </w:r>
    <w:r w:rsidR="0064006F" w:rsidRPr="00E347EE">
      <w:rPr>
        <w:b/>
        <w:sz w:val="24"/>
        <w:szCs w:val="24"/>
      </w:rPr>
      <w:t xml:space="preserve">ACTIVIDAD </w:t>
    </w:r>
  </w:p>
  <w:p w14:paraId="450E568C" w14:textId="5D2A2ED8" w:rsidR="003F0258" w:rsidRPr="00E347EE" w:rsidRDefault="003F0258" w:rsidP="003F0258">
    <w:pPr>
      <w:pStyle w:val="Encabezado"/>
      <w:jc w:val="center"/>
      <w:rPr>
        <w:b/>
        <w:sz w:val="24"/>
        <w:szCs w:val="24"/>
      </w:rPr>
    </w:pPr>
    <w:r>
      <w:rPr>
        <w:b/>
        <w:sz w:val="24"/>
        <w:szCs w:val="24"/>
      </w:rPr>
      <w:t>Parcial #</w:t>
    </w:r>
    <w:r w:rsidR="00BF4FD4">
      <w:rPr>
        <w:b/>
        <w:sz w:val="24"/>
        <w:szCs w:val="24"/>
      </w:rPr>
      <w:t>2</w:t>
    </w:r>
  </w:p>
  <w:p w14:paraId="4AEA2D71" w14:textId="77777777" w:rsidR="001D78E6" w:rsidRPr="00E347EE" w:rsidRDefault="00DE6EA5" w:rsidP="001D78E6">
    <w:pPr>
      <w:pStyle w:val="Encabezado"/>
      <w:jc w:val="center"/>
      <w:rPr>
        <w:b/>
        <w:sz w:val="24"/>
        <w:szCs w:val="24"/>
      </w:rPr>
    </w:pPr>
    <w:r>
      <w:rPr>
        <w:b/>
        <w:sz w:val="24"/>
        <w:szCs w:val="24"/>
      </w:rPr>
      <w:pict w14:anchorId="059D461D">
        <v:rect id="_x0000_i102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2F1"/>
    <w:multiLevelType w:val="hybridMultilevel"/>
    <w:tmpl w:val="91842118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12C3"/>
    <w:multiLevelType w:val="multilevel"/>
    <w:tmpl w:val="0A2A64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22A80"/>
    <w:multiLevelType w:val="multilevel"/>
    <w:tmpl w:val="6B228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F59BB"/>
    <w:multiLevelType w:val="hybridMultilevel"/>
    <w:tmpl w:val="51242D18"/>
    <w:lvl w:ilvl="0" w:tplc="180A000F">
      <w:start w:val="1"/>
      <w:numFmt w:val="decimal"/>
      <w:lvlText w:val="%1."/>
      <w:lvlJc w:val="left"/>
      <w:pPr>
        <w:ind w:left="1080" w:hanging="360"/>
      </w:p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907D2"/>
    <w:multiLevelType w:val="hybridMultilevel"/>
    <w:tmpl w:val="6D70E866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D3D58"/>
    <w:multiLevelType w:val="hybridMultilevel"/>
    <w:tmpl w:val="49EC405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52B8F"/>
    <w:multiLevelType w:val="hybridMultilevel"/>
    <w:tmpl w:val="AC20BF5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92185"/>
    <w:multiLevelType w:val="multilevel"/>
    <w:tmpl w:val="331A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71745"/>
    <w:multiLevelType w:val="multilevel"/>
    <w:tmpl w:val="D4126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52C6A"/>
    <w:multiLevelType w:val="hybridMultilevel"/>
    <w:tmpl w:val="3BC4253E"/>
    <w:lvl w:ilvl="0" w:tplc="180A000F">
      <w:start w:val="1"/>
      <w:numFmt w:val="decimal"/>
      <w:lvlText w:val="%1."/>
      <w:lvlJc w:val="left"/>
      <w:pPr>
        <w:ind w:left="1080" w:hanging="360"/>
      </w:p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4079F8"/>
    <w:multiLevelType w:val="hybridMultilevel"/>
    <w:tmpl w:val="C966DC1A"/>
    <w:lvl w:ilvl="0" w:tplc="180A000F">
      <w:start w:val="1"/>
      <w:numFmt w:val="decimal"/>
      <w:lvlText w:val="%1."/>
      <w:lvlJc w:val="left"/>
      <w:pPr>
        <w:ind w:left="1080" w:hanging="360"/>
      </w:p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66395B"/>
    <w:multiLevelType w:val="hybridMultilevel"/>
    <w:tmpl w:val="50227EB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F54AC"/>
    <w:multiLevelType w:val="hybridMultilevel"/>
    <w:tmpl w:val="467ECBA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D35A8"/>
    <w:multiLevelType w:val="hybridMultilevel"/>
    <w:tmpl w:val="8736AD92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CD7E8D"/>
    <w:multiLevelType w:val="multilevel"/>
    <w:tmpl w:val="8F7400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6C290B"/>
    <w:multiLevelType w:val="hybridMultilevel"/>
    <w:tmpl w:val="6276C752"/>
    <w:lvl w:ilvl="0" w:tplc="038A29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D276EC"/>
    <w:multiLevelType w:val="multilevel"/>
    <w:tmpl w:val="311A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44E09"/>
    <w:multiLevelType w:val="hybridMultilevel"/>
    <w:tmpl w:val="18745DC8"/>
    <w:lvl w:ilvl="0" w:tplc="1680A75C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F97DA0"/>
    <w:multiLevelType w:val="multilevel"/>
    <w:tmpl w:val="9350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31743"/>
    <w:multiLevelType w:val="multilevel"/>
    <w:tmpl w:val="33D0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3D2F8C"/>
    <w:multiLevelType w:val="hybridMultilevel"/>
    <w:tmpl w:val="77CA18B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61B0E"/>
    <w:multiLevelType w:val="hybridMultilevel"/>
    <w:tmpl w:val="F8B02B58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37484E"/>
    <w:multiLevelType w:val="hybridMultilevel"/>
    <w:tmpl w:val="52ECB3C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42C46"/>
    <w:multiLevelType w:val="multilevel"/>
    <w:tmpl w:val="69A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B7276F"/>
    <w:multiLevelType w:val="hybridMultilevel"/>
    <w:tmpl w:val="167CE94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72FA5"/>
    <w:multiLevelType w:val="hybridMultilevel"/>
    <w:tmpl w:val="E40AEA4C"/>
    <w:lvl w:ilvl="0" w:tplc="1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89C4312"/>
    <w:multiLevelType w:val="multilevel"/>
    <w:tmpl w:val="86D6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3C1BFE"/>
    <w:multiLevelType w:val="multilevel"/>
    <w:tmpl w:val="4634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59370D"/>
    <w:multiLevelType w:val="hybridMultilevel"/>
    <w:tmpl w:val="3782FA3C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060717">
    <w:abstractNumId w:val="21"/>
  </w:num>
  <w:num w:numId="2" w16cid:durableId="225147999">
    <w:abstractNumId w:val="17"/>
  </w:num>
  <w:num w:numId="3" w16cid:durableId="1347753912">
    <w:abstractNumId w:val="25"/>
  </w:num>
  <w:num w:numId="4" w16cid:durableId="617638575">
    <w:abstractNumId w:val="13"/>
  </w:num>
  <w:num w:numId="5" w16cid:durableId="954485290">
    <w:abstractNumId w:val="10"/>
  </w:num>
  <w:num w:numId="6" w16cid:durableId="1255163318">
    <w:abstractNumId w:val="3"/>
  </w:num>
  <w:num w:numId="7" w16cid:durableId="1819960833">
    <w:abstractNumId w:val="4"/>
  </w:num>
  <w:num w:numId="8" w16cid:durableId="250897077">
    <w:abstractNumId w:val="0"/>
  </w:num>
  <w:num w:numId="9" w16cid:durableId="610745358">
    <w:abstractNumId w:val="11"/>
  </w:num>
  <w:num w:numId="10" w16cid:durableId="1033114400">
    <w:abstractNumId w:val="24"/>
  </w:num>
  <w:num w:numId="11" w16cid:durableId="1228372009">
    <w:abstractNumId w:val="5"/>
  </w:num>
  <w:num w:numId="12" w16cid:durableId="1126629701">
    <w:abstractNumId w:val="20"/>
  </w:num>
  <w:num w:numId="13" w16cid:durableId="1723627773">
    <w:abstractNumId w:val="22"/>
  </w:num>
  <w:num w:numId="14" w16cid:durableId="1247575606">
    <w:abstractNumId w:val="12"/>
  </w:num>
  <w:num w:numId="15" w16cid:durableId="1117985596">
    <w:abstractNumId w:val="28"/>
  </w:num>
  <w:num w:numId="16" w16cid:durableId="1859201386">
    <w:abstractNumId w:val="6"/>
  </w:num>
  <w:num w:numId="17" w16cid:durableId="195244072">
    <w:abstractNumId w:val="9"/>
  </w:num>
  <w:num w:numId="18" w16cid:durableId="165900489">
    <w:abstractNumId w:val="26"/>
  </w:num>
  <w:num w:numId="19" w16cid:durableId="777336378">
    <w:abstractNumId w:val="7"/>
  </w:num>
  <w:num w:numId="20" w16cid:durableId="942542047">
    <w:abstractNumId w:val="14"/>
  </w:num>
  <w:num w:numId="21" w16cid:durableId="1102603085">
    <w:abstractNumId w:val="18"/>
  </w:num>
  <w:num w:numId="22" w16cid:durableId="626862465">
    <w:abstractNumId w:val="15"/>
  </w:num>
  <w:num w:numId="23" w16cid:durableId="803080397">
    <w:abstractNumId w:val="1"/>
  </w:num>
  <w:num w:numId="24" w16cid:durableId="1245843130">
    <w:abstractNumId w:val="2"/>
  </w:num>
  <w:num w:numId="25" w16cid:durableId="1882815164">
    <w:abstractNumId w:val="8"/>
  </w:num>
  <w:num w:numId="26" w16cid:durableId="1517111269">
    <w:abstractNumId w:val="27"/>
  </w:num>
  <w:num w:numId="27" w16cid:durableId="1749301277">
    <w:abstractNumId w:val="16"/>
  </w:num>
  <w:num w:numId="28" w16cid:durableId="1675380123">
    <w:abstractNumId w:val="23"/>
  </w:num>
  <w:num w:numId="29" w16cid:durableId="7791843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8E6"/>
    <w:rsid w:val="00003DD2"/>
    <w:rsid w:val="00011587"/>
    <w:rsid w:val="00036FBC"/>
    <w:rsid w:val="00045ADD"/>
    <w:rsid w:val="000568F5"/>
    <w:rsid w:val="00062614"/>
    <w:rsid w:val="00076CAA"/>
    <w:rsid w:val="00084CEC"/>
    <w:rsid w:val="00086D7B"/>
    <w:rsid w:val="00093E29"/>
    <w:rsid w:val="000A3D86"/>
    <w:rsid w:val="000C0F1C"/>
    <w:rsid w:val="000D28E8"/>
    <w:rsid w:val="000F7709"/>
    <w:rsid w:val="00100F15"/>
    <w:rsid w:val="00105E34"/>
    <w:rsid w:val="00117488"/>
    <w:rsid w:val="00122AD8"/>
    <w:rsid w:val="00126B3F"/>
    <w:rsid w:val="00127E6B"/>
    <w:rsid w:val="00132313"/>
    <w:rsid w:val="00134860"/>
    <w:rsid w:val="00135CA9"/>
    <w:rsid w:val="00142F86"/>
    <w:rsid w:val="001504AE"/>
    <w:rsid w:val="0015414B"/>
    <w:rsid w:val="00156A5F"/>
    <w:rsid w:val="00174DB9"/>
    <w:rsid w:val="00175442"/>
    <w:rsid w:val="001867B5"/>
    <w:rsid w:val="001909B0"/>
    <w:rsid w:val="00197D28"/>
    <w:rsid w:val="00197FC4"/>
    <w:rsid w:val="001A5E25"/>
    <w:rsid w:val="001A5FD8"/>
    <w:rsid w:val="001A5FF7"/>
    <w:rsid w:val="001A663F"/>
    <w:rsid w:val="001A7CC8"/>
    <w:rsid w:val="001B13C9"/>
    <w:rsid w:val="001B1600"/>
    <w:rsid w:val="001B19BE"/>
    <w:rsid w:val="001C1899"/>
    <w:rsid w:val="001D1DCE"/>
    <w:rsid w:val="001D78E6"/>
    <w:rsid w:val="001D7F72"/>
    <w:rsid w:val="001E0699"/>
    <w:rsid w:val="001E1014"/>
    <w:rsid w:val="001E2269"/>
    <w:rsid w:val="001E2B19"/>
    <w:rsid w:val="001F2430"/>
    <w:rsid w:val="001F36D6"/>
    <w:rsid w:val="0020456C"/>
    <w:rsid w:val="00205225"/>
    <w:rsid w:val="00206901"/>
    <w:rsid w:val="0021705D"/>
    <w:rsid w:val="00217ABF"/>
    <w:rsid w:val="002222FD"/>
    <w:rsid w:val="00226C80"/>
    <w:rsid w:val="00226D41"/>
    <w:rsid w:val="00242E55"/>
    <w:rsid w:val="00260A20"/>
    <w:rsid w:val="00262437"/>
    <w:rsid w:val="002635AD"/>
    <w:rsid w:val="00267C8E"/>
    <w:rsid w:val="00272E83"/>
    <w:rsid w:val="00277184"/>
    <w:rsid w:val="00293272"/>
    <w:rsid w:val="002973F3"/>
    <w:rsid w:val="002A6DAA"/>
    <w:rsid w:val="002B2C5A"/>
    <w:rsid w:val="002B3CE5"/>
    <w:rsid w:val="002B511C"/>
    <w:rsid w:val="002E3DA3"/>
    <w:rsid w:val="002E5613"/>
    <w:rsid w:val="002E7311"/>
    <w:rsid w:val="002E7764"/>
    <w:rsid w:val="002F7B8A"/>
    <w:rsid w:val="0030691C"/>
    <w:rsid w:val="003135B3"/>
    <w:rsid w:val="00324881"/>
    <w:rsid w:val="00333ADD"/>
    <w:rsid w:val="00345D47"/>
    <w:rsid w:val="00352168"/>
    <w:rsid w:val="0035496F"/>
    <w:rsid w:val="003574E8"/>
    <w:rsid w:val="00362A98"/>
    <w:rsid w:val="00364182"/>
    <w:rsid w:val="003703AC"/>
    <w:rsid w:val="003830C0"/>
    <w:rsid w:val="00383625"/>
    <w:rsid w:val="00386C43"/>
    <w:rsid w:val="00390338"/>
    <w:rsid w:val="003A4875"/>
    <w:rsid w:val="003A4B72"/>
    <w:rsid w:val="003A6A44"/>
    <w:rsid w:val="003C2C9E"/>
    <w:rsid w:val="003C41B8"/>
    <w:rsid w:val="003D7843"/>
    <w:rsid w:val="003E2446"/>
    <w:rsid w:val="003F0258"/>
    <w:rsid w:val="003F136E"/>
    <w:rsid w:val="003F1A18"/>
    <w:rsid w:val="0040046A"/>
    <w:rsid w:val="00417085"/>
    <w:rsid w:val="00422D63"/>
    <w:rsid w:val="00425E4F"/>
    <w:rsid w:val="0043643C"/>
    <w:rsid w:val="00451AB9"/>
    <w:rsid w:val="00454E46"/>
    <w:rsid w:val="00465EB0"/>
    <w:rsid w:val="00471B89"/>
    <w:rsid w:val="00472D04"/>
    <w:rsid w:val="0047526A"/>
    <w:rsid w:val="00483200"/>
    <w:rsid w:val="00486B53"/>
    <w:rsid w:val="00491A0C"/>
    <w:rsid w:val="004A686C"/>
    <w:rsid w:val="004A71CC"/>
    <w:rsid w:val="004B03B5"/>
    <w:rsid w:val="004B7C9D"/>
    <w:rsid w:val="004C27DC"/>
    <w:rsid w:val="004C4E4E"/>
    <w:rsid w:val="004C6F55"/>
    <w:rsid w:val="004D1F5F"/>
    <w:rsid w:val="004D32AF"/>
    <w:rsid w:val="004D48C1"/>
    <w:rsid w:val="004D5289"/>
    <w:rsid w:val="004D6113"/>
    <w:rsid w:val="004D76D4"/>
    <w:rsid w:val="004E506A"/>
    <w:rsid w:val="004E617C"/>
    <w:rsid w:val="004E6999"/>
    <w:rsid w:val="004F1DC2"/>
    <w:rsid w:val="004F3203"/>
    <w:rsid w:val="0050239B"/>
    <w:rsid w:val="00504389"/>
    <w:rsid w:val="005217AC"/>
    <w:rsid w:val="0052269C"/>
    <w:rsid w:val="00527C92"/>
    <w:rsid w:val="00534B72"/>
    <w:rsid w:val="005462FF"/>
    <w:rsid w:val="00564A60"/>
    <w:rsid w:val="0057190A"/>
    <w:rsid w:val="005761BF"/>
    <w:rsid w:val="00577BB4"/>
    <w:rsid w:val="00586C22"/>
    <w:rsid w:val="00587B54"/>
    <w:rsid w:val="00590724"/>
    <w:rsid w:val="00592C1A"/>
    <w:rsid w:val="00595E18"/>
    <w:rsid w:val="005972FD"/>
    <w:rsid w:val="0059756C"/>
    <w:rsid w:val="005A4959"/>
    <w:rsid w:val="005A59A3"/>
    <w:rsid w:val="005A5E8E"/>
    <w:rsid w:val="005B2164"/>
    <w:rsid w:val="005B417C"/>
    <w:rsid w:val="005B56A8"/>
    <w:rsid w:val="005D5077"/>
    <w:rsid w:val="005D6255"/>
    <w:rsid w:val="005E1A40"/>
    <w:rsid w:val="005F1741"/>
    <w:rsid w:val="00602CF4"/>
    <w:rsid w:val="006034E1"/>
    <w:rsid w:val="006038AC"/>
    <w:rsid w:val="00613BC2"/>
    <w:rsid w:val="006141FB"/>
    <w:rsid w:val="0061714C"/>
    <w:rsid w:val="00617B80"/>
    <w:rsid w:val="00620246"/>
    <w:rsid w:val="0062281A"/>
    <w:rsid w:val="00626B68"/>
    <w:rsid w:val="006273F6"/>
    <w:rsid w:val="0064006F"/>
    <w:rsid w:val="00641EC1"/>
    <w:rsid w:val="00645D50"/>
    <w:rsid w:val="006507E4"/>
    <w:rsid w:val="00666EC1"/>
    <w:rsid w:val="0068624D"/>
    <w:rsid w:val="0069215A"/>
    <w:rsid w:val="006A6021"/>
    <w:rsid w:val="006B0FB0"/>
    <w:rsid w:val="006C0BA8"/>
    <w:rsid w:val="006C50A2"/>
    <w:rsid w:val="006D2BDF"/>
    <w:rsid w:val="006D3ECB"/>
    <w:rsid w:val="006D5FA3"/>
    <w:rsid w:val="006E15F3"/>
    <w:rsid w:val="00705378"/>
    <w:rsid w:val="00712204"/>
    <w:rsid w:val="00716610"/>
    <w:rsid w:val="00720929"/>
    <w:rsid w:val="0072270F"/>
    <w:rsid w:val="007258E5"/>
    <w:rsid w:val="00725A57"/>
    <w:rsid w:val="007403E4"/>
    <w:rsid w:val="00745ADB"/>
    <w:rsid w:val="00746A00"/>
    <w:rsid w:val="00746C1F"/>
    <w:rsid w:val="00753AA3"/>
    <w:rsid w:val="00755F24"/>
    <w:rsid w:val="00757020"/>
    <w:rsid w:val="0076525A"/>
    <w:rsid w:val="007865AA"/>
    <w:rsid w:val="00797FE9"/>
    <w:rsid w:val="007A13B1"/>
    <w:rsid w:val="007B26A5"/>
    <w:rsid w:val="007B38B7"/>
    <w:rsid w:val="007B6A2F"/>
    <w:rsid w:val="007C08F7"/>
    <w:rsid w:val="007C0B18"/>
    <w:rsid w:val="007C1F2C"/>
    <w:rsid w:val="007C204D"/>
    <w:rsid w:val="007C633B"/>
    <w:rsid w:val="007C6513"/>
    <w:rsid w:val="007D716E"/>
    <w:rsid w:val="007E250F"/>
    <w:rsid w:val="007E66DC"/>
    <w:rsid w:val="00801ADD"/>
    <w:rsid w:val="00802BC5"/>
    <w:rsid w:val="00804EF7"/>
    <w:rsid w:val="008143DD"/>
    <w:rsid w:val="008159CA"/>
    <w:rsid w:val="00820521"/>
    <w:rsid w:val="008230D1"/>
    <w:rsid w:val="008255C3"/>
    <w:rsid w:val="008320EB"/>
    <w:rsid w:val="00842F85"/>
    <w:rsid w:val="008463BD"/>
    <w:rsid w:val="00851BB9"/>
    <w:rsid w:val="00851F4F"/>
    <w:rsid w:val="00861106"/>
    <w:rsid w:val="00862C92"/>
    <w:rsid w:val="00870FD8"/>
    <w:rsid w:val="00874BAD"/>
    <w:rsid w:val="008864FD"/>
    <w:rsid w:val="00887F72"/>
    <w:rsid w:val="0089782C"/>
    <w:rsid w:val="008A2BB2"/>
    <w:rsid w:val="008A4950"/>
    <w:rsid w:val="008B1CAE"/>
    <w:rsid w:val="008B3283"/>
    <w:rsid w:val="008B368F"/>
    <w:rsid w:val="008B5607"/>
    <w:rsid w:val="008B75E4"/>
    <w:rsid w:val="008C41FB"/>
    <w:rsid w:val="008C59D1"/>
    <w:rsid w:val="008E14A9"/>
    <w:rsid w:val="008E1E7E"/>
    <w:rsid w:val="008F34A9"/>
    <w:rsid w:val="008F50DC"/>
    <w:rsid w:val="008F7774"/>
    <w:rsid w:val="008F797E"/>
    <w:rsid w:val="008F7DD7"/>
    <w:rsid w:val="00912AAE"/>
    <w:rsid w:val="00921B84"/>
    <w:rsid w:val="0093289B"/>
    <w:rsid w:val="00937FD7"/>
    <w:rsid w:val="00940970"/>
    <w:rsid w:val="009740E6"/>
    <w:rsid w:val="00981BCE"/>
    <w:rsid w:val="00985E4A"/>
    <w:rsid w:val="009863EE"/>
    <w:rsid w:val="00986BC7"/>
    <w:rsid w:val="00997BF2"/>
    <w:rsid w:val="009B040C"/>
    <w:rsid w:val="009B26F3"/>
    <w:rsid w:val="009B4B55"/>
    <w:rsid w:val="009B76B3"/>
    <w:rsid w:val="009C44B3"/>
    <w:rsid w:val="009D7C44"/>
    <w:rsid w:val="009E162B"/>
    <w:rsid w:val="009E47CA"/>
    <w:rsid w:val="009F32A8"/>
    <w:rsid w:val="009F7A4A"/>
    <w:rsid w:val="00A0482C"/>
    <w:rsid w:val="00A11BF7"/>
    <w:rsid w:val="00A162FC"/>
    <w:rsid w:val="00A179ED"/>
    <w:rsid w:val="00A304EF"/>
    <w:rsid w:val="00A32634"/>
    <w:rsid w:val="00A5124D"/>
    <w:rsid w:val="00A55479"/>
    <w:rsid w:val="00A55FCC"/>
    <w:rsid w:val="00A56F90"/>
    <w:rsid w:val="00A621EB"/>
    <w:rsid w:val="00A6399E"/>
    <w:rsid w:val="00A74CB9"/>
    <w:rsid w:val="00A84F17"/>
    <w:rsid w:val="00A9252F"/>
    <w:rsid w:val="00A92BD9"/>
    <w:rsid w:val="00AA0072"/>
    <w:rsid w:val="00AA00B6"/>
    <w:rsid w:val="00AA46D4"/>
    <w:rsid w:val="00AA6B39"/>
    <w:rsid w:val="00AB6452"/>
    <w:rsid w:val="00AC78A1"/>
    <w:rsid w:val="00AD1415"/>
    <w:rsid w:val="00AD3AED"/>
    <w:rsid w:val="00AE5E3C"/>
    <w:rsid w:val="00AF3EC5"/>
    <w:rsid w:val="00AF5522"/>
    <w:rsid w:val="00B007DB"/>
    <w:rsid w:val="00B05EDD"/>
    <w:rsid w:val="00B0748E"/>
    <w:rsid w:val="00B210B3"/>
    <w:rsid w:val="00B25CA4"/>
    <w:rsid w:val="00B3233E"/>
    <w:rsid w:val="00B36190"/>
    <w:rsid w:val="00B37CA0"/>
    <w:rsid w:val="00B46856"/>
    <w:rsid w:val="00B5576B"/>
    <w:rsid w:val="00B61D79"/>
    <w:rsid w:val="00B63483"/>
    <w:rsid w:val="00B669C0"/>
    <w:rsid w:val="00B8033E"/>
    <w:rsid w:val="00BA411A"/>
    <w:rsid w:val="00BC26F5"/>
    <w:rsid w:val="00BC6170"/>
    <w:rsid w:val="00BD450D"/>
    <w:rsid w:val="00BD7B51"/>
    <w:rsid w:val="00BE0DA0"/>
    <w:rsid w:val="00BE4B1E"/>
    <w:rsid w:val="00BF4FD4"/>
    <w:rsid w:val="00C01279"/>
    <w:rsid w:val="00C04FD2"/>
    <w:rsid w:val="00C07D96"/>
    <w:rsid w:val="00C125FB"/>
    <w:rsid w:val="00C2766A"/>
    <w:rsid w:val="00C33208"/>
    <w:rsid w:val="00C37013"/>
    <w:rsid w:val="00C4009C"/>
    <w:rsid w:val="00C42048"/>
    <w:rsid w:val="00C44859"/>
    <w:rsid w:val="00C569B9"/>
    <w:rsid w:val="00C5740B"/>
    <w:rsid w:val="00C621E9"/>
    <w:rsid w:val="00C6231C"/>
    <w:rsid w:val="00C734E9"/>
    <w:rsid w:val="00C77BFA"/>
    <w:rsid w:val="00C80852"/>
    <w:rsid w:val="00C9170A"/>
    <w:rsid w:val="00C94441"/>
    <w:rsid w:val="00C96946"/>
    <w:rsid w:val="00CA1D39"/>
    <w:rsid w:val="00CA2461"/>
    <w:rsid w:val="00CA2E3A"/>
    <w:rsid w:val="00CB03A4"/>
    <w:rsid w:val="00CB1DB4"/>
    <w:rsid w:val="00CB3B53"/>
    <w:rsid w:val="00CB41F9"/>
    <w:rsid w:val="00CC231A"/>
    <w:rsid w:val="00CC3F6D"/>
    <w:rsid w:val="00CC46B8"/>
    <w:rsid w:val="00CD01EE"/>
    <w:rsid w:val="00CD6EA9"/>
    <w:rsid w:val="00CD6F40"/>
    <w:rsid w:val="00CE3DF1"/>
    <w:rsid w:val="00CE7F7A"/>
    <w:rsid w:val="00CF12CF"/>
    <w:rsid w:val="00CF418D"/>
    <w:rsid w:val="00CF72F6"/>
    <w:rsid w:val="00D0255E"/>
    <w:rsid w:val="00D03C6C"/>
    <w:rsid w:val="00D21372"/>
    <w:rsid w:val="00D21437"/>
    <w:rsid w:val="00D25B49"/>
    <w:rsid w:val="00D33A7D"/>
    <w:rsid w:val="00D35572"/>
    <w:rsid w:val="00D37A10"/>
    <w:rsid w:val="00D46CB2"/>
    <w:rsid w:val="00D55B76"/>
    <w:rsid w:val="00D71E3D"/>
    <w:rsid w:val="00D73384"/>
    <w:rsid w:val="00D77758"/>
    <w:rsid w:val="00D81C72"/>
    <w:rsid w:val="00D8564C"/>
    <w:rsid w:val="00D86C24"/>
    <w:rsid w:val="00D90AA1"/>
    <w:rsid w:val="00D96D5C"/>
    <w:rsid w:val="00D9793A"/>
    <w:rsid w:val="00DB03D1"/>
    <w:rsid w:val="00DD4133"/>
    <w:rsid w:val="00DE621C"/>
    <w:rsid w:val="00DE6EA5"/>
    <w:rsid w:val="00DF2381"/>
    <w:rsid w:val="00DF5736"/>
    <w:rsid w:val="00E04490"/>
    <w:rsid w:val="00E046F0"/>
    <w:rsid w:val="00E21E2D"/>
    <w:rsid w:val="00E271EB"/>
    <w:rsid w:val="00E322EE"/>
    <w:rsid w:val="00E347EE"/>
    <w:rsid w:val="00E42EB0"/>
    <w:rsid w:val="00E4745A"/>
    <w:rsid w:val="00E54F2C"/>
    <w:rsid w:val="00E56F2E"/>
    <w:rsid w:val="00E57410"/>
    <w:rsid w:val="00E67509"/>
    <w:rsid w:val="00E72142"/>
    <w:rsid w:val="00E754F2"/>
    <w:rsid w:val="00E76138"/>
    <w:rsid w:val="00E92123"/>
    <w:rsid w:val="00EA03CB"/>
    <w:rsid w:val="00EA44CC"/>
    <w:rsid w:val="00EA5943"/>
    <w:rsid w:val="00EA626B"/>
    <w:rsid w:val="00EB3ED9"/>
    <w:rsid w:val="00EB5655"/>
    <w:rsid w:val="00EC3F1C"/>
    <w:rsid w:val="00EC484A"/>
    <w:rsid w:val="00EC4ACA"/>
    <w:rsid w:val="00EC7BB6"/>
    <w:rsid w:val="00ED11F1"/>
    <w:rsid w:val="00ED34B0"/>
    <w:rsid w:val="00ED7028"/>
    <w:rsid w:val="00ED751F"/>
    <w:rsid w:val="00ED7C2E"/>
    <w:rsid w:val="00EE55C6"/>
    <w:rsid w:val="00EF404F"/>
    <w:rsid w:val="00EF406F"/>
    <w:rsid w:val="00EF6035"/>
    <w:rsid w:val="00F048C9"/>
    <w:rsid w:val="00F17514"/>
    <w:rsid w:val="00F244B2"/>
    <w:rsid w:val="00F255F5"/>
    <w:rsid w:val="00F42019"/>
    <w:rsid w:val="00F45962"/>
    <w:rsid w:val="00F4635A"/>
    <w:rsid w:val="00F471B4"/>
    <w:rsid w:val="00F52E1D"/>
    <w:rsid w:val="00F52F28"/>
    <w:rsid w:val="00F53387"/>
    <w:rsid w:val="00F64C11"/>
    <w:rsid w:val="00F653F0"/>
    <w:rsid w:val="00F66EBA"/>
    <w:rsid w:val="00F70C6C"/>
    <w:rsid w:val="00F7728B"/>
    <w:rsid w:val="00F8445E"/>
    <w:rsid w:val="00F964F3"/>
    <w:rsid w:val="00FB1DB9"/>
    <w:rsid w:val="00FB67DB"/>
    <w:rsid w:val="00FC68F3"/>
    <w:rsid w:val="00FD44B0"/>
    <w:rsid w:val="00FD73B4"/>
    <w:rsid w:val="00FF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EEE2FB"/>
  <w15:chartTrackingRefBased/>
  <w15:docId w15:val="{0D10A46B-85E5-49D6-82F9-82AF1965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8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78E6"/>
  </w:style>
  <w:style w:type="paragraph" w:styleId="Piedepgina">
    <w:name w:val="footer"/>
    <w:basedOn w:val="Normal"/>
    <w:link w:val="PiedepginaCar"/>
    <w:uiPriority w:val="99"/>
    <w:unhideWhenUsed/>
    <w:rsid w:val="001D78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8E6"/>
  </w:style>
  <w:style w:type="paragraph" w:styleId="Prrafodelista">
    <w:name w:val="List Paragraph"/>
    <w:basedOn w:val="Normal"/>
    <w:uiPriority w:val="34"/>
    <w:qFormat/>
    <w:rsid w:val="00CA2E3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73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338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979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75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character" w:styleId="Fuerte">
    <w:name w:val="Strong"/>
    <w:basedOn w:val="Fuentedeprrafopredeter"/>
    <w:uiPriority w:val="22"/>
    <w:qFormat/>
    <w:rsid w:val="00175442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CB3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20/student+performan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9B2D8-57C8-4959-A84B-2EAC0A51C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3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Rodrigo Yanguez</cp:lastModifiedBy>
  <cp:revision>344</cp:revision>
  <cp:lastPrinted>2024-06-06T03:16:00Z</cp:lastPrinted>
  <dcterms:created xsi:type="dcterms:W3CDTF">2019-05-16T16:33:00Z</dcterms:created>
  <dcterms:modified xsi:type="dcterms:W3CDTF">2026-10-27T12:51:00Z</dcterms:modified>
</cp:coreProperties>
</file>