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74E5" w14:textId="6AFCCCC3" w:rsidR="00AF5B35" w:rsidRDefault="00210985">
      <w:r>
        <w:t>Cd “file”</w:t>
      </w:r>
    </w:p>
    <w:p w14:paraId="7F4845FA" w14:textId="49DFA4BB" w:rsidR="00210985" w:rsidRDefault="00210985">
      <w:r>
        <w:t xml:space="preserve">Git </w:t>
      </w:r>
      <w:proofErr w:type="spellStart"/>
      <w:r>
        <w:t>init</w:t>
      </w:r>
      <w:proofErr w:type="spellEnd"/>
    </w:p>
    <w:p w14:paraId="23BF84C9" w14:textId="7CB5A9ED" w:rsidR="00210985" w:rsidRDefault="00210985">
      <w:r>
        <w:t xml:space="preserve">Git </w:t>
      </w:r>
      <w:proofErr w:type="gramStart"/>
      <w:r>
        <w:t>remote</w:t>
      </w:r>
      <w:proofErr w:type="gramEnd"/>
      <w:r>
        <w:t xml:space="preserve"> add origin “repository link”</w:t>
      </w:r>
    </w:p>
    <w:p w14:paraId="62557C99" w14:textId="17DBB7B3" w:rsidR="00210985" w:rsidRDefault="00210985"/>
    <w:p w14:paraId="5A09282C" w14:textId="280B8B61" w:rsidR="00210985" w:rsidRDefault="00210985">
      <w:r>
        <w:t>Git add “file”</w:t>
      </w:r>
    </w:p>
    <w:p w14:paraId="5DEED929" w14:textId="09128DBB" w:rsidR="00210985" w:rsidRDefault="00210985">
      <w:r>
        <w:t>Git commit -m “message”</w:t>
      </w:r>
    </w:p>
    <w:p w14:paraId="27D3F1F6" w14:textId="19EC5E73" w:rsidR="00210985" w:rsidRDefault="00210985">
      <w:r>
        <w:t>Git push origin master</w:t>
      </w:r>
    </w:p>
    <w:p w14:paraId="1BF01C86" w14:textId="658303BD" w:rsidR="001568C8" w:rsidRDefault="001568C8"/>
    <w:p w14:paraId="6E33594D" w14:textId="42F5D18A" w:rsidR="001568C8" w:rsidRDefault="001568C8"/>
    <w:p w14:paraId="1666C3EF" w14:textId="3E8D52D6" w:rsidR="001568C8" w:rsidRDefault="001568C8">
      <w:r>
        <w:t>Git clone “</w:t>
      </w:r>
      <w:r w:rsidR="009E28BA">
        <w:t>link” -&gt; clone link into pc</w:t>
      </w:r>
    </w:p>
    <w:p w14:paraId="4EAFA552" w14:textId="77777777" w:rsidR="009E28BA" w:rsidRDefault="009E28BA"/>
    <w:sectPr w:rsidR="009E2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85"/>
    <w:rsid w:val="001568C8"/>
    <w:rsid w:val="00210985"/>
    <w:rsid w:val="009E28BA"/>
    <w:rsid w:val="00A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254F"/>
  <w15:chartTrackingRefBased/>
  <w15:docId w15:val="{66569E40-4D31-42A6-B0EB-505DB33F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Hung</dc:creator>
  <cp:keywords/>
  <dc:description/>
  <cp:lastModifiedBy>Hoang, Hung</cp:lastModifiedBy>
  <cp:revision>3</cp:revision>
  <dcterms:created xsi:type="dcterms:W3CDTF">2022-07-05T14:25:00Z</dcterms:created>
  <dcterms:modified xsi:type="dcterms:W3CDTF">2022-07-05T14:31:00Z</dcterms:modified>
</cp:coreProperties>
</file>