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EA65" w14:textId="7FDF677E" w:rsidR="00813D05" w:rsidRPr="007D2513" w:rsidRDefault="00813D05" w:rsidP="00813D0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 w:rsidR="009E2766"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 w:rsidR="00030F49">
        <w:rPr>
          <w:rFonts w:ascii="Consolas" w:hAnsi="Consolas"/>
        </w:rPr>
        <w:t>2</w:t>
      </w:r>
    </w:p>
    <w:p w14:paraId="25FC6FDB" w14:textId="3AD000B6" w:rsidR="008F44A6" w:rsidRDefault="00AC0592" w:rsidP="00AC059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枚举的使用</w:t>
      </w:r>
    </w:p>
    <w:p w14:paraId="58B80DD3" w14:textId="17661B36" w:rsidR="00AC0592" w:rsidRDefault="00AC0592" w:rsidP="00AC059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</w:t>
      </w:r>
      <w:r w:rsidR="00457628"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7" w:history="1">
        <w:r w:rsidR="00A547B1" w:rsidRPr="009533E3">
          <w:rPr>
            <w:rStyle w:val="a9"/>
            <w:rFonts w:ascii="Consolas" w:hAnsi="Consolas" w:cs="Consolas"/>
            <w:kern w:val="0"/>
            <w:sz w:val="20"/>
            <w:szCs w:val="20"/>
          </w:rPr>
          <w:t>https://blog.csdn.net/qq_27093465/article/details/52180865</w:t>
        </w:r>
      </w:hyperlink>
    </w:p>
    <w:p w14:paraId="2A2FCB43" w14:textId="63754192" w:rsidR="00A547B1" w:rsidRDefault="00A547B1" w:rsidP="00A547B1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Mod</w:t>
      </w:r>
      <w:r>
        <w:rPr>
          <w:rFonts w:ascii="Consolas" w:hAnsi="Consolas" w:cs="Consolas" w:hint="eastAsia"/>
          <w:kern w:val="0"/>
          <w:sz w:val="20"/>
          <w:szCs w:val="20"/>
        </w:rPr>
        <w:t>el</w:t>
      </w:r>
      <w:r>
        <w:rPr>
          <w:rFonts w:ascii="Consolas" w:hAnsi="Consolas" w:cs="Consolas" w:hint="eastAsia"/>
          <w:kern w:val="0"/>
          <w:sz w:val="20"/>
          <w:szCs w:val="20"/>
        </w:rPr>
        <w:t>中的</w:t>
      </w:r>
      <w:r>
        <w:rPr>
          <w:rFonts w:ascii="Consolas" w:hAnsi="Consolas" w:cs="Consolas" w:hint="eastAsia"/>
          <w:kern w:val="0"/>
          <w:sz w:val="20"/>
          <w:szCs w:val="20"/>
        </w:rPr>
        <w:t>v</w:t>
      </w:r>
      <w:r>
        <w:rPr>
          <w:rFonts w:ascii="Consolas" w:hAnsi="Consolas" w:cs="Consolas"/>
          <w:kern w:val="0"/>
          <w:sz w:val="20"/>
          <w:szCs w:val="20"/>
        </w:rPr>
        <w:t>alid()</w:t>
      </w:r>
      <w:r>
        <w:rPr>
          <w:rFonts w:ascii="Consolas" w:hAnsi="Consolas" w:cs="Consolas" w:hint="eastAsia"/>
          <w:kern w:val="0"/>
          <w:sz w:val="20"/>
          <w:szCs w:val="20"/>
        </w:rPr>
        <w:t>方法的含义</w:t>
      </w:r>
    </w:p>
    <w:p w14:paraId="2461740E" w14:textId="147B1847" w:rsidR="00264991" w:rsidRDefault="00264991" w:rsidP="0026499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va</w:t>
      </w:r>
      <w:r>
        <w:rPr>
          <w:rFonts w:ascii="Consolas" w:hAnsi="Consolas" w:cs="Consolas"/>
          <w:kern w:val="0"/>
          <w:sz w:val="20"/>
          <w:szCs w:val="20"/>
        </w:rPr>
        <w:t>lid</w:t>
      </w:r>
      <w:r>
        <w:rPr>
          <w:rFonts w:ascii="Consolas" w:hAnsi="Consolas" w:cs="Consolas" w:hint="eastAsia"/>
          <w:kern w:val="0"/>
          <w:sz w:val="20"/>
          <w:szCs w:val="20"/>
        </w:rPr>
        <w:t>主要是为了配合注解</w:t>
      </w:r>
      <w:r w:rsidR="002A23F4">
        <w:rPr>
          <w:rFonts w:ascii="Consolas" w:hAnsi="Consolas" w:cs="Consolas" w:hint="eastAsia"/>
          <w:kern w:val="0"/>
          <w:sz w:val="20"/>
          <w:szCs w:val="20"/>
        </w:rPr>
        <w:t>的使用</w:t>
      </w:r>
    </w:p>
    <w:p w14:paraId="2515A73A" w14:textId="60CAE70D" w:rsidR="00A547B1" w:rsidRDefault="00A547B1" w:rsidP="00A547B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 xml:space="preserve">- </w:t>
      </w:r>
      <w:r>
        <w:rPr>
          <w:rFonts w:ascii="Consolas" w:hAnsi="Consolas" w:cs="Consolas" w:hint="eastAsia"/>
          <w:kern w:val="0"/>
          <w:sz w:val="20"/>
          <w:szCs w:val="20"/>
        </w:rPr>
        <w:t>当</w:t>
      </w:r>
      <w:r>
        <w:rPr>
          <w:rFonts w:ascii="Consolas" w:hAnsi="Consolas" w:cs="Consolas" w:hint="eastAsia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>odel</w:t>
      </w:r>
      <w:r>
        <w:rPr>
          <w:rFonts w:ascii="Consolas" w:hAnsi="Consolas" w:cs="Consolas" w:hint="eastAsia"/>
          <w:kern w:val="0"/>
          <w:sz w:val="20"/>
          <w:szCs w:val="20"/>
        </w:rPr>
        <w:t>中有属性无法通过注解进行校验合法性时，需要使用</w:t>
      </w:r>
      <w:r>
        <w:rPr>
          <w:rFonts w:ascii="Consolas" w:hAnsi="Consolas" w:cs="Consolas" w:hint="eastAsia"/>
          <w:kern w:val="0"/>
          <w:sz w:val="20"/>
          <w:szCs w:val="20"/>
        </w:rPr>
        <w:t>v</w:t>
      </w:r>
      <w:r>
        <w:rPr>
          <w:rFonts w:ascii="Consolas" w:hAnsi="Consolas" w:cs="Consolas"/>
          <w:kern w:val="0"/>
          <w:sz w:val="20"/>
          <w:szCs w:val="20"/>
        </w:rPr>
        <w:t>alid</w:t>
      </w:r>
      <w:r>
        <w:rPr>
          <w:rFonts w:ascii="Consolas" w:hAnsi="Consolas" w:cs="Consolas" w:hint="eastAsia"/>
          <w:kern w:val="0"/>
          <w:sz w:val="20"/>
          <w:szCs w:val="20"/>
        </w:rPr>
        <w:t>进行校验</w:t>
      </w:r>
      <w:r w:rsidR="00C62B0A">
        <w:rPr>
          <w:rFonts w:ascii="Consolas" w:hAnsi="Consolas" w:cs="Consolas" w:hint="eastAsia"/>
          <w:kern w:val="0"/>
          <w:sz w:val="20"/>
          <w:szCs w:val="20"/>
        </w:rPr>
        <w:t>，编写校验逻辑的代码</w:t>
      </w:r>
      <w:r w:rsidR="003526C5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630ED827" w14:textId="466C2070" w:rsidR="009327DF" w:rsidRDefault="009327DF" w:rsidP="00A547B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没有在</w:t>
      </w:r>
      <w:r>
        <w:rPr>
          <w:rFonts w:ascii="Consolas" w:hAnsi="Consolas" w:cs="Consolas"/>
          <w:kern w:val="0"/>
          <w:sz w:val="20"/>
          <w:szCs w:val="20"/>
        </w:rPr>
        <w:t>setter</w:t>
      </w:r>
      <w:r>
        <w:rPr>
          <w:rFonts w:ascii="Consolas" w:hAnsi="Consolas" w:cs="Consolas" w:hint="eastAsia"/>
          <w:kern w:val="0"/>
          <w:sz w:val="20"/>
          <w:szCs w:val="20"/>
        </w:rPr>
        <w:t>中进行校验</w:t>
      </w:r>
      <w:r w:rsidR="006D747B">
        <w:rPr>
          <w:rFonts w:ascii="Consolas" w:hAnsi="Consolas" w:cs="Consolas" w:hint="eastAsia"/>
          <w:kern w:val="0"/>
          <w:sz w:val="20"/>
          <w:szCs w:val="20"/>
        </w:rPr>
        <w:t>？</w:t>
      </w:r>
      <w:r w:rsidR="006D747B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6D74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6D747B">
        <w:rPr>
          <w:rFonts w:ascii="Consolas" w:hAnsi="Consolas" w:cs="Consolas" w:hint="eastAsia"/>
          <w:kern w:val="0"/>
          <w:sz w:val="20"/>
          <w:szCs w:val="20"/>
        </w:rPr>
        <w:t>两者</w:t>
      </w:r>
      <w:r w:rsidR="00B9172B">
        <w:rPr>
          <w:rFonts w:ascii="Consolas" w:hAnsi="Consolas" w:cs="Consolas" w:hint="eastAsia"/>
          <w:kern w:val="0"/>
          <w:sz w:val="20"/>
          <w:szCs w:val="20"/>
        </w:rPr>
        <w:t>进行</w:t>
      </w:r>
      <w:r w:rsidR="006D747B">
        <w:rPr>
          <w:rFonts w:ascii="Consolas" w:hAnsi="Consolas" w:cs="Consolas" w:hint="eastAsia"/>
          <w:kern w:val="0"/>
          <w:sz w:val="20"/>
          <w:szCs w:val="20"/>
        </w:rPr>
        <w:t>比较，优缺点是？</w:t>
      </w:r>
    </w:p>
    <w:p w14:paraId="3D254E5E" w14:textId="0ABB0227" w:rsidR="00A1732D" w:rsidRDefault="0067538A" w:rsidP="00A1732D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部署完成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镜像后，将镜像打包，拷贝到另外一台服务器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kern w:val="0"/>
          <w:sz w:val="20"/>
          <w:szCs w:val="20"/>
        </w:rPr>
        <w:t>上，</w:t>
      </w:r>
      <w:r w:rsidR="00DD1E96">
        <w:rPr>
          <w:rFonts w:ascii="Consolas" w:hAnsi="Consolas" w:cs="Consolas" w:hint="eastAsia"/>
          <w:kern w:val="0"/>
          <w:sz w:val="20"/>
          <w:szCs w:val="20"/>
        </w:rPr>
        <w:t>用刚刚打包的镜像</w:t>
      </w:r>
      <w:r>
        <w:rPr>
          <w:rFonts w:ascii="Consolas" w:hAnsi="Consolas" w:cs="Consolas" w:hint="eastAsia"/>
          <w:kern w:val="0"/>
          <w:sz w:val="20"/>
          <w:szCs w:val="20"/>
        </w:rPr>
        <w:t>更新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kern w:val="0"/>
          <w:sz w:val="20"/>
          <w:szCs w:val="20"/>
        </w:rPr>
        <w:t>上的</w:t>
      </w:r>
      <w:r>
        <w:rPr>
          <w:rFonts w:ascii="Consolas" w:hAnsi="Consolas" w:cs="Consolas"/>
          <w:kern w:val="0"/>
          <w:sz w:val="20"/>
          <w:szCs w:val="20"/>
        </w:rPr>
        <w:t>docker</w:t>
      </w:r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434E595A" w14:textId="3C8DBAAE" w:rsidR="00885DD9" w:rsidRDefault="00885DD9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D05F29">
        <w:rPr>
          <w:rFonts w:ascii="Consolas" w:hAnsi="Consolas" w:cs="Consolas"/>
          <w:kern w:val="0"/>
          <w:sz w:val="20"/>
          <w:szCs w:val="20"/>
        </w:rPr>
        <w:t xml:space="preserve">docker images </w:t>
      </w:r>
      <w:r w:rsidR="00D05F29">
        <w:rPr>
          <w:rFonts w:ascii="Consolas" w:hAnsi="Consolas" w:cs="Consolas" w:hint="eastAsia"/>
          <w:kern w:val="0"/>
          <w:sz w:val="20"/>
          <w:szCs w:val="20"/>
        </w:rPr>
        <w:t>查看当前的镜像，找到要更新的镜像名称</w:t>
      </w:r>
    </w:p>
    <w:p w14:paraId="243F8499" w14:textId="03AF6F10" w:rsidR="00B94762" w:rsidRDefault="00B94762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docker save </w:t>
      </w:r>
      <w:r>
        <w:rPr>
          <w:rFonts w:ascii="Consolas" w:hAnsi="Consolas" w:cs="Consolas" w:hint="eastAsia"/>
          <w:kern w:val="0"/>
          <w:sz w:val="20"/>
          <w:szCs w:val="20"/>
        </w:rPr>
        <w:t>镜像名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版本名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kern w:val="0"/>
          <w:sz w:val="20"/>
          <w:szCs w:val="20"/>
        </w:rPr>
        <w:t>任意名称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tar</w:t>
      </w:r>
    </w:p>
    <w:p w14:paraId="7C4479D9" w14:textId="2E8F830B" w:rsidR="001B2224" w:rsidRDefault="001B2224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 xml:space="preserve">- scp </w:t>
      </w:r>
      <w:r>
        <w:rPr>
          <w:rFonts w:ascii="Consolas" w:hAnsi="Consolas" w:cs="Consolas" w:hint="eastAsia"/>
          <w:kern w:val="0"/>
          <w:sz w:val="20"/>
          <w:szCs w:val="20"/>
        </w:rPr>
        <w:t>拷贝刚刚保存下来的镜像到远程</w:t>
      </w:r>
    </w:p>
    <w:p w14:paraId="52A30A2C" w14:textId="22823E3D" w:rsidR="00394CFC" w:rsidRDefault="00394CFC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在远程服务器上加载刚刚拷贝的镜像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 docker load </w:t>
      </w:r>
      <w:r w:rsidR="007530CA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 w:hint="eastAsia"/>
          <w:kern w:val="0"/>
          <w:sz w:val="20"/>
          <w:szCs w:val="20"/>
        </w:rPr>
        <w:t>任意名称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tar</w:t>
      </w:r>
    </w:p>
    <w:p w14:paraId="799A5D8F" w14:textId="516C759B" w:rsidR="00A94C7A" w:rsidRDefault="00A94C7A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 xml:space="preserve">- </w:t>
      </w:r>
      <w:r>
        <w:rPr>
          <w:rFonts w:ascii="Consolas" w:hAnsi="Consolas" w:cs="Consolas" w:hint="eastAsia"/>
          <w:kern w:val="0"/>
          <w:sz w:val="20"/>
          <w:szCs w:val="20"/>
        </w:rPr>
        <w:t>具体教程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8" w:history="1">
        <w:r w:rsidR="00A50EDD" w:rsidRPr="009533E3">
          <w:rPr>
            <w:rStyle w:val="a9"/>
            <w:rFonts w:ascii="Consolas" w:hAnsi="Consolas" w:cs="Consolas"/>
            <w:kern w:val="0"/>
            <w:sz w:val="20"/>
            <w:szCs w:val="20"/>
          </w:rPr>
          <w:t>https://my.oschina.net/zjzhai/blog/225112</w:t>
        </w:r>
      </w:hyperlink>
    </w:p>
    <w:p w14:paraId="4F2589C0" w14:textId="3C79E8E1" w:rsidR="00A50EDD" w:rsidRDefault="00A50EDD" w:rsidP="00885DD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 w:hint="eastAsia"/>
          <w:kern w:val="0"/>
          <w:sz w:val="20"/>
          <w:szCs w:val="20"/>
        </w:rPr>
        <w:t>问题：</w:t>
      </w: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>cp</w:t>
      </w:r>
      <w:r>
        <w:rPr>
          <w:rFonts w:ascii="Consolas" w:hAnsi="Consolas" w:cs="Consolas" w:hint="eastAsia"/>
          <w:kern w:val="0"/>
          <w:sz w:val="20"/>
          <w:szCs w:val="20"/>
        </w:rPr>
        <w:t>拷贝时速度只有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m</w:t>
      </w:r>
      <w:r w:rsidR="000E7CC8">
        <w:rPr>
          <w:rFonts w:ascii="Consolas" w:hAnsi="Consolas" w:cs="Consolas" w:hint="eastAsia"/>
          <w:kern w:val="0"/>
          <w:sz w:val="20"/>
          <w:szCs w:val="20"/>
        </w:rPr>
        <w:t>，判断这个现象的原因。</w:t>
      </w:r>
    </w:p>
    <w:p w14:paraId="7CF447F8" w14:textId="39EDD1DB" w:rsidR="002546FA" w:rsidRDefault="002546FA" w:rsidP="002546FA">
      <w:pPr>
        <w:rPr>
          <w:rFonts w:ascii="Consolas" w:hAnsi="Consolas" w:cs="Consolas"/>
          <w:kern w:val="0"/>
          <w:sz w:val="20"/>
          <w:szCs w:val="20"/>
        </w:rPr>
      </w:pPr>
    </w:p>
    <w:p w14:paraId="73988F8E" w14:textId="6B14404A" w:rsidR="002546FA" w:rsidRDefault="002546FA" w:rsidP="002546FA">
      <w:pPr>
        <w:rPr>
          <w:rFonts w:ascii="Consolas" w:hAnsi="Consolas" w:cs="Consolas"/>
          <w:kern w:val="0"/>
          <w:sz w:val="20"/>
          <w:szCs w:val="20"/>
        </w:rPr>
      </w:pPr>
    </w:p>
    <w:p w14:paraId="02F34D59" w14:textId="4AEB098D" w:rsidR="004B3CAB" w:rsidRDefault="004B3CAB" w:rsidP="002546FA">
      <w:pPr>
        <w:rPr>
          <w:rFonts w:ascii="Consolas" w:hAnsi="Consolas" w:cs="Consolas"/>
          <w:kern w:val="0"/>
          <w:sz w:val="20"/>
          <w:szCs w:val="20"/>
        </w:rPr>
      </w:pPr>
    </w:p>
    <w:p w14:paraId="35DA453C" w14:textId="77777777" w:rsidR="004B3CAB" w:rsidRDefault="004B3CAB" w:rsidP="002546FA">
      <w:pPr>
        <w:rPr>
          <w:rFonts w:ascii="Consolas" w:hAnsi="Consolas" w:cs="Consolas"/>
          <w:kern w:val="0"/>
          <w:sz w:val="20"/>
          <w:szCs w:val="20"/>
        </w:rPr>
      </w:pPr>
    </w:p>
    <w:p w14:paraId="26D67E6E" w14:textId="48566335" w:rsidR="002546FA" w:rsidRPr="004E33F7" w:rsidRDefault="00CD53A4" w:rsidP="004E33F7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>
        <w:rPr>
          <w:rFonts w:ascii="Consolas" w:hAnsi="Consolas"/>
        </w:rPr>
        <w:t>3</w:t>
      </w:r>
    </w:p>
    <w:p w14:paraId="1CFAF40E" w14:textId="449723CA" w:rsidR="00C35BFF" w:rsidRDefault="00F54ADB" w:rsidP="00F54ADB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ntellij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idea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注册码</w:t>
      </w:r>
    </w:p>
    <w:p w14:paraId="7544DA91" w14:textId="07B5E2AE" w:rsidR="00F54ADB" w:rsidRDefault="00F54ADB" w:rsidP="00F54ADB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|-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hyperlink r:id="rId9" w:history="1">
        <w:r w:rsidRPr="000A4F52">
          <w:rPr>
            <w:rStyle w:val="a9"/>
            <w:rFonts w:ascii="Arial" w:hAnsi="Arial" w:cs="Arial"/>
            <w:szCs w:val="21"/>
            <w:shd w:val="clear" w:color="auto" w:fill="FFFFFF"/>
          </w:rPr>
          <w:t>https://blog.csdn.net/qq_35246620/article/details/79050895</w:t>
        </w:r>
      </w:hyperlink>
    </w:p>
    <w:p w14:paraId="67C5D4FF" w14:textId="282720E8" w:rsidR="00F54ADB" w:rsidRPr="00F54ADB" w:rsidRDefault="00F54ADB" w:rsidP="00F54ADB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|-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65562" w:rsidRPr="00B65562">
        <w:rPr>
          <w:rFonts w:ascii="Arial" w:hAnsi="Arial" w:cs="Arial"/>
          <w:color w:val="333333"/>
          <w:szCs w:val="21"/>
          <w:shd w:val="clear" w:color="auto" w:fill="FFFFFF"/>
        </w:rPr>
        <w:t>D:\Document\SkyCloudDailyWork\Daily</w:t>
      </w:r>
      <w:r w:rsidR="00B65562">
        <w:rPr>
          <w:rFonts w:ascii="Arial" w:hAnsi="Arial" w:cs="Arial" w:hint="eastAsia"/>
          <w:color w:val="333333"/>
          <w:szCs w:val="21"/>
          <w:shd w:val="clear" w:color="auto" w:fill="FFFFFF"/>
        </w:rPr>
        <w:t>\ide</w:t>
      </w:r>
      <w:r w:rsidR="00B65562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="00B65562">
        <w:rPr>
          <w:rFonts w:ascii="Arial" w:hAnsi="Arial" w:cs="Arial" w:hint="eastAsia"/>
          <w:color w:val="333333"/>
          <w:szCs w:val="21"/>
          <w:shd w:val="clear" w:color="auto" w:fill="FFFFFF"/>
        </w:rPr>
        <w:t>注册码</w:t>
      </w:r>
      <w:r w:rsidR="00B65562">
        <w:rPr>
          <w:rFonts w:ascii="Arial" w:hAnsi="Arial" w:cs="Arial"/>
          <w:color w:val="333333"/>
          <w:szCs w:val="21"/>
          <w:shd w:val="clear" w:color="auto" w:fill="FFFFFF"/>
        </w:rPr>
        <w:t>.txt</w:t>
      </w:r>
    </w:p>
    <w:p w14:paraId="2AFA37FB" w14:textId="112CA2F4" w:rsidR="002546FA" w:rsidRDefault="002546FA" w:rsidP="002546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单击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→Internet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</w:t>
      </w:r>
      <w:r>
        <w:rPr>
          <w:rFonts w:ascii="Arial" w:hAnsi="Arial" w:cs="Arial"/>
          <w:color w:val="333333"/>
          <w:szCs w:val="21"/>
          <w:shd w:val="clear" w:color="auto" w:fill="FFFFFF"/>
        </w:rPr>
        <w:t>→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</w:t>
      </w:r>
      <w:r>
        <w:rPr>
          <w:rFonts w:ascii="Arial" w:hAnsi="Arial" w:cs="Arial"/>
          <w:color w:val="333333"/>
          <w:szCs w:val="21"/>
          <w:shd w:val="clear" w:color="auto" w:fill="FFFFFF"/>
        </w:rPr>
        <w:t>→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自定义级别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按钮，禁用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对话框上找到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允许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 REFRESH”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选项。不过建议只在浏览会自动跳转的网页时才禁用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 REFRESH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8741E43" w14:textId="0E09A196" w:rsidR="00F711D3" w:rsidRDefault="00F711D3" w:rsidP="00F711D3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ccess-list</w:t>
      </w:r>
      <w:r>
        <w:rPr>
          <w:rFonts w:ascii="Consolas" w:hAnsi="Consolas" w:cs="Consolas" w:hint="eastAsia"/>
          <w:kern w:val="0"/>
          <w:sz w:val="20"/>
          <w:szCs w:val="20"/>
        </w:rPr>
        <w:t>的时候，默认情况下，没有加任何关键字时，会被识别为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 xml:space="preserve">xtended 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CL</w:t>
      </w:r>
    </w:p>
    <w:p w14:paraId="58070F3F" w14:textId="36862812" w:rsidR="006975FB" w:rsidRDefault="00724916" w:rsidP="00724916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如：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6975FB" w:rsidRPr="006975FB">
        <w:rPr>
          <w:rFonts w:ascii="Consolas" w:hAnsi="Consolas" w:cs="Consolas"/>
          <w:kern w:val="0"/>
          <w:sz w:val="20"/>
          <w:szCs w:val="20"/>
        </w:rPr>
        <w:t>asav1001(config)# access-list test permit ip any any</w:t>
      </w:r>
      <w:r w:rsidR="00E3319F">
        <w:rPr>
          <w:rFonts w:ascii="Consolas" w:hAnsi="Consolas" w:cs="Consolas"/>
          <w:kern w:val="0"/>
          <w:sz w:val="20"/>
          <w:szCs w:val="20"/>
        </w:rPr>
        <w:t xml:space="preserve">  </w:t>
      </w:r>
      <w:r w:rsidR="00E3319F">
        <w:rPr>
          <w:rFonts w:ascii="Consolas" w:hAnsi="Consolas" w:cs="Consolas" w:hint="eastAsia"/>
          <w:kern w:val="0"/>
          <w:sz w:val="20"/>
          <w:szCs w:val="20"/>
        </w:rPr>
        <w:t>这是输入的命令</w:t>
      </w:r>
    </w:p>
    <w:p w14:paraId="2288A98C" w14:textId="1D94B1ED" w:rsidR="00724916" w:rsidRDefault="00535CF8" w:rsidP="00724916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535CF8">
        <w:rPr>
          <w:rFonts w:ascii="Consolas" w:hAnsi="Consolas" w:cs="Consolas"/>
          <w:kern w:val="0"/>
          <w:sz w:val="20"/>
          <w:szCs w:val="20"/>
        </w:rPr>
        <w:t>access-list test extended permit ip any any</w:t>
      </w:r>
      <w:r w:rsidR="000C057F">
        <w:rPr>
          <w:rFonts w:ascii="Consolas" w:hAnsi="Consolas" w:cs="Consolas"/>
          <w:kern w:val="0"/>
          <w:sz w:val="20"/>
          <w:szCs w:val="20"/>
        </w:rPr>
        <w:tab/>
      </w:r>
      <w:r w:rsidR="000C057F">
        <w:rPr>
          <w:rFonts w:ascii="Consolas" w:hAnsi="Consolas" w:cs="Consolas" w:hint="eastAsia"/>
          <w:kern w:val="0"/>
          <w:sz w:val="20"/>
          <w:szCs w:val="20"/>
        </w:rPr>
        <w:t>这是</w:t>
      </w:r>
      <w:r w:rsidR="000C057F">
        <w:rPr>
          <w:rFonts w:ascii="Consolas" w:hAnsi="Consolas" w:cs="Consolas" w:hint="eastAsia"/>
          <w:kern w:val="0"/>
          <w:sz w:val="20"/>
          <w:szCs w:val="20"/>
        </w:rPr>
        <w:t>s</w:t>
      </w:r>
      <w:r w:rsidR="000C057F">
        <w:rPr>
          <w:rFonts w:ascii="Consolas" w:hAnsi="Consolas" w:cs="Consolas"/>
          <w:kern w:val="0"/>
          <w:sz w:val="20"/>
          <w:szCs w:val="20"/>
        </w:rPr>
        <w:t>how run</w:t>
      </w:r>
      <w:r w:rsidR="000C057F">
        <w:rPr>
          <w:rFonts w:ascii="Consolas" w:hAnsi="Consolas" w:cs="Consolas" w:hint="eastAsia"/>
          <w:kern w:val="0"/>
          <w:sz w:val="20"/>
          <w:szCs w:val="20"/>
        </w:rPr>
        <w:t>的结果</w:t>
      </w:r>
    </w:p>
    <w:p w14:paraId="6C7A8180" w14:textId="21530BF2" w:rsidR="00844224" w:rsidRDefault="00844224" w:rsidP="00844224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重启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ocker </w:t>
      </w:r>
      <w:r>
        <w:rPr>
          <w:rFonts w:ascii="Consolas" w:hAnsi="Consolas" w:cs="Consolas" w:hint="eastAsia"/>
          <w:kern w:val="0"/>
          <w:sz w:val="20"/>
          <w:szCs w:val="20"/>
        </w:rPr>
        <w:t>的服务时，相当于重启</w:t>
      </w:r>
      <w:r w:rsidR="00752E2F">
        <w:rPr>
          <w:rFonts w:ascii="Consolas" w:hAnsi="Consolas" w:cs="Consolas" w:hint="eastAsia"/>
          <w:kern w:val="0"/>
          <w:sz w:val="20"/>
          <w:szCs w:val="20"/>
        </w:rPr>
        <w:t>某个镜像的</w:t>
      </w:r>
      <w:r w:rsidR="00752E2F">
        <w:rPr>
          <w:rFonts w:ascii="Consolas" w:hAnsi="Consolas" w:cs="Consolas" w:hint="eastAsia"/>
          <w:kern w:val="0"/>
          <w:sz w:val="20"/>
          <w:szCs w:val="20"/>
        </w:rPr>
        <w:t>c</w:t>
      </w:r>
      <w:r w:rsidR="00752E2F">
        <w:rPr>
          <w:rFonts w:ascii="Consolas" w:hAnsi="Consolas" w:cs="Consolas"/>
          <w:kern w:val="0"/>
          <w:sz w:val="20"/>
          <w:szCs w:val="20"/>
        </w:rPr>
        <w:t>ontainer</w:t>
      </w:r>
    </w:p>
    <w:p w14:paraId="09FE1244" w14:textId="174EFA38" w:rsidR="00527FEC" w:rsidRDefault="00527FEC" w:rsidP="00527FEC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 xml:space="preserve">- </w:t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ocker </w:t>
      </w:r>
      <w:r>
        <w:rPr>
          <w:rFonts w:ascii="Consolas" w:hAnsi="Consolas" w:cs="Consolas" w:hint="eastAsia"/>
          <w:kern w:val="0"/>
          <w:sz w:val="20"/>
          <w:szCs w:val="20"/>
        </w:rPr>
        <w:t>images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查看镜像</w:t>
      </w:r>
    </w:p>
    <w:p w14:paraId="4BE1FF40" w14:textId="30D1562E" w:rsidR="00527FEC" w:rsidRDefault="00527FEC" w:rsidP="00527FEC">
      <w:pPr>
        <w:rPr>
          <w:rFonts w:ascii="Consolas" w:hAnsi="Consolas" w:cs="Consolas"/>
          <w:kern w:val="0"/>
          <w:sz w:val="20"/>
          <w:szCs w:val="20"/>
        </w:rPr>
      </w:pPr>
      <w:r w:rsidRPr="00527FEC">
        <w:rPr>
          <w:rFonts w:ascii="Consolas" w:hAnsi="Consolas" w:cs="Consolas"/>
          <w:kern w:val="0"/>
          <w:sz w:val="20"/>
          <w:szCs w:val="20"/>
        </w:rPr>
        <w:t>hub.sky-cloud.net:5000/elasticsearch-nap   2.2.2               79321d63d4ce        4 months ago        834.2 MB</w:t>
      </w:r>
    </w:p>
    <w:p w14:paraId="69E3E77E" w14:textId="46A80D24" w:rsidR="00527FEC" w:rsidRDefault="00527FEC" w:rsidP="00527FEC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="00B673DA">
        <w:rPr>
          <w:rFonts w:ascii="Consolas" w:hAnsi="Consolas" w:cs="Consolas"/>
          <w:kern w:val="0"/>
          <w:sz w:val="20"/>
          <w:szCs w:val="20"/>
        </w:rPr>
        <w:t xml:space="preserve">|- </w:t>
      </w:r>
      <w:r w:rsidR="00B673DA">
        <w:rPr>
          <w:rFonts w:ascii="Consolas" w:hAnsi="Consolas" w:cs="Consolas" w:hint="eastAsia"/>
          <w:kern w:val="0"/>
          <w:sz w:val="20"/>
          <w:szCs w:val="20"/>
        </w:rPr>
        <w:t>do</w:t>
      </w:r>
      <w:r w:rsidR="00B673DA">
        <w:rPr>
          <w:rFonts w:ascii="Consolas" w:hAnsi="Consolas" w:cs="Consolas"/>
          <w:kern w:val="0"/>
          <w:sz w:val="20"/>
          <w:szCs w:val="20"/>
        </w:rPr>
        <w:t xml:space="preserve">cker restart </w:t>
      </w:r>
      <w:r w:rsidR="00B673DA" w:rsidRPr="00527FEC">
        <w:rPr>
          <w:rFonts w:ascii="Consolas" w:hAnsi="Consolas" w:cs="Consolas"/>
          <w:kern w:val="0"/>
          <w:sz w:val="20"/>
          <w:szCs w:val="20"/>
        </w:rPr>
        <w:t>elasticsearch-nap</w:t>
      </w:r>
      <w:r w:rsidR="00B673DA"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B673DA">
        <w:rPr>
          <w:rFonts w:ascii="Consolas" w:hAnsi="Consolas" w:cs="Consolas" w:hint="eastAsia"/>
          <w:kern w:val="0"/>
          <w:sz w:val="20"/>
          <w:szCs w:val="20"/>
        </w:rPr>
        <w:t>/</w:t>
      </w:r>
      <w:r w:rsidR="00B673DA">
        <w:rPr>
          <w:rFonts w:ascii="Consolas" w:hAnsi="Consolas" w:cs="Consolas" w:hint="eastAsia"/>
          <w:kern w:val="0"/>
          <w:sz w:val="20"/>
          <w:szCs w:val="20"/>
        </w:rPr>
        <w:t>后面就是</w:t>
      </w:r>
      <w:r w:rsidR="00B673DA">
        <w:rPr>
          <w:rFonts w:ascii="Consolas" w:hAnsi="Consolas" w:cs="Consolas" w:hint="eastAsia"/>
          <w:kern w:val="0"/>
          <w:sz w:val="20"/>
          <w:szCs w:val="20"/>
        </w:rPr>
        <w:t>c</w:t>
      </w:r>
      <w:r w:rsidR="00B673DA">
        <w:rPr>
          <w:rFonts w:ascii="Consolas" w:hAnsi="Consolas" w:cs="Consolas"/>
          <w:kern w:val="0"/>
          <w:sz w:val="20"/>
          <w:szCs w:val="20"/>
        </w:rPr>
        <w:t>ontainer</w:t>
      </w:r>
      <w:r w:rsidR="00B673DA">
        <w:rPr>
          <w:rFonts w:ascii="Consolas" w:hAnsi="Consolas" w:cs="Consolas" w:hint="eastAsia"/>
          <w:kern w:val="0"/>
          <w:sz w:val="20"/>
          <w:szCs w:val="20"/>
        </w:rPr>
        <w:t>的名称</w:t>
      </w:r>
    </w:p>
    <w:p w14:paraId="380D01CF" w14:textId="15C33A7A" w:rsidR="00B95EF9" w:rsidRDefault="00B95EF9" w:rsidP="00B95EF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>lasticsearch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r w:rsidR="00FA2166">
        <w:rPr>
          <w:rFonts w:ascii="Consolas" w:hAnsi="Consolas" w:cs="Consolas" w:hint="eastAsia"/>
          <w:kern w:val="0"/>
          <w:sz w:val="20"/>
          <w:szCs w:val="20"/>
        </w:rPr>
        <w:t>配置文件</w:t>
      </w:r>
    </w:p>
    <w:p w14:paraId="7DA70C98" w14:textId="7BB503FA" w:rsidR="000C7969" w:rsidRDefault="000C7969" w:rsidP="000C796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找到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itbucket</w:t>
      </w:r>
      <w:r>
        <w:rPr>
          <w:rFonts w:ascii="Consolas" w:hAnsi="Consolas" w:cs="Consolas" w:hint="eastAsia"/>
          <w:kern w:val="0"/>
          <w:sz w:val="20"/>
          <w:szCs w:val="20"/>
        </w:rPr>
        <w:t>上的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ap-docs</w:t>
      </w:r>
      <w:r>
        <w:rPr>
          <w:rFonts w:ascii="Consolas" w:hAnsi="Consolas" w:cs="Consolas" w:hint="eastAsia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uild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下的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部署文件</w:t>
      </w:r>
    </w:p>
    <w:p w14:paraId="6A669AAF" w14:textId="5EC2736F" w:rsidR="00A11280" w:rsidRDefault="00A11280" w:rsidP="000C796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找到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的配置文件</w:t>
      </w:r>
      <w:r w:rsidRPr="00A11280">
        <w:rPr>
          <w:rFonts w:ascii="Consolas" w:hAnsi="Consolas" w:cs="Consolas"/>
          <w:kern w:val="0"/>
          <w:sz w:val="20"/>
          <w:szCs w:val="20"/>
        </w:rPr>
        <w:t>elasticsearch.yml</w:t>
      </w:r>
      <w:r>
        <w:rPr>
          <w:rFonts w:ascii="Consolas" w:hAnsi="Consolas" w:cs="Consolas" w:hint="eastAsia"/>
          <w:kern w:val="0"/>
          <w:sz w:val="20"/>
          <w:szCs w:val="20"/>
        </w:rPr>
        <w:t>，在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92.168.1.100</w:t>
      </w:r>
      <w:r>
        <w:rPr>
          <w:rFonts w:ascii="Consolas" w:hAnsi="Consolas" w:cs="Consolas" w:hint="eastAsia"/>
          <w:kern w:val="0"/>
          <w:sz w:val="20"/>
          <w:szCs w:val="20"/>
        </w:rPr>
        <w:t>上进行添加如下内容</w:t>
      </w:r>
    </w:p>
    <w:p w14:paraId="66F73661" w14:textId="2D7D81F8" w:rsidR="008C0376" w:rsidRDefault="00A11280" w:rsidP="00A11280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11280">
        <w:rPr>
          <w:rFonts w:ascii="Consolas" w:hAnsi="Consolas" w:cs="Consolas"/>
          <w:kern w:val="0"/>
          <w:sz w:val="20"/>
          <w:szCs w:val="20"/>
        </w:rPr>
        <w:t>network.host: 0.0.0.0</w:t>
      </w:r>
    </w:p>
    <w:p w14:paraId="42EFCC67" w14:textId="36D22411" w:rsidR="008C0376" w:rsidRDefault="008C0376" w:rsidP="00A11280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 w:hint="eastAsia"/>
          <w:kern w:val="0"/>
          <w:sz w:val="20"/>
          <w:szCs w:val="20"/>
        </w:rPr>
        <w:t>其他没有配置的选项，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会使用默认的配置</w:t>
      </w:r>
      <w:r w:rsidR="0001344F">
        <w:rPr>
          <w:rFonts w:ascii="Consolas" w:hAnsi="Consolas" w:cs="Consolas" w:hint="eastAsia"/>
          <w:kern w:val="0"/>
          <w:sz w:val="20"/>
          <w:szCs w:val="20"/>
        </w:rPr>
        <w:t>，不需要手动编写其他配置</w:t>
      </w:r>
    </w:p>
    <w:p w14:paraId="36BE74C5" w14:textId="223D5F9E" w:rsidR="00454B41" w:rsidRDefault="00454B41" w:rsidP="00A11280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|- </w:t>
      </w:r>
      <w:hyperlink r:id="rId10" w:history="1">
        <w:r w:rsidR="00C06BD4" w:rsidRPr="000A4F52">
          <w:rPr>
            <w:rStyle w:val="a9"/>
            <w:rFonts w:ascii="Consolas" w:hAnsi="Consolas" w:cs="Consolas"/>
            <w:kern w:val="0"/>
            <w:sz w:val="20"/>
            <w:szCs w:val="20"/>
          </w:rPr>
          <w:t>https://www.jianshu.com/p/ea04f77e40cc</w:t>
        </w:r>
      </w:hyperlink>
      <w:r w:rsidR="00C06BD4"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C06BD4">
        <w:rPr>
          <w:rFonts w:ascii="Consolas" w:hAnsi="Consolas" w:cs="Consolas" w:hint="eastAsia"/>
          <w:kern w:val="0"/>
          <w:sz w:val="20"/>
          <w:szCs w:val="20"/>
        </w:rPr>
        <w:t>安装与测试教程</w:t>
      </w:r>
    </w:p>
    <w:p w14:paraId="2789E513" w14:textId="47A9A2B9" w:rsidR="0082356C" w:rsidRDefault="0082356C" w:rsidP="0082356C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Eclipse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>onsole</w:t>
      </w:r>
      <w:r>
        <w:rPr>
          <w:rFonts w:ascii="Consolas" w:hAnsi="Consolas" w:cs="Consolas" w:hint="eastAsia"/>
          <w:kern w:val="0"/>
          <w:sz w:val="20"/>
          <w:szCs w:val="20"/>
        </w:rPr>
        <w:t>输出</w:t>
      </w:r>
      <w:r w:rsidR="004F4AA1">
        <w:rPr>
          <w:rFonts w:ascii="Consolas" w:hAnsi="Consolas" w:cs="Consolas" w:hint="eastAsia"/>
          <w:kern w:val="0"/>
          <w:sz w:val="20"/>
          <w:szCs w:val="20"/>
        </w:rPr>
        <w:t>写入到文档</w:t>
      </w:r>
    </w:p>
    <w:p w14:paraId="51D46314" w14:textId="3B0F3EE9" w:rsidR="004F4AA1" w:rsidRDefault="004F4AA1" w:rsidP="004F4AA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点击项目，</w:t>
      </w:r>
      <w:r>
        <w:rPr>
          <w:rFonts w:ascii="Consolas" w:hAnsi="Consolas" w:cs="Consolas" w:hint="eastAsi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un as -&gt; run configuration -&gt; </w:t>
      </w:r>
      <w:r>
        <w:rPr>
          <w:rFonts w:ascii="Consolas" w:hAnsi="Consolas" w:cs="Consolas" w:hint="eastAsia"/>
          <w:kern w:val="0"/>
          <w:sz w:val="20"/>
          <w:szCs w:val="20"/>
        </w:rPr>
        <w:t>安装图片下面的箭头表示进行操作</w:t>
      </w:r>
    </w:p>
    <w:p w14:paraId="52ED3487" w14:textId="4EB6067F" w:rsidR="001D1837" w:rsidRDefault="001D1837" w:rsidP="004F4AA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到指定的输出目录下面就可以找到</w:t>
      </w:r>
      <w:r>
        <w:rPr>
          <w:rFonts w:ascii="Consolas" w:hAnsi="Consolas" w:cs="Consolas" w:hint="eastAsia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>onsole</w:t>
      </w:r>
      <w:r>
        <w:rPr>
          <w:rFonts w:ascii="Consolas" w:hAnsi="Consolas" w:cs="Consolas" w:hint="eastAsia"/>
          <w:kern w:val="0"/>
          <w:sz w:val="20"/>
          <w:szCs w:val="20"/>
        </w:rPr>
        <w:t>的输出文件</w:t>
      </w:r>
    </w:p>
    <w:p w14:paraId="739649C7" w14:textId="4A8D3ABF" w:rsidR="004F4AA1" w:rsidRDefault="004F4AA1" w:rsidP="004F4AA1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9560F1" wp14:editId="142AC3E3">
            <wp:extent cx="3975315" cy="27676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412" cy="27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4AD1" w14:textId="23BEC482" w:rsidR="00EB07B6" w:rsidRDefault="00EB07B6" w:rsidP="00EB07B6">
      <w:pPr>
        <w:rPr>
          <w:rFonts w:ascii="Consolas" w:hAnsi="Consolas" w:cs="Consolas"/>
          <w:kern w:val="0"/>
          <w:sz w:val="20"/>
          <w:szCs w:val="20"/>
        </w:rPr>
      </w:pPr>
    </w:p>
    <w:p w14:paraId="68856745" w14:textId="60D7BD2C" w:rsidR="00EB07B6" w:rsidRDefault="00EB07B6" w:rsidP="00EB07B6">
      <w:pPr>
        <w:rPr>
          <w:rFonts w:ascii="Consolas" w:hAnsi="Consolas" w:cs="Consolas"/>
          <w:kern w:val="0"/>
          <w:sz w:val="20"/>
          <w:szCs w:val="20"/>
        </w:rPr>
      </w:pPr>
    </w:p>
    <w:p w14:paraId="4F812B88" w14:textId="296FE57C" w:rsidR="00EB07B6" w:rsidRDefault="00EB07B6" w:rsidP="00EB07B6">
      <w:pPr>
        <w:rPr>
          <w:rFonts w:ascii="Consolas" w:hAnsi="Consolas" w:cs="Consolas"/>
          <w:kern w:val="0"/>
          <w:sz w:val="20"/>
          <w:szCs w:val="20"/>
        </w:rPr>
      </w:pPr>
    </w:p>
    <w:p w14:paraId="44C3A129" w14:textId="200A76F1" w:rsidR="00EB07B6" w:rsidRDefault="00EB07B6" w:rsidP="00EB07B6">
      <w:pPr>
        <w:rPr>
          <w:rFonts w:ascii="Consolas" w:hAnsi="Consolas" w:cs="Consolas"/>
          <w:kern w:val="0"/>
          <w:sz w:val="20"/>
          <w:szCs w:val="20"/>
        </w:rPr>
      </w:pPr>
    </w:p>
    <w:p w14:paraId="2713067C" w14:textId="10AB4D27" w:rsidR="00EB07B6" w:rsidRPr="004E33F7" w:rsidRDefault="00EB07B6" w:rsidP="00EB07B6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 w:rsidR="00251886">
        <w:rPr>
          <w:rFonts w:ascii="Consolas" w:hAnsi="Consolas"/>
        </w:rPr>
        <w:t>4</w:t>
      </w:r>
    </w:p>
    <w:p w14:paraId="4C81B53F" w14:textId="73487E82" w:rsidR="00EB07B6" w:rsidRDefault="00C516A3" w:rsidP="00C516A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Npm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kern w:val="0"/>
          <w:sz w:val="20"/>
          <w:szCs w:val="20"/>
        </w:rPr>
        <w:t>Node</w:t>
      </w:r>
      <w:r>
        <w:rPr>
          <w:rFonts w:ascii="Consolas" w:hAnsi="Consolas" w:cs="Consolas"/>
          <w:kern w:val="0"/>
          <w:sz w:val="20"/>
          <w:szCs w:val="20"/>
        </w:rPr>
        <w:t>.js</w:t>
      </w:r>
      <w:r>
        <w:rPr>
          <w:rFonts w:ascii="Consolas" w:hAnsi="Consolas" w:cs="Consolas" w:hint="eastAsia"/>
          <w:kern w:val="0"/>
          <w:sz w:val="20"/>
          <w:szCs w:val="20"/>
        </w:rPr>
        <w:t>的环境安装</w:t>
      </w:r>
    </w:p>
    <w:p w14:paraId="3F2A4420" w14:textId="7C2ACD49" w:rsidR="00C516A3" w:rsidRDefault="00C516A3" w:rsidP="00C516A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从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ode</w:t>
      </w:r>
      <w:r>
        <w:rPr>
          <w:rFonts w:ascii="Consolas" w:hAnsi="Consolas" w:cs="Consolas" w:hint="eastAsia"/>
          <w:kern w:val="0"/>
          <w:sz w:val="20"/>
          <w:szCs w:val="20"/>
        </w:rPr>
        <w:t>官网下载安装包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12" w:history="1">
        <w:r w:rsidR="006A6BFF" w:rsidRPr="00F94C91">
          <w:rPr>
            <w:rStyle w:val="a9"/>
            <w:rFonts w:ascii="Consolas" w:hAnsi="Consolas" w:cs="Consolas"/>
            <w:kern w:val="0"/>
            <w:sz w:val="20"/>
            <w:szCs w:val="20"/>
          </w:rPr>
          <w:t>https://nodejs.org/en/</w:t>
        </w:r>
      </w:hyperlink>
      <w:r w:rsidR="006A6BFF"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6A6BFF">
        <w:rPr>
          <w:rFonts w:ascii="Consolas" w:hAnsi="Consolas" w:cs="Consolas" w:hint="eastAsia"/>
          <w:kern w:val="0"/>
          <w:sz w:val="20"/>
          <w:szCs w:val="20"/>
        </w:rPr>
        <w:t>下载</w:t>
      </w:r>
      <w:r w:rsidR="006A6BFF">
        <w:rPr>
          <w:rFonts w:ascii="Consolas" w:hAnsi="Consolas" w:cs="Consolas"/>
          <w:kern w:val="0"/>
          <w:sz w:val="20"/>
          <w:szCs w:val="20"/>
        </w:rPr>
        <w:t>msi</w:t>
      </w:r>
      <w:r w:rsidR="006A6BFF">
        <w:rPr>
          <w:rFonts w:ascii="Consolas" w:hAnsi="Consolas" w:cs="Consolas" w:hint="eastAsia"/>
          <w:kern w:val="0"/>
          <w:sz w:val="20"/>
          <w:szCs w:val="20"/>
        </w:rPr>
        <w:t>的</w:t>
      </w:r>
    </w:p>
    <w:p w14:paraId="58850ABE" w14:textId="40BB9C0F" w:rsidR="006A6BFF" w:rsidRDefault="006A6BFF" w:rsidP="00C516A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7D3F4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E50D64">
        <w:rPr>
          <w:rFonts w:ascii="Consolas" w:hAnsi="Consolas" w:cs="Consolas" w:hint="eastAsia"/>
          <w:kern w:val="0"/>
          <w:sz w:val="20"/>
          <w:szCs w:val="20"/>
        </w:rPr>
        <w:t>双击安装，</w:t>
      </w:r>
      <w:r w:rsidR="00F97666">
        <w:rPr>
          <w:rFonts w:ascii="Consolas" w:hAnsi="Consolas" w:cs="Consolas" w:hint="eastAsia"/>
          <w:kern w:val="0"/>
          <w:sz w:val="20"/>
          <w:szCs w:val="20"/>
        </w:rPr>
        <w:t>就</w:t>
      </w:r>
      <w:r w:rsidR="00F97666">
        <w:rPr>
          <w:rFonts w:ascii="Consolas" w:hAnsi="Consolas" w:cs="Consolas" w:hint="eastAsia"/>
          <w:kern w:val="0"/>
          <w:sz w:val="20"/>
          <w:szCs w:val="20"/>
        </w:rPr>
        <w:t>O</w:t>
      </w:r>
      <w:r w:rsidR="00F97666">
        <w:rPr>
          <w:rFonts w:ascii="Consolas" w:hAnsi="Consolas" w:cs="Consolas"/>
          <w:kern w:val="0"/>
          <w:sz w:val="20"/>
          <w:szCs w:val="20"/>
        </w:rPr>
        <w:t>K</w:t>
      </w:r>
      <w:r w:rsidR="00BD6C01">
        <w:rPr>
          <w:rFonts w:ascii="Consolas" w:hAnsi="Consolas" w:cs="Consolas" w:hint="eastAsia"/>
          <w:kern w:val="0"/>
          <w:sz w:val="20"/>
          <w:szCs w:val="20"/>
        </w:rPr>
        <w:t>，</w:t>
      </w:r>
      <w:r w:rsidR="00296FAF">
        <w:rPr>
          <w:rFonts w:ascii="Consolas" w:hAnsi="Consolas" w:cs="Consolas" w:hint="eastAsia"/>
          <w:kern w:val="0"/>
          <w:sz w:val="20"/>
          <w:szCs w:val="20"/>
        </w:rPr>
        <w:t>n</w:t>
      </w:r>
      <w:r w:rsidR="00296FAF">
        <w:rPr>
          <w:rFonts w:ascii="Consolas" w:hAnsi="Consolas" w:cs="Consolas"/>
          <w:kern w:val="0"/>
          <w:sz w:val="20"/>
          <w:szCs w:val="20"/>
        </w:rPr>
        <w:t xml:space="preserve">ode -v </w:t>
      </w:r>
      <w:r w:rsidR="00296FAF">
        <w:rPr>
          <w:rFonts w:ascii="Consolas" w:hAnsi="Consolas" w:cs="Consolas" w:hint="eastAsia"/>
          <w:kern w:val="0"/>
          <w:sz w:val="20"/>
          <w:szCs w:val="20"/>
        </w:rPr>
        <w:t>与</w:t>
      </w:r>
      <w:r w:rsidR="00296FA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296FAF">
        <w:rPr>
          <w:rFonts w:ascii="Consolas" w:hAnsi="Consolas" w:cs="Consolas"/>
          <w:kern w:val="0"/>
          <w:sz w:val="20"/>
          <w:szCs w:val="20"/>
        </w:rPr>
        <w:t xml:space="preserve">npm -v </w:t>
      </w:r>
      <w:r w:rsidR="00296FAF">
        <w:rPr>
          <w:rFonts w:ascii="Consolas" w:hAnsi="Consolas" w:cs="Consolas" w:hint="eastAsia"/>
          <w:kern w:val="0"/>
          <w:sz w:val="20"/>
          <w:szCs w:val="20"/>
        </w:rPr>
        <w:t>查看是否安装成功</w:t>
      </w:r>
      <w:r w:rsidR="00AF4AE2">
        <w:rPr>
          <w:rFonts w:ascii="Consolas" w:hAnsi="Consolas" w:cs="Consolas" w:hint="eastAsia"/>
          <w:kern w:val="0"/>
          <w:sz w:val="20"/>
          <w:szCs w:val="20"/>
        </w:rPr>
        <w:t>，若不正常，查看环境变量</w:t>
      </w:r>
    </w:p>
    <w:p w14:paraId="7486B5A4" w14:textId="193B1E21" w:rsidR="00F97666" w:rsidRDefault="00F97666" w:rsidP="00C516A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13" w:history="1">
        <w:r w:rsidR="000440FE" w:rsidRPr="00F94C91">
          <w:rPr>
            <w:rStyle w:val="a9"/>
            <w:rFonts w:ascii="Consolas" w:hAnsi="Consolas" w:cs="Consolas"/>
            <w:kern w:val="0"/>
            <w:sz w:val="20"/>
            <w:szCs w:val="20"/>
          </w:rPr>
          <w:t>https://www.liaoxuefeng.com/wiki/001434446689867b27157e896e74d51a89c25cc8b43bdb3000/00143450141843488beddae2a1044cab5acb5125baf0882000</w:t>
        </w:r>
      </w:hyperlink>
      <w:r w:rsidR="000440FE"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0440FE">
        <w:rPr>
          <w:rFonts w:ascii="Consolas" w:hAnsi="Consolas" w:cs="Consolas" w:hint="eastAsia"/>
          <w:kern w:val="0"/>
          <w:sz w:val="20"/>
          <w:szCs w:val="20"/>
        </w:rPr>
        <w:t>安装教程</w:t>
      </w:r>
    </w:p>
    <w:p w14:paraId="67D24A0E" w14:textId="1D544E2D" w:rsidR="00EB1B90" w:rsidRDefault="00EB1B90" w:rsidP="00EB1B90">
      <w:pPr>
        <w:rPr>
          <w:rFonts w:ascii="Consolas" w:hAnsi="Consolas" w:cs="Consolas"/>
          <w:kern w:val="0"/>
          <w:sz w:val="20"/>
          <w:szCs w:val="20"/>
        </w:rPr>
      </w:pPr>
    </w:p>
    <w:p w14:paraId="4647E3B2" w14:textId="4EF70B37" w:rsidR="00EB1B90" w:rsidRDefault="00EB1B90" w:rsidP="00EB1B90">
      <w:pPr>
        <w:rPr>
          <w:rFonts w:ascii="Consolas" w:hAnsi="Consolas" w:cs="Consolas"/>
          <w:kern w:val="0"/>
          <w:sz w:val="20"/>
          <w:szCs w:val="20"/>
        </w:rPr>
      </w:pPr>
    </w:p>
    <w:p w14:paraId="767617DE" w14:textId="2B7E8627" w:rsidR="00EB1B90" w:rsidRDefault="00EB1B90" w:rsidP="00EB1B90">
      <w:pPr>
        <w:rPr>
          <w:rFonts w:ascii="Consolas" w:hAnsi="Consolas" w:cs="Consolas"/>
          <w:kern w:val="0"/>
          <w:sz w:val="20"/>
          <w:szCs w:val="20"/>
        </w:rPr>
      </w:pPr>
    </w:p>
    <w:p w14:paraId="5A3ADB0E" w14:textId="5960A7E8" w:rsidR="00EB1B90" w:rsidRPr="004E33F7" w:rsidRDefault="00EB1B90" w:rsidP="00EB1B90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>
        <w:rPr>
          <w:rFonts w:ascii="Consolas" w:hAnsi="Consolas"/>
        </w:rPr>
        <w:t>5</w:t>
      </w:r>
    </w:p>
    <w:p w14:paraId="2FED4C3A" w14:textId="3D1142F0" w:rsidR="00EB1B90" w:rsidRDefault="00360B39" w:rsidP="00360B39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中的索引</w:t>
      </w:r>
    </w:p>
    <w:p w14:paraId="5A41B2F9" w14:textId="6DC205D7" w:rsidR="00360B39" w:rsidRDefault="00360B39" w:rsidP="00360B3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60B39">
        <w:rPr>
          <w:rFonts w:ascii="Consolas" w:hAnsi="Consolas" w:cs="Consolas"/>
          <w:kern w:val="0"/>
          <w:sz w:val="20"/>
          <w:szCs w:val="20"/>
        </w:rPr>
        <w:t xml:space="preserve">curl -X DELETE </w:t>
      </w:r>
      <w:hyperlink r:id="rId14" w:history="1">
        <w:r w:rsidRPr="009E135E">
          <w:rPr>
            <w:rStyle w:val="a9"/>
            <w:rFonts w:ascii="Consolas" w:hAnsi="Consolas" w:cs="Consolas"/>
            <w:kern w:val="0"/>
            <w:sz w:val="20"/>
            <w:szCs w:val="20"/>
          </w:rPr>
          <w:t>http://localhost:9200/managed_service</w:t>
        </w:r>
      </w:hyperlink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767945">
        <w:rPr>
          <w:rFonts w:ascii="Consolas" w:hAnsi="Consolas" w:cs="Consolas" w:hint="eastAsia"/>
          <w:kern w:val="0"/>
          <w:sz w:val="20"/>
          <w:szCs w:val="20"/>
        </w:rPr>
        <w:t>删除索引</w:t>
      </w:r>
    </w:p>
    <w:p w14:paraId="4766FB99" w14:textId="42C7B8A5" w:rsidR="00E46420" w:rsidRDefault="00E46420" w:rsidP="00360B3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E46420">
        <w:rPr>
          <w:rFonts w:ascii="Consolas" w:hAnsi="Consolas" w:cs="Consolas"/>
          <w:kern w:val="0"/>
          <w:sz w:val="20"/>
          <w:szCs w:val="20"/>
        </w:rPr>
        <w:t>D:\Document\Project\nap-api\src\main\java\net\skycloud\nap\store\model\ManagedService.java</w:t>
      </w:r>
    </w:p>
    <w:p w14:paraId="0303578E" w14:textId="37CCB90D" w:rsidR="009257DB" w:rsidRDefault="009257DB" w:rsidP="00360B3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在上面这个模型中定义了索引的名称</w:t>
      </w:r>
      <w:r w:rsidR="00BA5A59">
        <w:rPr>
          <w:rFonts w:ascii="Consolas" w:hAnsi="Consolas" w:cs="Consolas" w:hint="eastAsia"/>
          <w:kern w:val="0"/>
          <w:sz w:val="20"/>
          <w:szCs w:val="20"/>
        </w:rPr>
        <w:t>，如下图</w:t>
      </w:r>
    </w:p>
    <w:p w14:paraId="3045B47D" w14:textId="708A63A0" w:rsidR="005C3FE3" w:rsidRDefault="005C3FE3" w:rsidP="00360B3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FBA201" wp14:editId="7882D6E7">
            <wp:extent cx="5278227" cy="98914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227" cy="9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F3F4" w14:textId="3F0563FD" w:rsidR="00691139" w:rsidRDefault="00691139" w:rsidP="00360B39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重新开启程序就可以让</w:t>
      </w: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>pring</w:t>
      </w:r>
      <w:r>
        <w:rPr>
          <w:rFonts w:ascii="Consolas" w:hAnsi="Consolas" w:cs="Consolas" w:hint="eastAsia"/>
          <w:kern w:val="0"/>
          <w:sz w:val="20"/>
          <w:szCs w:val="20"/>
        </w:rPr>
        <w:t>帮创建表格</w:t>
      </w:r>
    </w:p>
    <w:p w14:paraId="4CD9B20F" w14:textId="01A2BE1E" w:rsidR="0080435E" w:rsidRDefault="0080435E" w:rsidP="0080435E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中查看</w:t>
      </w:r>
      <w:r w:rsidR="002530B2">
        <w:rPr>
          <w:rFonts w:ascii="Consolas" w:hAnsi="Consolas" w:cs="Consolas" w:hint="eastAsia"/>
          <w:kern w:val="0"/>
          <w:sz w:val="20"/>
          <w:szCs w:val="20"/>
        </w:rPr>
        <w:t>类的方法，像</w:t>
      </w:r>
      <w:r w:rsidR="002530B2">
        <w:rPr>
          <w:rFonts w:ascii="Consolas" w:hAnsi="Consolas" w:cs="Consolas" w:hint="eastAsia"/>
          <w:kern w:val="0"/>
          <w:sz w:val="20"/>
          <w:szCs w:val="20"/>
        </w:rPr>
        <w:t>e</w:t>
      </w:r>
      <w:r w:rsidR="002530B2">
        <w:rPr>
          <w:rFonts w:ascii="Consolas" w:hAnsi="Consolas" w:cs="Consolas"/>
          <w:kern w:val="0"/>
          <w:sz w:val="20"/>
          <w:szCs w:val="20"/>
        </w:rPr>
        <w:t>clipse</w:t>
      </w:r>
      <w:r w:rsidR="002530B2">
        <w:rPr>
          <w:rFonts w:ascii="Consolas" w:hAnsi="Consolas" w:cs="Consolas" w:hint="eastAsia"/>
          <w:kern w:val="0"/>
          <w:sz w:val="20"/>
          <w:szCs w:val="20"/>
        </w:rPr>
        <w:t>中</w:t>
      </w:r>
      <w:r w:rsidR="002530B2">
        <w:rPr>
          <w:rFonts w:ascii="Consolas" w:hAnsi="Consolas" w:cs="Consolas" w:hint="eastAsia"/>
          <w:kern w:val="0"/>
          <w:sz w:val="20"/>
          <w:szCs w:val="20"/>
        </w:rPr>
        <w:t>o</w:t>
      </w:r>
      <w:r w:rsidR="002530B2">
        <w:rPr>
          <w:rFonts w:ascii="Consolas" w:hAnsi="Consolas" w:cs="Consolas"/>
          <w:kern w:val="0"/>
          <w:sz w:val="20"/>
          <w:szCs w:val="20"/>
        </w:rPr>
        <w:t>utline</w:t>
      </w:r>
      <w:r w:rsidR="002530B2">
        <w:rPr>
          <w:rFonts w:ascii="Consolas" w:hAnsi="Consolas" w:cs="Consolas" w:hint="eastAsia"/>
          <w:kern w:val="0"/>
          <w:sz w:val="20"/>
          <w:szCs w:val="20"/>
        </w:rPr>
        <w:t>一样</w:t>
      </w:r>
    </w:p>
    <w:p w14:paraId="5B643DD8" w14:textId="76D78F1F" w:rsidR="00DD5545" w:rsidRDefault="00DD5545" w:rsidP="00DD5545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ile -&gt; setting -&gt; </w:t>
      </w:r>
      <w:r>
        <w:rPr>
          <w:rFonts w:ascii="Consolas" w:hAnsi="Consolas" w:cs="Consolas" w:hint="eastAsia"/>
          <w:kern w:val="0"/>
          <w:sz w:val="20"/>
          <w:szCs w:val="20"/>
        </w:rPr>
        <w:t>搜索</w:t>
      </w:r>
      <w:r>
        <w:rPr>
          <w:rFonts w:ascii="Consolas" w:hAnsi="Consolas" w:cs="Consolas" w:hint="eastAsia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ile structure </w:t>
      </w:r>
      <w:r>
        <w:rPr>
          <w:rFonts w:ascii="Consolas" w:hAnsi="Consolas" w:cs="Consolas" w:hint="eastAsia"/>
          <w:kern w:val="0"/>
          <w:sz w:val="20"/>
          <w:szCs w:val="20"/>
        </w:rPr>
        <w:t>，可以找到快捷键</w:t>
      </w:r>
    </w:p>
    <w:p w14:paraId="469A9086" w14:textId="2E0AE90D" w:rsidR="000D4125" w:rsidRDefault="000D4125" w:rsidP="00DD5545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或者在屏幕的左端，可以看到</w:t>
      </w: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>tructure</w:t>
      </w:r>
      <w:r>
        <w:rPr>
          <w:rFonts w:ascii="Consolas" w:hAnsi="Consolas" w:cs="Consolas" w:hint="eastAsia"/>
          <w:kern w:val="0"/>
          <w:sz w:val="20"/>
          <w:szCs w:val="20"/>
        </w:rPr>
        <w:t>的一个标签栏</w:t>
      </w:r>
    </w:p>
    <w:p w14:paraId="739B5CA7" w14:textId="7D6782B6" w:rsidR="000306E2" w:rsidRDefault="000306E2" w:rsidP="00DD5545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84FE8D" wp14:editId="40261C46">
            <wp:extent cx="324175" cy="2219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75" cy="22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398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C2639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打开就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O</w:t>
      </w:r>
      <w:r w:rsidR="00C26398">
        <w:rPr>
          <w:rFonts w:ascii="Consolas" w:hAnsi="Consolas" w:cs="Consolas"/>
          <w:kern w:val="0"/>
          <w:sz w:val="20"/>
          <w:szCs w:val="20"/>
        </w:rPr>
        <w:t>K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了，和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e</w:t>
      </w:r>
      <w:r w:rsidR="00C26398">
        <w:rPr>
          <w:rFonts w:ascii="Consolas" w:hAnsi="Consolas" w:cs="Consolas"/>
          <w:kern w:val="0"/>
          <w:sz w:val="20"/>
          <w:szCs w:val="20"/>
        </w:rPr>
        <w:t>clipse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中的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o</w:t>
      </w:r>
      <w:r w:rsidR="00C26398">
        <w:rPr>
          <w:rFonts w:ascii="Consolas" w:hAnsi="Consolas" w:cs="Consolas"/>
          <w:kern w:val="0"/>
          <w:sz w:val="20"/>
          <w:szCs w:val="20"/>
        </w:rPr>
        <w:t>utline</w:t>
      </w:r>
      <w:r w:rsidR="00C26398">
        <w:rPr>
          <w:rFonts w:ascii="Consolas" w:hAnsi="Consolas" w:cs="Consolas" w:hint="eastAsia"/>
          <w:kern w:val="0"/>
          <w:sz w:val="20"/>
          <w:szCs w:val="20"/>
        </w:rPr>
        <w:t>是一样的效果</w:t>
      </w:r>
    </w:p>
    <w:p w14:paraId="070E74DC" w14:textId="0D6DBD8E" w:rsidR="00B70FD2" w:rsidRDefault="00B70FD2" w:rsidP="00DD5545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17" w:history="1">
        <w:r w:rsidRPr="009E135E">
          <w:rPr>
            <w:rStyle w:val="a9"/>
            <w:rFonts w:ascii="Consolas" w:hAnsi="Consolas" w:cs="Consolas"/>
            <w:kern w:val="0"/>
            <w:sz w:val="20"/>
            <w:szCs w:val="20"/>
          </w:rPr>
          <w:t>https://blog.csdn.net/qq_27093465/article/details/50853429</w:t>
        </w:r>
      </w:hyperlink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使用教程</w:t>
      </w:r>
    </w:p>
    <w:p w14:paraId="1D61994C" w14:textId="1641ACEE" w:rsidR="001E277A" w:rsidRDefault="001E277A" w:rsidP="001E277A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中使用</w:t>
      </w:r>
      <w:r>
        <w:rPr>
          <w:rFonts w:ascii="Consolas" w:hAnsi="Consolas" w:cs="Consolas" w:hint="eastAsia"/>
          <w:kern w:val="0"/>
          <w:sz w:val="20"/>
          <w:szCs w:val="20"/>
        </w:rPr>
        <w:t>debug</w:t>
      </w:r>
    </w:p>
    <w:p w14:paraId="7093DDFB" w14:textId="2DEAFB3C" w:rsidR="00B70FD2" w:rsidRDefault="00B70FD2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>ile -&gt; setting -&gt;</w:t>
      </w:r>
      <w:r w:rsidR="0077754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7754B">
        <w:rPr>
          <w:rFonts w:ascii="Consolas" w:hAnsi="Consolas" w:cs="Consolas" w:hint="eastAsia"/>
          <w:kern w:val="0"/>
          <w:sz w:val="20"/>
          <w:szCs w:val="20"/>
        </w:rPr>
        <w:t>搜索</w:t>
      </w:r>
      <w:r w:rsidR="0077754B">
        <w:rPr>
          <w:rFonts w:ascii="Consolas" w:hAnsi="Consolas" w:cs="Consolas" w:hint="eastAsia"/>
          <w:kern w:val="0"/>
          <w:sz w:val="20"/>
          <w:szCs w:val="20"/>
        </w:rPr>
        <w:t>d</w:t>
      </w:r>
      <w:r w:rsidR="0077754B">
        <w:rPr>
          <w:rFonts w:ascii="Consolas" w:hAnsi="Consolas" w:cs="Consolas"/>
          <w:kern w:val="0"/>
          <w:sz w:val="20"/>
          <w:szCs w:val="20"/>
        </w:rPr>
        <w:t>ebugger</w:t>
      </w:r>
    </w:p>
    <w:p w14:paraId="43FCE08B" w14:textId="32B6F627" w:rsidR="00156A46" w:rsidRDefault="00156A46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69EF8B" wp14:editId="5D177D4A">
            <wp:extent cx="6101131" cy="4081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1131" cy="40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356" w14:textId="06DDDCDB" w:rsidR="00066788" w:rsidRDefault="009D6670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066788">
        <w:rPr>
          <w:rFonts w:ascii="Consolas" w:hAnsi="Consolas" w:cs="Consolas" w:hint="eastAsia"/>
          <w:kern w:val="0"/>
          <w:sz w:val="20"/>
          <w:szCs w:val="20"/>
        </w:rPr>
        <w:t>运行项目的时候就直接点这个小虫子</w:t>
      </w:r>
      <w:r w:rsidR="00F82D8B">
        <w:rPr>
          <w:rFonts w:ascii="Consolas" w:hAnsi="Consolas" w:cs="Consolas" w:hint="eastAsia"/>
          <w:kern w:val="0"/>
          <w:sz w:val="20"/>
          <w:szCs w:val="20"/>
        </w:rPr>
        <w:t>，方便调试</w:t>
      </w:r>
    </w:p>
    <w:p w14:paraId="300DF928" w14:textId="416311C4" w:rsidR="009D6670" w:rsidRDefault="009D6670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066788">
        <w:rPr>
          <w:noProof/>
        </w:rPr>
        <w:drawing>
          <wp:inline distT="0" distB="0" distL="0" distR="0" wp14:anchorId="59A5D9E7" wp14:editId="4AA54E08">
            <wp:extent cx="1828677" cy="598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677" cy="5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74E2" w14:textId="5499B56C" w:rsidR="004C4863" w:rsidRDefault="004C4863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单击鼠标左键可以设置断点，当代码运行到断点的位置时，进入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ebug</w:t>
      </w:r>
      <w:r>
        <w:rPr>
          <w:rFonts w:ascii="Consolas" w:hAnsi="Consolas" w:cs="Consolas" w:hint="eastAsia"/>
          <w:kern w:val="0"/>
          <w:sz w:val="20"/>
          <w:szCs w:val="20"/>
        </w:rPr>
        <w:t>状态</w:t>
      </w:r>
    </w:p>
    <w:p w14:paraId="27D1D876" w14:textId="16A32386" w:rsidR="00B952A2" w:rsidRDefault="00B952A2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175A7A" wp14:editId="01F6A39C">
            <wp:extent cx="2518587" cy="64003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8587" cy="6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964" w14:textId="192CBFEE" w:rsidR="0071159B" w:rsidRDefault="00F56BDD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可以选择性的跳过这次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ebug</w:t>
      </w:r>
      <w:r w:rsidR="009C1DF3">
        <w:rPr>
          <w:rFonts w:ascii="Consolas" w:hAnsi="Consolas" w:cs="Consolas" w:hint="eastAsia"/>
          <w:kern w:val="0"/>
          <w:sz w:val="20"/>
          <w:szCs w:val="20"/>
        </w:rPr>
        <w:t>（点击绿色三角形）</w:t>
      </w:r>
      <w:r>
        <w:rPr>
          <w:rFonts w:ascii="Consolas" w:hAnsi="Consolas" w:cs="Consolas" w:hint="eastAsia"/>
          <w:kern w:val="0"/>
          <w:sz w:val="20"/>
          <w:szCs w:val="20"/>
        </w:rPr>
        <w:t>，或一步一步的进入代码调试</w:t>
      </w:r>
      <w:r w:rsidR="005573A5">
        <w:rPr>
          <w:rFonts w:ascii="Consolas" w:hAnsi="Consolas" w:cs="Consolas" w:hint="eastAsia"/>
          <w:kern w:val="0"/>
          <w:sz w:val="20"/>
          <w:szCs w:val="20"/>
        </w:rPr>
        <w:t>（在</w:t>
      </w:r>
      <w:r w:rsidR="005573A5">
        <w:rPr>
          <w:rFonts w:ascii="Consolas" w:hAnsi="Consolas" w:cs="Consolas" w:hint="eastAsia"/>
          <w:kern w:val="0"/>
          <w:sz w:val="20"/>
          <w:szCs w:val="20"/>
        </w:rPr>
        <w:t>v</w:t>
      </w:r>
      <w:r w:rsidR="005573A5">
        <w:rPr>
          <w:rFonts w:ascii="Consolas" w:hAnsi="Consolas" w:cs="Consolas"/>
          <w:kern w:val="0"/>
          <w:sz w:val="20"/>
          <w:szCs w:val="20"/>
        </w:rPr>
        <w:t>ariables</w:t>
      </w:r>
      <w:r w:rsidR="005573A5">
        <w:rPr>
          <w:rFonts w:ascii="Consolas" w:hAnsi="Consolas" w:cs="Consolas" w:hint="eastAsia"/>
          <w:kern w:val="0"/>
          <w:sz w:val="20"/>
          <w:szCs w:val="20"/>
        </w:rPr>
        <w:t>上面有几个带箭头的按钮）</w:t>
      </w:r>
      <w:r w:rsidR="006303DA">
        <w:rPr>
          <w:rFonts w:ascii="Consolas" w:hAnsi="Consolas" w:cs="Consolas" w:hint="eastAsia"/>
          <w:kern w:val="0"/>
          <w:sz w:val="20"/>
          <w:szCs w:val="20"/>
        </w:rPr>
        <w:t>，</w:t>
      </w:r>
    </w:p>
    <w:p w14:paraId="64CBCB93" w14:textId="03EC837C" w:rsidR="002D7072" w:rsidRPr="002D7072" w:rsidRDefault="002D7072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查看和设置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reakpoint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="00600002">
        <w:rPr>
          <w:rFonts w:ascii="Consolas" w:hAnsi="Consolas" w:cs="Consolas" w:hint="eastAsia"/>
          <w:kern w:val="0"/>
          <w:sz w:val="20"/>
          <w:szCs w:val="20"/>
        </w:rPr>
        <w:t>两个小红点在一块的按钮</w:t>
      </w:r>
    </w:p>
    <w:p w14:paraId="6647A735" w14:textId="2B237525" w:rsidR="00141A5C" w:rsidRDefault="00141A5C" w:rsidP="00B70FD2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93B3E6" wp14:editId="74693879">
            <wp:extent cx="6383745" cy="2560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3745" cy="25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C003" w14:textId="52097284" w:rsidR="00A67E1B" w:rsidRDefault="00A67E1B" w:rsidP="00A67E1B">
      <w:pPr>
        <w:rPr>
          <w:rFonts w:ascii="Consolas" w:hAnsi="Consolas" w:cs="Consolas"/>
          <w:kern w:val="0"/>
          <w:sz w:val="20"/>
          <w:szCs w:val="20"/>
        </w:rPr>
      </w:pPr>
    </w:p>
    <w:p w14:paraId="4F7B239E" w14:textId="4212534B" w:rsidR="004B1D8D" w:rsidRDefault="004B1D8D" w:rsidP="00A67E1B">
      <w:pPr>
        <w:rPr>
          <w:rFonts w:ascii="Consolas" w:hAnsi="Consolas" w:cs="Consolas"/>
          <w:kern w:val="0"/>
          <w:sz w:val="20"/>
          <w:szCs w:val="20"/>
        </w:rPr>
      </w:pPr>
    </w:p>
    <w:p w14:paraId="5412377E" w14:textId="2F0E2EB5" w:rsidR="004B1D8D" w:rsidRDefault="00C27618" w:rsidP="00A67E1B">
      <w:pPr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FB88BD0" wp14:editId="628DD820">
            <wp:extent cx="7009977" cy="3060462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5298" cy="30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95E4" w14:textId="017031E0" w:rsidR="002914F0" w:rsidRPr="00A67E1B" w:rsidRDefault="002914F0" w:rsidP="00A67E1B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kern w:val="0"/>
          <w:sz w:val="20"/>
          <w:szCs w:val="20"/>
        </w:rPr>
        <w:t>reference</w:t>
      </w:r>
      <w:r>
        <w:rPr>
          <w:rFonts w:ascii="Consolas" w:hAnsi="Consolas" w:cs="Consolas" w:hint="eastAsia"/>
          <w:kern w:val="0"/>
          <w:sz w:val="20"/>
          <w:szCs w:val="20"/>
        </w:rPr>
        <w:t>里面的</w:t>
      </w:r>
      <w:r>
        <w:rPr>
          <w:rFonts w:ascii="Consolas" w:hAnsi="Consolas" w:cs="Consolas" w:hint="eastAsi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>un/debug</w:t>
      </w:r>
      <w:r>
        <w:rPr>
          <w:rFonts w:ascii="Consolas" w:hAnsi="Consolas" w:cs="Consolas" w:hint="eastAsia"/>
          <w:kern w:val="0"/>
          <w:sz w:val="20"/>
          <w:szCs w:val="20"/>
        </w:rPr>
        <w:t>，设置参数对照一下</w:t>
      </w:r>
      <w:bookmarkStart w:id="0" w:name="_GoBack"/>
      <w:bookmarkEnd w:id="0"/>
    </w:p>
    <w:sectPr w:rsidR="002914F0" w:rsidRPr="00A67E1B" w:rsidSect="00036B1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650A9" w14:textId="77777777" w:rsidR="006E5E31" w:rsidRDefault="006E5E31" w:rsidP="00E864F0">
      <w:r>
        <w:separator/>
      </w:r>
    </w:p>
  </w:endnote>
  <w:endnote w:type="continuationSeparator" w:id="0">
    <w:p w14:paraId="38876632" w14:textId="77777777" w:rsidR="006E5E31" w:rsidRDefault="006E5E31" w:rsidP="00E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0841E" w14:textId="77777777" w:rsidR="006E5E31" w:rsidRDefault="006E5E31" w:rsidP="00E864F0">
      <w:r>
        <w:separator/>
      </w:r>
    </w:p>
  </w:footnote>
  <w:footnote w:type="continuationSeparator" w:id="0">
    <w:p w14:paraId="129C6204" w14:textId="77777777" w:rsidR="006E5E31" w:rsidRDefault="006E5E31" w:rsidP="00E8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673"/>
    <w:multiLevelType w:val="hybridMultilevel"/>
    <w:tmpl w:val="D4FEA1F4"/>
    <w:lvl w:ilvl="0" w:tplc="614C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87400"/>
    <w:multiLevelType w:val="hybridMultilevel"/>
    <w:tmpl w:val="EB84D630"/>
    <w:lvl w:ilvl="0" w:tplc="659A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B7642"/>
    <w:multiLevelType w:val="multilevel"/>
    <w:tmpl w:val="0676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6084B"/>
    <w:multiLevelType w:val="hybridMultilevel"/>
    <w:tmpl w:val="3126D45C"/>
    <w:lvl w:ilvl="0" w:tplc="7B68B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42B3B"/>
    <w:multiLevelType w:val="hybridMultilevel"/>
    <w:tmpl w:val="B02E67DC"/>
    <w:lvl w:ilvl="0" w:tplc="A166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C3435"/>
    <w:multiLevelType w:val="hybridMultilevel"/>
    <w:tmpl w:val="051EB33C"/>
    <w:lvl w:ilvl="0" w:tplc="BD6E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141FF"/>
    <w:multiLevelType w:val="hybridMultilevel"/>
    <w:tmpl w:val="8D963E1C"/>
    <w:lvl w:ilvl="0" w:tplc="55DC4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A2BE4"/>
    <w:multiLevelType w:val="hybridMultilevel"/>
    <w:tmpl w:val="4C50FF00"/>
    <w:lvl w:ilvl="0" w:tplc="DFA68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0C062F"/>
    <w:multiLevelType w:val="hybridMultilevel"/>
    <w:tmpl w:val="52B8DAE8"/>
    <w:lvl w:ilvl="0" w:tplc="CC10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91D57"/>
    <w:multiLevelType w:val="hybridMultilevel"/>
    <w:tmpl w:val="069838AE"/>
    <w:lvl w:ilvl="0" w:tplc="06D0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797B2E"/>
    <w:multiLevelType w:val="hybridMultilevel"/>
    <w:tmpl w:val="C79436F8"/>
    <w:lvl w:ilvl="0" w:tplc="E260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9B227B"/>
    <w:multiLevelType w:val="hybridMultilevel"/>
    <w:tmpl w:val="D1E6FE18"/>
    <w:lvl w:ilvl="0" w:tplc="42C8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4D20E8"/>
    <w:multiLevelType w:val="hybridMultilevel"/>
    <w:tmpl w:val="803602B8"/>
    <w:lvl w:ilvl="0" w:tplc="68B6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945ABF"/>
    <w:multiLevelType w:val="hybridMultilevel"/>
    <w:tmpl w:val="08BA01EE"/>
    <w:lvl w:ilvl="0" w:tplc="8E7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B1182"/>
    <w:multiLevelType w:val="hybridMultilevel"/>
    <w:tmpl w:val="59DCEAAC"/>
    <w:lvl w:ilvl="0" w:tplc="BCAA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3"/>
  </w:num>
  <w:num w:numId="12">
    <w:abstractNumId w:val="8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F"/>
    <w:rsid w:val="0001344F"/>
    <w:rsid w:val="00015A03"/>
    <w:rsid w:val="000306E2"/>
    <w:rsid w:val="00030F49"/>
    <w:rsid w:val="00036B1E"/>
    <w:rsid w:val="00042204"/>
    <w:rsid w:val="000440FE"/>
    <w:rsid w:val="00052AB8"/>
    <w:rsid w:val="00066788"/>
    <w:rsid w:val="00067F2F"/>
    <w:rsid w:val="000732FC"/>
    <w:rsid w:val="0007752D"/>
    <w:rsid w:val="00081269"/>
    <w:rsid w:val="0009390B"/>
    <w:rsid w:val="000947BA"/>
    <w:rsid w:val="000A53A6"/>
    <w:rsid w:val="000A63DE"/>
    <w:rsid w:val="000C057F"/>
    <w:rsid w:val="000C7969"/>
    <w:rsid w:val="000D4125"/>
    <w:rsid w:val="000E3387"/>
    <w:rsid w:val="000E4644"/>
    <w:rsid w:val="000E7CC8"/>
    <w:rsid w:val="00125267"/>
    <w:rsid w:val="0013077A"/>
    <w:rsid w:val="00141A5C"/>
    <w:rsid w:val="0014781B"/>
    <w:rsid w:val="001521AB"/>
    <w:rsid w:val="00156A46"/>
    <w:rsid w:val="00161ED1"/>
    <w:rsid w:val="0017771E"/>
    <w:rsid w:val="001947BB"/>
    <w:rsid w:val="001B01F5"/>
    <w:rsid w:val="001B2224"/>
    <w:rsid w:val="001B6C34"/>
    <w:rsid w:val="001B7F68"/>
    <w:rsid w:val="001D1837"/>
    <w:rsid w:val="001D789A"/>
    <w:rsid w:val="001E277A"/>
    <w:rsid w:val="001E4B64"/>
    <w:rsid w:val="001F13A5"/>
    <w:rsid w:val="00203871"/>
    <w:rsid w:val="00211D77"/>
    <w:rsid w:val="00217537"/>
    <w:rsid w:val="00230CF9"/>
    <w:rsid w:val="00235D4D"/>
    <w:rsid w:val="00251886"/>
    <w:rsid w:val="002530B2"/>
    <w:rsid w:val="002546FA"/>
    <w:rsid w:val="00255226"/>
    <w:rsid w:val="0025609C"/>
    <w:rsid w:val="00260AC5"/>
    <w:rsid w:val="00261990"/>
    <w:rsid w:val="00264991"/>
    <w:rsid w:val="0027450F"/>
    <w:rsid w:val="0027781D"/>
    <w:rsid w:val="0028093D"/>
    <w:rsid w:val="002914F0"/>
    <w:rsid w:val="00296D7E"/>
    <w:rsid w:val="00296FAF"/>
    <w:rsid w:val="002A23F4"/>
    <w:rsid w:val="002B66A5"/>
    <w:rsid w:val="002D019D"/>
    <w:rsid w:val="002D3778"/>
    <w:rsid w:val="002D7072"/>
    <w:rsid w:val="002E1A52"/>
    <w:rsid w:val="002F6592"/>
    <w:rsid w:val="00314F73"/>
    <w:rsid w:val="0033057F"/>
    <w:rsid w:val="00342688"/>
    <w:rsid w:val="00344455"/>
    <w:rsid w:val="0035142E"/>
    <w:rsid w:val="003526C5"/>
    <w:rsid w:val="00360B39"/>
    <w:rsid w:val="0037664A"/>
    <w:rsid w:val="00377C35"/>
    <w:rsid w:val="00386977"/>
    <w:rsid w:val="00394CFC"/>
    <w:rsid w:val="003A6844"/>
    <w:rsid w:val="003B7BF9"/>
    <w:rsid w:val="003C44B7"/>
    <w:rsid w:val="003D5663"/>
    <w:rsid w:val="003E0ABC"/>
    <w:rsid w:val="003F07EC"/>
    <w:rsid w:val="003F5611"/>
    <w:rsid w:val="00402923"/>
    <w:rsid w:val="00426909"/>
    <w:rsid w:val="004357F4"/>
    <w:rsid w:val="00436964"/>
    <w:rsid w:val="00436A87"/>
    <w:rsid w:val="00446C02"/>
    <w:rsid w:val="00451BB2"/>
    <w:rsid w:val="00452D00"/>
    <w:rsid w:val="00454B41"/>
    <w:rsid w:val="00457628"/>
    <w:rsid w:val="00470697"/>
    <w:rsid w:val="0047528B"/>
    <w:rsid w:val="00477909"/>
    <w:rsid w:val="00477D74"/>
    <w:rsid w:val="004917D9"/>
    <w:rsid w:val="004A7F5E"/>
    <w:rsid w:val="004B13DD"/>
    <w:rsid w:val="004B1D8D"/>
    <w:rsid w:val="004B3CAB"/>
    <w:rsid w:val="004C3CB4"/>
    <w:rsid w:val="004C4863"/>
    <w:rsid w:val="004D43C6"/>
    <w:rsid w:val="004E0C89"/>
    <w:rsid w:val="004E33F7"/>
    <w:rsid w:val="004E611C"/>
    <w:rsid w:val="004F4AA1"/>
    <w:rsid w:val="004F5402"/>
    <w:rsid w:val="00501B1A"/>
    <w:rsid w:val="00506460"/>
    <w:rsid w:val="0051275A"/>
    <w:rsid w:val="0051307A"/>
    <w:rsid w:val="00527FEC"/>
    <w:rsid w:val="0053275F"/>
    <w:rsid w:val="00535CF8"/>
    <w:rsid w:val="00546EFE"/>
    <w:rsid w:val="005473E5"/>
    <w:rsid w:val="00547C09"/>
    <w:rsid w:val="005562E4"/>
    <w:rsid w:val="005573A5"/>
    <w:rsid w:val="00577F1D"/>
    <w:rsid w:val="00581E4F"/>
    <w:rsid w:val="00586ECB"/>
    <w:rsid w:val="00590EBB"/>
    <w:rsid w:val="00594D04"/>
    <w:rsid w:val="005A3E43"/>
    <w:rsid w:val="005A59BE"/>
    <w:rsid w:val="005B427D"/>
    <w:rsid w:val="005C3FE3"/>
    <w:rsid w:val="005C47C0"/>
    <w:rsid w:val="005C5057"/>
    <w:rsid w:val="005D3CF9"/>
    <w:rsid w:val="005E5C1A"/>
    <w:rsid w:val="005F12BD"/>
    <w:rsid w:val="00600002"/>
    <w:rsid w:val="00600550"/>
    <w:rsid w:val="00612BBE"/>
    <w:rsid w:val="006303DA"/>
    <w:rsid w:val="00634C8D"/>
    <w:rsid w:val="006371E1"/>
    <w:rsid w:val="006561D0"/>
    <w:rsid w:val="00667A0C"/>
    <w:rsid w:val="00667F7E"/>
    <w:rsid w:val="0067538A"/>
    <w:rsid w:val="00691139"/>
    <w:rsid w:val="006975FB"/>
    <w:rsid w:val="006A6BFF"/>
    <w:rsid w:val="006B013B"/>
    <w:rsid w:val="006C3CB6"/>
    <w:rsid w:val="006D747B"/>
    <w:rsid w:val="006E5E31"/>
    <w:rsid w:val="006F0670"/>
    <w:rsid w:val="006F29C7"/>
    <w:rsid w:val="0071159B"/>
    <w:rsid w:val="007155B0"/>
    <w:rsid w:val="00716637"/>
    <w:rsid w:val="00724916"/>
    <w:rsid w:val="007252BC"/>
    <w:rsid w:val="00733225"/>
    <w:rsid w:val="00752E2F"/>
    <w:rsid w:val="007530CA"/>
    <w:rsid w:val="00766667"/>
    <w:rsid w:val="00767945"/>
    <w:rsid w:val="007733A9"/>
    <w:rsid w:val="00775AA7"/>
    <w:rsid w:val="0077754B"/>
    <w:rsid w:val="007A7D60"/>
    <w:rsid w:val="007B6AB3"/>
    <w:rsid w:val="007D2513"/>
    <w:rsid w:val="007D3F44"/>
    <w:rsid w:val="007F11B6"/>
    <w:rsid w:val="0080314E"/>
    <w:rsid w:val="0080435E"/>
    <w:rsid w:val="008103A1"/>
    <w:rsid w:val="00813B71"/>
    <w:rsid w:val="00813D05"/>
    <w:rsid w:val="00814F9D"/>
    <w:rsid w:val="0081633D"/>
    <w:rsid w:val="0082356C"/>
    <w:rsid w:val="008268EC"/>
    <w:rsid w:val="00837EDD"/>
    <w:rsid w:val="00844224"/>
    <w:rsid w:val="00863BB6"/>
    <w:rsid w:val="00872084"/>
    <w:rsid w:val="00873602"/>
    <w:rsid w:val="00880DD8"/>
    <w:rsid w:val="00885DD9"/>
    <w:rsid w:val="008941B2"/>
    <w:rsid w:val="008A3BD0"/>
    <w:rsid w:val="008C0376"/>
    <w:rsid w:val="008C445C"/>
    <w:rsid w:val="008D65DD"/>
    <w:rsid w:val="008F44A6"/>
    <w:rsid w:val="008F51EE"/>
    <w:rsid w:val="008F780D"/>
    <w:rsid w:val="0090011B"/>
    <w:rsid w:val="009011AA"/>
    <w:rsid w:val="009012DA"/>
    <w:rsid w:val="00913874"/>
    <w:rsid w:val="00915CEF"/>
    <w:rsid w:val="00917D50"/>
    <w:rsid w:val="00921AE8"/>
    <w:rsid w:val="009231A4"/>
    <w:rsid w:val="0092476D"/>
    <w:rsid w:val="009257DB"/>
    <w:rsid w:val="009327DF"/>
    <w:rsid w:val="0093727D"/>
    <w:rsid w:val="00943EFD"/>
    <w:rsid w:val="00954801"/>
    <w:rsid w:val="009555C8"/>
    <w:rsid w:val="00971EFD"/>
    <w:rsid w:val="009742CE"/>
    <w:rsid w:val="009823CF"/>
    <w:rsid w:val="009C0EB5"/>
    <w:rsid w:val="009C1DF3"/>
    <w:rsid w:val="009D3402"/>
    <w:rsid w:val="009D6670"/>
    <w:rsid w:val="009E0047"/>
    <w:rsid w:val="009E2766"/>
    <w:rsid w:val="009F6FFF"/>
    <w:rsid w:val="00A05F87"/>
    <w:rsid w:val="00A1016F"/>
    <w:rsid w:val="00A11280"/>
    <w:rsid w:val="00A1732D"/>
    <w:rsid w:val="00A263B5"/>
    <w:rsid w:val="00A50EDD"/>
    <w:rsid w:val="00A547B1"/>
    <w:rsid w:val="00A67E1B"/>
    <w:rsid w:val="00A83DEC"/>
    <w:rsid w:val="00A94C7A"/>
    <w:rsid w:val="00AB63C0"/>
    <w:rsid w:val="00AC0592"/>
    <w:rsid w:val="00AC167A"/>
    <w:rsid w:val="00AC6F05"/>
    <w:rsid w:val="00AD4754"/>
    <w:rsid w:val="00AF0BAF"/>
    <w:rsid w:val="00AF4AE2"/>
    <w:rsid w:val="00B2145D"/>
    <w:rsid w:val="00B22C83"/>
    <w:rsid w:val="00B24849"/>
    <w:rsid w:val="00B25325"/>
    <w:rsid w:val="00B35729"/>
    <w:rsid w:val="00B442ED"/>
    <w:rsid w:val="00B46856"/>
    <w:rsid w:val="00B65562"/>
    <w:rsid w:val="00B673DA"/>
    <w:rsid w:val="00B70FD2"/>
    <w:rsid w:val="00B745BB"/>
    <w:rsid w:val="00B82996"/>
    <w:rsid w:val="00B85B95"/>
    <w:rsid w:val="00B8784C"/>
    <w:rsid w:val="00B90F6F"/>
    <w:rsid w:val="00B9172B"/>
    <w:rsid w:val="00B94762"/>
    <w:rsid w:val="00B94DBC"/>
    <w:rsid w:val="00B952A2"/>
    <w:rsid w:val="00B95EF9"/>
    <w:rsid w:val="00BA0ED8"/>
    <w:rsid w:val="00BA3584"/>
    <w:rsid w:val="00BA5A59"/>
    <w:rsid w:val="00BC1D37"/>
    <w:rsid w:val="00BD5134"/>
    <w:rsid w:val="00BD5B10"/>
    <w:rsid w:val="00BD6C01"/>
    <w:rsid w:val="00BD7C6A"/>
    <w:rsid w:val="00BF5D8A"/>
    <w:rsid w:val="00C06BD4"/>
    <w:rsid w:val="00C26398"/>
    <w:rsid w:val="00C27618"/>
    <w:rsid w:val="00C303AD"/>
    <w:rsid w:val="00C35BFF"/>
    <w:rsid w:val="00C416A0"/>
    <w:rsid w:val="00C516A3"/>
    <w:rsid w:val="00C56B64"/>
    <w:rsid w:val="00C62B0A"/>
    <w:rsid w:val="00C6346E"/>
    <w:rsid w:val="00C74594"/>
    <w:rsid w:val="00C84562"/>
    <w:rsid w:val="00CA77FE"/>
    <w:rsid w:val="00CD53A4"/>
    <w:rsid w:val="00CE36EC"/>
    <w:rsid w:val="00CE6F39"/>
    <w:rsid w:val="00CE6F66"/>
    <w:rsid w:val="00CF5E52"/>
    <w:rsid w:val="00D02062"/>
    <w:rsid w:val="00D05F29"/>
    <w:rsid w:val="00D25B73"/>
    <w:rsid w:val="00D31BCA"/>
    <w:rsid w:val="00D470E2"/>
    <w:rsid w:val="00D65E52"/>
    <w:rsid w:val="00D72336"/>
    <w:rsid w:val="00D75DDD"/>
    <w:rsid w:val="00DB1C00"/>
    <w:rsid w:val="00DB3496"/>
    <w:rsid w:val="00DD1E96"/>
    <w:rsid w:val="00DD2970"/>
    <w:rsid w:val="00DD5545"/>
    <w:rsid w:val="00DF6791"/>
    <w:rsid w:val="00E11165"/>
    <w:rsid w:val="00E11AD7"/>
    <w:rsid w:val="00E220BA"/>
    <w:rsid w:val="00E22FE2"/>
    <w:rsid w:val="00E32A6E"/>
    <w:rsid w:val="00E3319F"/>
    <w:rsid w:val="00E42813"/>
    <w:rsid w:val="00E46420"/>
    <w:rsid w:val="00E50D64"/>
    <w:rsid w:val="00E641ED"/>
    <w:rsid w:val="00E64610"/>
    <w:rsid w:val="00E7252E"/>
    <w:rsid w:val="00E75405"/>
    <w:rsid w:val="00E801CD"/>
    <w:rsid w:val="00E80561"/>
    <w:rsid w:val="00E864F0"/>
    <w:rsid w:val="00EB07B6"/>
    <w:rsid w:val="00EB1B90"/>
    <w:rsid w:val="00EC2C58"/>
    <w:rsid w:val="00ED1DB1"/>
    <w:rsid w:val="00ED6F68"/>
    <w:rsid w:val="00ED7162"/>
    <w:rsid w:val="00F07B60"/>
    <w:rsid w:val="00F21C46"/>
    <w:rsid w:val="00F3167F"/>
    <w:rsid w:val="00F32AD4"/>
    <w:rsid w:val="00F435E7"/>
    <w:rsid w:val="00F45B8B"/>
    <w:rsid w:val="00F5019B"/>
    <w:rsid w:val="00F52C51"/>
    <w:rsid w:val="00F54ADB"/>
    <w:rsid w:val="00F56BDD"/>
    <w:rsid w:val="00F62773"/>
    <w:rsid w:val="00F70A1A"/>
    <w:rsid w:val="00F711D3"/>
    <w:rsid w:val="00F73035"/>
    <w:rsid w:val="00F82D8B"/>
    <w:rsid w:val="00F91DAC"/>
    <w:rsid w:val="00F97666"/>
    <w:rsid w:val="00FA2166"/>
    <w:rsid w:val="00FA36A4"/>
    <w:rsid w:val="00FC54C7"/>
    <w:rsid w:val="00FE1CF8"/>
    <w:rsid w:val="00FE201A"/>
    <w:rsid w:val="00FE5C10"/>
    <w:rsid w:val="00FF0EE9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3B7A"/>
  <w15:chartTrackingRefBased/>
  <w15:docId w15:val="{BD4B5CDA-6467-4AD7-ADEB-F6200DE7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4F0"/>
    <w:rPr>
      <w:sz w:val="18"/>
      <w:szCs w:val="18"/>
    </w:rPr>
  </w:style>
  <w:style w:type="character" w:customStyle="1" w:styleId="keyword">
    <w:name w:val="keyword"/>
    <w:basedOn w:val="a0"/>
    <w:rsid w:val="00581E4F"/>
  </w:style>
  <w:style w:type="character" w:customStyle="1" w:styleId="string">
    <w:name w:val="string"/>
    <w:basedOn w:val="a0"/>
    <w:rsid w:val="00581E4F"/>
  </w:style>
  <w:style w:type="paragraph" w:styleId="a8">
    <w:name w:val="Normal (Web)"/>
    <w:basedOn w:val="a"/>
    <w:uiPriority w:val="99"/>
    <w:semiHidden/>
    <w:unhideWhenUsed/>
    <w:rsid w:val="0081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13B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3B7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4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4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zjzhai/blog/225112" TargetMode="External"/><Relationship Id="rId13" Type="http://schemas.openxmlformats.org/officeDocument/2006/relationships/hyperlink" Target="https://www.liaoxuefeng.com/wiki/001434446689867b27157e896e74d51a89c25cc8b43bdb3000/00143450141843488beddae2a1044cab5acb5125baf088200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log.csdn.net/qq_27093465/article/details/52180865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blog.csdn.net/qq_27093465/article/details/50853429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ea04f77e40cc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5246620/article/details/79050895" TargetMode="External"/><Relationship Id="rId14" Type="http://schemas.openxmlformats.org/officeDocument/2006/relationships/hyperlink" Target="http://localhost:9200/managed_service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306</cp:revision>
  <dcterms:created xsi:type="dcterms:W3CDTF">2018-04-16T09:16:00Z</dcterms:created>
  <dcterms:modified xsi:type="dcterms:W3CDTF">2018-05-07T02:33:00Z</dcterms:modified>
</cp:coreProperties>
</file>