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EA65" w14:textId="2CE4EB30" w:rsidR="00813D05" w:rsidRPr="007D2513" w:rsidRDefault="00813D05" w:rsidP="00813D0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 w:rsidR="009E2766"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 w:rsidR="00311297">
        <w:rPr>
          <w:rFonts w:ascii="Consolas" w:hAnsi="Consolas"/>
        </w:rPr>
        <w:t>7</w:t>
      </w:r>
    </w:p>
    <w:p w14:paraId="4E2295E4" w14:textId="130AEDF8" w:rsidR="002914F0" w:rsidRDefault="001C5566" w:rsidP="002214DC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测试对象托管中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ddressgroup</w:t>
      </w:r>
      <w:r>
        <w:rPr>
          <w:rFonts w:ascii="Consolas" w:hAnsi="Consolas" w:cs="Consolas" w:hint="eastAsia"/>
          <w:kern w:val="0"/>
          <w:sz w:val="20"/>
          <w:szCs w:val="20"/>
        </w:rPr>
        <w:t>进行工单下发</w:t>
      </w:r>
      <w:r w:rsidR="00622A0E">
        <w:rPr>
          <w:rFonts w:ascii="Consolas" w:hAnsi="Consolas" w:cs="Consolas" w:hint="eastAsia"/>
          <w:kern w:val="0"/>
          <w:sz w:val="20"/>
          <w:szCs w:val="20"/>
        </w:rPr>
        <w:t>，之前测试</w:t>
      </w:r>
      <w:r w:rsidR="00622A0E">
        <w:rPr>
          <w:rFonts w:ascii="Consolas" w:hAnsi="Consolas" w:cs="Consolas" w:hint="eastAsia"/>
          <w:kern w:val="0"/>
          <w:sz w:val="20"/>
          <w:szCs w:val="20"/>
        </w:rPr>
        <w:t>s</w:t>
      </w:r>
      <w:r w:rsidR="00622A0E">
        <w:rPr>
          <w:rFonts w:ascii="Consolas" w:hAnsi="Consolas" w:cs="Consolas"/>
          <w:kern w:val="0"/>
          <w:sz w:val="20"/>
          <w:szCs w:val="20"/>
        </w:rPr>
        <w:t>ervicegroup</w:t>
      </w:r>
    </w:p>
    <w:p w14:paraId="2557FC31" w14:textId="0524BF9F" w:rsidR="00C96F8D" w:rsidRDefault="004115F7" w:rsidP="002214DC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部署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ap-api-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.2.4</w:t>
      </w:r>
      <w:r>
        <w:rPr>
          <w:rFonts w:ascii="Consolas" w:hAnsi="Consolas" w:cs="Consolas" w:hint="eastAsia"/>
          <w:kern w:val="0"/>
          <w:sz w:val="20"/>
          <w:szCs w:val="20"/>
        </w:rPr>
        <w:t>到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81</w:t>
      </w:r>
      <w:r>
        <w:rPr>
          <w:rFonts w:ascii="Consolas" w:hAnsi="Consolas" w:cs="Consolas" w:hint="eastAsia"/>
          <w:kern w:val="0"/>
          <w:sz w:val="20"/>
          <w:szCs w:val="20"/>
        </w:rPr>
        <w:t>上</w:t>
      </w:r>
    </w:p>
    <w:p w14:paraId="6DD7F985" w14:textId="3F5844AD" w:rsidR="004115F7" w:rsidRDefault="004115F7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 xml:space="preserve">it </w:t>
      </w:r>
      <w:r>
        <w:rPr>
          <w:rFonts w:ascii="Consolas" w:hAnsi="Consolas" w:cs="Consolas" w:hint="eastAsia"/>
          <w:kern w:val="0"/>
          <w:sz w:val="20"/>
          <w:szCs w:val="20"/>
        </w:rPr>
        <w:t>上用</w:t>
      </w:r>
      <w:r>
        <w:rPr>
          <w:rFonts w:ascii="Consolas" w:hAnsi="Consolas" w:cs="Consolas"/>
          <w:kern w:val="0"/>
          <w:sz w:val="20"/>
          <w:szCs w:val="20"/>
        </w:rPr>
        <w:t xml:space="preserve"> gradle build </w:t>
      </w:r>
      <w:r>
        <w:rPr>
          <w:rFonts w:ascii="Consolas" w:hAnsi="Consolas" w:cs="Consolas" w:hint="eastAsia"/>
          <w:kern w:val="0"/>
          <w:sz w:val="20"/>
          <w:szCs w:val="20"/>
        </w:rPr>
        <w:t>打包一个</w:t>
      </w:r>
      <w:r>
        <w:rPr>
          <w:rFonts w:ascii="Consolas" w:hAnsi="Consolas" w:cs="Consolas" w:hint="eastAsia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>ar</w:t>
      </w:r>
      <w:r>
        <w:rPr>
          <w:rFonts w:ascii="Consolas" w:hAnsi="Consolas" w:cs="Consolas" w:hint="eastAsia"/>
          <w:kern w:val="0"/>
          <w:sz w:val="20"/>
          <w:szCs w:val="20"/>
        </w:rPr>
        <w:t>文件</w:t>
      </w:r>
    </w:p>
    <w:p w14:paraId="384F670E" w14:textId="20989408" w:rsidR="00E81B6C" w:rsidRDefault="00E81B6C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上使用</w:t>
      </w:r>
      <w:r w:rsidRPr="00E81B6C">
        <w:rPr>
          <w:rFonts w:ascii="Consolas" w:hAnsi="Consolas" w:cs="Consolas"/>
          <w:kern w:val="0"/>
          <w:sz w:val="20"/>
          <w:szCs w:val="20"/>
        </w:rPr>
        <w:t xml:space="preserve">scp </w:t>
      </w:r>
      <w:r w:rsidR="0012415F">
        <w:rPr>
          <w:rFonts w:ascii="Segoe UI" w:hAnsi="Segoe UI" w:cs="Segoe UI"/>
          <w:color w:val="172B4D"/>
          <w:szCs w:val="21"/>
          <w:shd w:val="clear" w:color="auto" w:fill="FFFFFF"/>
        </w:rPr>
        <w:t>build/libs/</w:t>
      </w:r>
      <w:r w:rsidRPr="00E81B6C">
        <w:rPr>
          <w:rFonts w:ascii="Consolas" w:hAnsi="Consolas" w:cs="Consolas"/>
          <w:kern w:val="0"/>
          <w:sz w:val="20"/>
          <w:szCs w:val="20"/>
        </w:rPr>
        <w:t xml:space="preserve">nap-api-1.2.4.jar </w:t>
      </w:r>
      <w:hyperlink r:id="rId7" w:history="1">
        <w:r w:rsidR="000A4019" w:rsidRPr="00D46BA8">
          <w:rPr>
            <w:rStyle w:val="a9"/>
            <w:rFonts w:ascii="Consolas" w:hAnsi="Consolas" w:cs="Consolas"/>
            <w:kern w:val="0"/>
            <w:sz w:val="20"/>
            <w:szCs w:val="20"/>
          </w:rPr>
          <w:t>root@192.168.1.181:builder/nap-api/nap-api-1.2.4.jar</w:t>
        </w:r>
      </w:hyperlink>
    </w:p>
    <w:p w14:paraId="70EC6B17" w14:textId="31B5111C" w:rsidR="000A4019" w:rsidRDefault="000A4019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登录到远程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81</w:t>
      </w:r>
      <w:r>
        <w:rPr>
          <w:rFonts w:ascii="Consolas" w:hAnsi="Consolas" w:cs="Consolas" w:hint="eastAsia"/>
          <w:kern w:val="0"/>
          <w:sz w:val="20"/>
          <w:szCs w:val="20"/>
        </w:rPr>
        <w:t>上</w:t>
      </w:r>
      <w:r w:rsidR="00EC39F1">
        <w:rPr>
          <w:rFonts w:ascii="Consolas" w:hAnsi="Consolas" w:cs="Consolas" w:hint="eastAsia"/>
          <w:kern w:val="0"/>
          <w:sz w:val="20"/>
          <w:szCs w:val="20"/>
        </w:rPr>
        <w:t>，进入</w:t>
      </w:r>
      <w:r w:rsidR="00EC39F1" w:rsidRPr="00EC39F1">
        <w:rPr>
          <w:rFonts w:ascii="Consolas" w:hAnsi="Consolas" w:cs="Consolas"/>
          <w:kern w:val="0"/>
          <w:sz w:val="20"/>
          <w:szCs w:val="20"/>
        </w:rPr>
        <w:t>builder/nap-api/</w:t>
      </w:r>
      <w:r w:rsidR="00E54466">
        <w:rPr>
          <w:rFonts w:ascii="Consolas" w:hAnsi="Consolas" w:cs="Consolas" w:hint="eastAsia"/>
          <w:kern w:val="0"/>
          <w:sz w:val="20"/>
          <w:szCs w:val="20"/>
        </w:rPr>
        <w:t>目录下，将</w:t>
      </w:r>
      <w:r w:rsidR="00E54466" w:rsidRPr="00E54466">
        <w:rPr>
          <w:rFonts w:ascii="Consolas" w:hAnsi="Consolas" w:cs="Consolas"/>
          <w:kern w:val="0"/>
          <w:sz w:val="20"/>
          <w:szCs w:val="20"/>
        </w:rPr>
        <w:t>nap-api-1.2.4.jar</w:t>
      </w:r>
      <w:r w:rsidR="00E5446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E54466">
        <w:rPr>
          <w:rFonts w:ascii="Consolas" w:hAnsi="Consolas" w:cs="Consolas" w:hint="eastAsia"/>
          <w:kern w:val="0"/>
          <w:sz w:val="20"/>
          <w:szCs w:val="20"/>
        </w:rPr>
        <w:t>拷贝替换为</w:t>
      </w:r>
      <w:r w:rsidR="00E54466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E54466" w:rsidRPr="00E54466">
        <w:rPr>
          <w:rFonts w:ascii="Consolas" w:hAnsi="Consolas" w:cs="Consolas"/>
          <w:kern w:val="0"/>
          <w:sz w:val="20"/>
          <w:szCs w:val="20"/>
        </w:rPr>
        <w:t>nap-api.jar</w:t>
      </w:r>
    </w:p>
    <w:p w14:paraId="0A5E2AB4" w14:textId="5ECA02EF" w:rsidR="001D15E9" w:rsidRDefault="001D15E9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C17FD4" w:rsidRPr="00C17FD4">
        <w:rPr>
          <w:rFonts w:ascii="Consolas" w:hAnsi="Consolas" w:cs="Consolas"/>
          <w:kern w:val="0"/>
          <w:sz w:val="20"/>
          <w:szCs w:val="20"/>
        </w:rPr>
        <w:t>docker build -t hub.sky-cloud.net:5000/nap-api:1.2.4 .</w:t>
      </w:r>
    </w:p>
    <w:p w14:paraId="06DF62CB" w14:textId="0BA9128F" w:rsidR="00EE105C" w:rsidRDefault="00EE105C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|- </w:t>
      </w:r>
      <w:r>
        <w:rPr>
          <w:rFonts w:ascii="Consolas" w:hAnsi="Consolas" w:cs="Consolas" w:hint="eastAsia"/>
          <w:kern w:val="0"/>
          <w:sz w:val="20"/>
          <w:szCs w:val="20"/>
        </w:rPr>
        <w:t>重启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ocker container , docker restart nap-api</w:t>
      </w:r>
    </w:p>
    <w:p w14:paraId="7039BC35" w14:textId="09EF2FE4" w:rsidR="00AC0DDD" w:rsidRDefault="00AC0DDD" w:rsidP="004115F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- 181</w:t>
      </w:r>
      <w:r>
        <w:rPr>
          <w:rFonts w:ascii="Consolas" w:hAnsi="Consolas" w:cs="Consolas" w:hint="eastAsia"/>
          <w:kern w:val="0"/>
          <w:sz w:val="20"/>
          <w:szCs w:val="20"/>
        </w:rPr>
        <w:t>上没有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ap.service</w:t>
      </w:r>
      <w:r>
        <w:rPr>
          <w:rFonts w:ascii="Consolas" w:hAnsi="Consolas" w:cs="Consolas" w:hint="eastAsia"/>
          <w:kern w:val="0"/>
          <w:sz w:val="20"/>
          <w:szCs w:val="20"/>
        </w:rPr>
        <w:t>的服务</w:t>
      </w:r>
      <w:r w:rsidR="00D771CB">
        <w:rPr>
          <w:rFonts w:ascii="Consolas" w:hAnsi="Consolas" w:cs="Consolas" w:hint="eastAsia"/>
          <w:kern w:val="0"/>
          <w:sz w:val="20"/>
          <w:szCs w:val="20"/>
        </w:rPr>
        <w:t>，没办法用</w:t>
      </w:r>
      <w:r w:rsidR="00D771CB">
        <w:rPr>
          <w:rFonts w:ascii="Consolas" w:hAnsi="Consolas" w:cs="Consolas" w:hint="eastAsia"/>
          <w:kern w:val="0"/>
          <w:sz w:val="20"/>
          <w:szCs w:val="20"/>
        </w:rPr>
        <w:t>s</w:t>
      </w:r>
      <w:r w:rsidR="00D771CB">
        <w:rPr>
          <w:rFonts w:ascii="Consolas" w:hAnsi="Consolas" w:cs="Consolas"/>
          <w:kern w:val="0"/>
          <w:sz w:val="20"/>
          <w:szCs w:val="20"/>
        </w:rPr>
        <w:t>ystemctl restart nap.service</w:t>
      </w:r>
    </w:p>
    <w:p w14:paraId="380CF859" w14:textId="74CC0806" w:rsidR="00FF69B1" w:rsidRDefault="000B2A64" w:rsidP="00FF69B1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登入到</w:t>
      </w:r>
      <w:r>
        <w:rPr>
          <w:rFonts w:ascii="Consolas" w:hAnsi="Consolas" w:cs="Consolas" w:hint="eastAsia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>ostgre</w:t>
      </w:r>
      <w:r>
        <w:rPr>
          <w:rFonts w:ascii="Consolas" w:hAnsi="Consolas" w:cs="Consolas" w:hint="eastAsia"/>
          <w:kern w:val="0"/>
          <w:sz w:val="20"/>
          <w:szCs w:val="20"/>
        </w:rPr>
        <w:t>修改表格数据</w:t>
      </w:r>
    </w:p>
    <w:p w14:paraId="525CCD08" w14:textId="751FD23D" w:rsidR="002F73C4" w:rsidRDefault="002F73C4" w:rsidP="002F73C4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F73C4">
        <w:rPr>
          <w:rFonts w:ascii="Consolas" w:hAnsi="Consolas" w:cs="Consolas"/>
          <w:kern w:val="0"/>
          <w:sz w:val="20"/>
          <w:szCs w:val="20"/>
        </w:rPr>
        <w:t>psql -U nap_admin -h localhost -p 5432 -d nap</w:t>
      </w:r>
      <w:r w:rsidR="007B225F"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7B225F">
        <w:rPr>
          <w:rFonts w:ascii="Consolas" w:hAnsi="Consolas" w:cs="Consolas" w:hint="eastAsia"/>
          <w:kern w:val="0"/>
          <w:sz w:val="20"/>
          <w:szCs w:val="20"/>
        </w:rPr>
        <w:t>登录到</w:t>
      </w:r>
      <w:r w:rsidR="007B225F">
        <w:rPr>
          <w:rFonts w:ascii="Consolas" w:hAnsi="Consolas" w:cs="Consolas" w:hint="eastAsia"/>
          <w:kern w:val="0"/>
          <w:sz w:val="20"/>
          <w:szCs w:val="20"/>
        </w:rPr>
        <w:t>1</w:t>
      </w:r>
      <w:r w:rsidR="007B225F">
        <w:rPr>
          <w:rFonts w:ascii="Consolas" w:hAnsi="Consolas" w:cs="Consolas"/>
          <w:kern w:val="0"/>
          <w:sz w:val="20"/>
          <w:szCs w:val="20"/>
        </w:rPr>
        <w:t>81</w:t>
      </w:r>
      <w:r w:rsidR="007B225F">
        <w:rPr>
          <w:rFonts w:ascii="Consolas" w:hAnsi="Consolas" w:cs="Consolas" w:hint="eastAsia"/>
          <w:kern w:val="0"/>
          <w:sz w:val="20"/>
          <w:szCs w:val="20"/>
        </w:rPr>
        <w:t>上，才可以登入</w:t>
      </w:r>
      <w:r w:rsidR="007B225F">
        <w:rPr>
          <w:rFonts w:ascii="Consolas" w:hAnsi="Consolas" w:cs="Consolas" w:hint="eastAsia"/>
          <w:kern w:val="0"/>
          <w:sz w:val="20"/>
          <w:szCs w:val="20"/>
        </w:rPr>
        <w:t>post</w:t>
      </w:r>
      <w:r w:rsidR="007B225F">
        <w:rPr>
          <w:rFonts w:ascii="Consolas" w:hAnsi="Consolas" w:cs="Consolas"/>
          <w:kern w:val="0"/>
          <w:sz w:val="20"/>
          <w:szCs w:val="20"/>
        </w:rPr>
        <w:t>gre</w:t>
      </w:r>
    </w:p>
    <w:p w14:paraId="6FCD164A" w14:textId="138666C8" w:rsidR="00597F2C" w:rsidRDefault="00597F2C" w:rsidP="002F73C4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97F2C">
        <w:rPr>
          <w:rFonts w:ascii="Consolas" w:hAnsi="Consolas" w:cs="Consolas"/>
          <w:kern w:val="0"/>
          <w:sz w:val="20"/>
          <w:szCs w:val="20"/>
        </w:rPr>
        <w:t>update nap_policy_ticket set  stage='ROUTE_ANALYZED' where id='</w:t>
      </w:r>
      <w:r w:rsidR="00911EDF" w:rsidRPr="00911EDF">
        <w:t xml:space="preserve"> 89df1830-b0a4-4ba7-9507-a61c4bf650cd</w:t>
      </w:r>
      <w:r w:rsidRPr="00597F2C">
        <w:rPr>
          <w:rFonts w:ascii="Consolas" w:hAnsi="Consolas" w:cs="Consolas"/>
          <w:kern w:val="0"/>
          <w:sz w:val="20"/>
          <w:szCs w:val="20"/>
        </w:rPr>
        <w:t>';</w:t>
      </w:r>
      <w:r w:rsidR="00706687"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780480">
        <w:rPr>
          <w:rFonts w:ascii="Consolas" w:hAnsi="Consolas" w:cs="Consolas" w:hint="eastAsia"/>
          <w:kern w:val="0"/>
          <w:sz w:val="20"/>
          <w:szCs w:val="20"/>
        </w:rPr>
        <w:t>修改状态</w:t>
      </w:r>
    </w:p>
    <w:p w14:paraId="4755ED40" w14:textId="45704669" w:rsidR="00010E1A" w:rsidRDefault="00010E1A" w:rsidP="00010E1A">
      <w:pPr>
        <w:rPr>
          <w:rFonts w:ascii="Consolas" w:hAnsi="Consolas" w:cs="Consolas"/>
          <w:kern w:val="0"/>
          <w:sz w:val="20"/>
          <w:szCs w:val="20"/>
        </w:rPr>
      </w:pPr>
    </w:p>
    <w:p w14:paraId="7F49F55E" w14:textId="5F41D75D" w:rsidR="00010E1A" w:rsidRDefault="00137082" w:rsidP="0024267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 w:rsidR="0020614A">
        <w:rPr>
          <w:rFonts w:ascii="Consolas" w:hAnsi="Consolas"/>
        </w:rPr>
        <w:t>8</w:t>
      </w:r>
    </w:p>
    <w:p w14:paraId="247F1AD8" w14:textId="7558EA91" w:rsidR="00242675" w:rsidRPr="00242675" w:rsidRDefault="00242675" w:rsidP="00242675">
      <w:pPr>
        <w:pStyle w:val="a3"/>
        <w:numPr>
          <w:ilvl w:val="0"/>
          <w:numId w:val="16"/>
        </w:numPr>
        <w:ind w:firstLineChars="0"/>
      </w:pPr>
      <w:r>
        <w:t>Lamba</w:t>
      </w:r>
      <w:r>
        <w:rPr>
          <w:rFonts w:hint="eastAsia"/>
        </w:rPr>
        <w:t>表达式中的j</w:t>
      </w:r>
      <w:r>
        <w:t>oining</w:t>
      </w:r>
      <w:r>
        <w:rPr>
          <w:rFonts w:hint="eastAsia"/>
        </w:rPr>
        <w:t>写法</w:t>
      </w:r>
    </w:p>
    <w:p w14:paraId="51441121" w14:textId="5D4958FC" w:rsidR="00010E1A" w:rsidRDefault="00AA01E1" w:rsidP="00010E1A">
      <w:pPr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89CC61C" wp14:editId="61690579">
            <wp:extent cx="5776957" cy="2959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957" cy="29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FA">
        <w:rPr>
          <w:rFonts w:ascii="Consolas" w:hAnsi="Consolas" w:cs="Consolas" w:hint="eastAsia"/>
          <w:kern w:val="0"/>
          <w:sz w:val="20"/>
          <w:szCs w:val="20"/>
        </w:rPr>
        <w:t>de</w:t>
      </w:r>
      <w:r w:rsidR="005744FA">
        <w:rPr>
          <w:rFonts w:ascii="Consolas" w:hAnsi="Consolas" w:cs="Consolas"/>
          <w:kern w:val="0"/>
          <w:sz w:val="20"/>
          <w:szCs w:val="20"/>
        </w:rPr>
        <w:t>limiter</w:t>
      </w:r>
      <w:r w:rsidR="005744FA">
        <w:rPr>
          <w:rFonts w:ascii="Consolas" w:hAnsi="Consolas" w:cs="Consolas" w:hint="eastAsia"/>
          <w:kern w:val="0"/>
          <w:sz w:val="20"/>
          <w:szCs w:val="20"/>
        </w:rPr>
        <w:t>是</w:t>
      </w:r>
      <w:r w:rsidR="005744FA">
        <w:rPr>
          <w:rFonts w:ascii="Consolas" w:hAnsi="Consolas" w:cs="Consolas" w:hint="eastAsia"/>
          <w:kern w:val="0"/>
          <w:sz w:val="20"/>
          <w:szCs w:val="20"/>
        </w:rPr>
        <w:t>i</w:t>
      </w:r>
      <w:r w:rsidR="005744FA">
        <w:rPr>
          <w:rFonts w:ascii="Consolas" w:hAnsi="Consolas" w:cs="Consolas"/>
          <w:kern w:val="0"/>
          <w:sz w:val="20"/>
          <w:szCs w:val="20"/>
        </w:rPr>
        <w:t>de</w:t>
      </w:r>
      <w:r w:rsidR="005744FA">
        <w:rPr>
          <w:rFonts w:ascii="Consolas" w:hAnsi="Consolas" w:cs="Consolas" w:hint="eastAsia"/>
          <w:kern w:val="0"/>
          <w:sz w:val="20"/>
          <w:szCs w:val="20"/>
        </w:rPr>
        <w:t>自动加的</w:t>
      </w:r>
      <w:r w:rsidR="0075660E">
        <w:rPr>
          <w:rFonts w:ascii="Consolas" w:hAnsi="Consolas" w:cs="Consolas" w:hint="eastAsia"/>
          <w:kern w:val="0"/>
          <w:sz w:val="20"/>
          <w:szCs w:val="20"/>
        </w:rPr>
        <w:t>。。</w:t>
      </w:r>
    </w:p>
    <w:p w14:paraId="61E7A44B" w14:textId="04BC1972" w:rsidR="00DF2AA3" w:rsidRDefault="00DF2AA3" w:rsidP="00DF2AA3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Eclipse</w:t>
      </w:r>
      <w:r>
        <w:rPr>
          <w:rFonts w:ascii="Consolas" w:hAnsi="Consolas" w:cs="Consolas" w:hint="eastAsia"/>
          <w:kern w:val="0"/>
          <w:sz w:val="20"/>
          <w:szCs w:val="20"/>
        </w:rPr>
        <w:t>中的类文件图标下有个小问号，原因是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>g</w:t>
      </w:r>
      <w:r w:rsidR="00BC25CB">
        <w:rPr>
          <w:rFonts w:ascii="Consolas" w:hAnsi="Consolas" w:cs="Consolas"/>
          <w:kern w:val="0"/>
          <w:sz w:val="20"/>
          <w:szCs w:val="20"/>
        </w:rPr>
        <w:t>it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>没有使用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>g</w:t>
      </w:r>
      <w:r w:rsidR="00BC25CB">
        <w:rPr>
          <w:rFonts w:ascii="Consolas" w:hAnsi="Consolas" w:cs="Consolas"/>
          <w:kern w:val="0"/>
          <w:sz w:val="20"/>
          <w:szCs w:val="20"/>
        </w:rPr>
        <w:t xml:space="preserve">it add 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>和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 xml:space="preserve"> g</w:t>
      </w:r>
      <w:r w:rsidR="00BC25CB">
        <w:rPr>
          <w:rFonts w:ascii="Consolas" w:hAnsi="Consolas" w:cs="Consolas"/>
          <w:kern w:val="0"/>
          <w:sz w:val="20"/>
          <w:szCs w:val="20"/>
        </w:rPr>
        <w:t xml:space="preserve">it commit </w:t>
      </w:r>
      <w:r w:rsidR="00BC25CB">
        <w:rPr>
          <w:rFonts w:ascii="Consolas" w:hAnsi="Consolas" w:cs="Consolas" w:hint="eastAsia"/>
          <w:kern w:val="0"/>
          <w:sz w:val="20"/>
          <w:szCs w:val="20"/>
        </w:rPr>
        <w:t>操作过的文件</w:t>
      </w:r>
    </w:p>
    <w:p w14:paraId="3F28D5DF" w14:textId="195DE711" w:rsidR="006B094D" w:rsidRDefault="006B094D" w:rsidP="00DF2AA3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中</w:t>
      </w:r>
      <w:r>
        <w:rPr>
          <w:rFonts w:ascii="Consolas" w:hAnsi="Consolas" w:cs="Consolas"/>
          <w:kern w:val="0"/>
          <w:sz w:val="20"/>
          <w:szCs w:val="20"/>
        </w:rPr>
        <w:t>builder</w:t>
      </w:r>
      <w:r>
        <w:rPr>
          <w:rFonts w:ascii="Consolas" w:hAnsi="Consolas" w:cs="Consolas" w:hint="eastAsia"/>
          <w:kern w:val="0"/>
          <w:sz w:val="20"/>
          <w:szCs w:val="20"/>
        </w:rPr>
        <w:t>插件的安装与使用，</w:t>
      </w:r>
      <w:r w:rsidR="00DF3B63">
        <w:rPr>
          <w:rFonts w:ascii="Consolas" w:hAnsi="Consolas" w:cs="Consolas" w:hint="eastAsia"/>
          <w:kern w:val="0"/>
          <w:sz w:val="20"/>
          <w:szCs w:val="20"/>
        </w:rPr>
        <w:t>在</w:t>
      </w:r>
      <w:r w:rsidR="00DF3B63">
        <w:rPr>
          <w:rFonts w:ascii="Consolas" w:hAnsi="Consolas" w:cs="Consolas" w:hint="eastAsia"/>
          <w:kern w:val="0"/>
          <w:sz w:val="20"/>
          <w:szCs w:val="20"/>
        </w:rPr>
        <w:t>file</w:t>
      </w:r>
      <w:r w:rsidR="00DF3B63">
        <w:rPr>
          <w:rFonts w:ascii="Consolas" w:hAnsi="Consolas" w:cs="Consolas"/>
          <w:kern w:val="0"/>
          <w:sz w:val="20"/>
          <w:szCs w:val="20"/>
        </w:rPr>
        <w:t xml:space="preserve"> -&gt; setting </w:t>
      </w:r>
      <w:r w:rsidR="00DF3B63">
        <w:rPr>
          <w:rFonts w:ascii="Consolas" w:hAnsi="Consolas" w:cs="Consolas" w:hint="eastAsia"/>
          <w:kern w:val="0"/>
          <w:sz w:val="20"/>
          <w:szCs w:val="20"/>
        </w:rPr>
        <w:t>中找到</w:t>
      </w:r>
      <w:r w:rsidR="00DF3B63">
        <w:rPr>
          <w:rFonts w:ascii="Consolas" w:hAnsi="Consolas" w:cs="Consolas" w:hint="eastAsia"/>
          <w:kern w:val="0"/>
          <w:sz w:val="20"/>
          <w:szCs w:val="20"/>
        </w:rPr>
        <w:t>p</w:t>
      </w:r>
      <w:r w:rsidR="00DF3B63">
        <w:rPr>
          <w:rFonts w:ascii="Consolas" w:hAnsi="Consolas" w:cs="Consolas"/>
          <w:kern w:val="0"/>
          <w:sz w:val="20"/>
          <w:szCs w:val="20"/>
        </w:rPr>
        <w:t>lugin</w:t>
      </w:r>
    </w:p>
    <w:p w14:paraId="42764600" w14:textId="365CE468" w:rsidR="002711BC" w:rsidRDefault="002711BC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F3D9BE" wp14:editId="3FE11827">
            <wp:extent cx="7077710" cy="22851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89" cy="22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8A4" w14:textId="5590193B" w:rsidR="001C35FF" w:rsidRDefault="001C35FF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安装完成之后就可以使用了，在代码中点击右键，找到</w:t>
      </w: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enerate</w:t>
      </w:r>
      <w:r w:rsidR="00AA2359">
        <w:rPr>
          <w:rFonts w:ascii="Consolas" w:hAnsi="Consolas" w:cs="Consolas" w:hint="eastAsia"/>
          <w:kern w:val="0"/>
          <w:sz w:val="20"/>
          <w:szCs w:val="20"/>
        </w:rPr>
        <w:t>或者如下图所示</w:t>
      </w:r>
    </w:p>
    <w:p w14:paraId="1925797D" w14:textId="0E85695C" w:rsidR="00B319EF" w:rsidRDefault="00B319EF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6AC7813" wp14:editId="01875AC8">
            <wp:extent cx="4039714" cy="17788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714" cy="17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ACEA" w14:textId="26DF9A5B" w:rsidR="009D2F3A" w:rsidRDefault="009D2F3A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找到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uilder</w:t>
      </w:r>
    </w:p>
    <w:p w14:paraId="41C850F7" w14:textId="4AA12709" w:rsidR="007B1619" w:rsidRDefault="007B1619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4D8D2C" wp14:editId="662D8E6C">
            <wp:extent cx="2011545" cy="221103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545" cy="22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A19" w14:textId="7E8211B1" w:rsidR="00176E6B" w:rsidRDefault="00176E6B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设置如下</w:t>
      </w:r>
    </w:p>
    <w:p w14:paraId="6FDA2F48" w14:textId="1E5F71ED" w:rsidR="00875CFE" w:rsidRDefault="005F1613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6EE8AD" wp14:editId="67E0F117">
            <wp:extent cx="5411221" cy="30339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221" cy="30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462" w14:textId="448C11C9" w:rsidR="007C5EE5" w:rsidRDefault="007C5EE5" w:rsidP="002711BC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</w:p>
    <w:p w14:paraId="45FA8541" w14:textId="78F405CB" w:rsidR="007C5EE5" w:rsidRDefault="007C5EE5" w:rsidP="007C5EE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</w:t>
      </w:r>
      <w:r>
        <w:rPr>
          <w:rFonts w:ascii="Consolas" w:hAnsi="Consolas"/>
        </w:rPr>
        <w:t>5</w:t>
      </w:r>
      <w:r w:rsidRPr="007D2513">
        <w:rPr>
          <w:rFonts w:ascii="Consolas" w:hAnsi="Consolas"/>
        </w:rPr>
        <w:t>-</w:t>
      </w:r>
      <w:r w:rsidR="00D14DDF">
        <w:rPr>
          <w:rFonts w:ascii="Consolas" w:hAnsi="Consolas"/>
        </w:rPr>
        <w:t>9</w:t>
      </w:r>
    </w:p>
    <w:p w14:paraId="4C933239" w14:textId="480D689C" w:rsidR="007C5EE5" w:rsidRPr="00B90B23" w:rsidRDefault="00B90B23" w:rsidP="00B90B23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记得将笔记传到</w:t>
      </w: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ithub</w:t>
      </w:r>
      <w:r>
        <w:rPr>
          <w:rFonts w:ascii="Consolas" w:hAnsi="Consolas" w:cs="Consolas" w:hint="eastAsia"/>
          <w:kern w:val="0"/>
          <w:sz w:val="20"/>
          <w:szCs w:val="20"/>
        </w:rPr>
        <w:t>上面</w:t>
      </w:r>
      <w:r w:rsidR="00A54B99">
        <w:rPr>
          <w:rFonts w:ascii="Consolas" w:hAnsi="Consolas" w:cs="Consolas" w:hint="eastAsia"/>
          <w:kern w:val="0"/>
          <w:sz w:val="20"/>
          <w:szCs w:val="20"/>
        </w:rPr>
        <w:t>！</w:t>
      </w:r>
      <w:bookmarkStart w:id="0" w:name="_GoBack"/>
      <w:bookmarkEnd w:id="0"/>
    </w:p>
    <w:sectPr w:rsidR="007C5EE5" w:rsidRPr="00B90B23" w:rsidSect="00036B1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F4BDF" w14:textId="77777777" w:rsidR="00151C04" w:rsidRDefault="00151C04" w:rsidP="00E864F0">
      <w:r>
        <w:separator/>
      </w:r>
    </w:p>
  </w:endnote>
  <w:endnote w:type="continuationSeparator" w:id="0">
    <w:p w14:paraId="1E1C99C4" w14:textId="77777777" w:rsidR="00151C04" w:rsidRDefault="00151C04" w:rsidP="00E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245AB" w14:textId="77777777" w:rsidR="00151C04" w:rsidRDefault="00151C04" w:rsidP="00E864F0">
      <w:r>
        <w:separator/>
      </w:r>
    </w:p>
  </w:footnote>
  <w:footnote w:type="continuationSeparator" w:id="0">
    <w:p w14:paraId="6E2B3CF0" w14:textId="77777777" w:rsidR="00151C04" w:rsidRDefault="00151C04" w:rsidP="00E8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673"/>
    <w:multiLevelType w:val="hybridMultilevel"/>
    <w:tmpl w:val="D4FEA1F4"/>
    <w:lvl w:ilvl="0" w:tplc="614C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71874"/>
    <w:multiLevelType w:val="hybridMultilevel"/>
    <w:tmpl w:val="CA4A25CA"/>
    <w:lvl w:ilvl="0" w:tplc="14C89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87400"/>
    <w:multiLevelType w:val="hybridMultilevel"/>
    <w:tmpl w:val="EB84D630"/>
    <w:lvl w:ilvl="0" w:tplc="659A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B7642"/>
    <w:multiLevelType w:val="multilevel"/>
    <w:tmpl w:val="0676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6084B"/>
    <w:multiLevelType w:val="hybridMultilevel"/>
    <w:tmpl w:val="3126D45C"/>
    <w:lvl w:ilvl="0" w:tplc="7B68B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942B3B"/>
    <w:multiLevelType w:val="hybridMultilevel"/>
    <w:tmpl w:val="B02E67DC"/>
    <w:lvl w:ilvl="0" w:tplc="A166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C3435"/>
    <w:multiLevelType w:val="hybridMultilevel"/>
    <w:tmpl w:val="051EB33C"/>
    <w:lvl w:ilvl="0" w:tplc="BD6E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4141FF"/>
    <w:multiLevelType w:val="hybridMultilevel"/>
    <w:tmpl w:val="8D963E1C"/>
    <w:lvl w:ilvl="0" w:tplc="55DC4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A2BE4"/>
    <w:multiLevelType w:val="hybridMultilevel"/>
    <w:tmpl w:val="4C50FF00"/>
    <w:lvl w:ilvl="0" w:tplc="DFA68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0C062F"/>
    <w:multiLevelType w:val="hybridMultilevel"/>
    <w:tmpl w:val="52B8DAE8"/>
    <w:lvl w:ilvl="0" w:tplc="CC10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F91D57"/>
    <w:multiLevelType w:val="hybridMultilevel"/>
    <w:tmpl w:val="069838AE"/>
    <w:lvl w:ilvl="0" w:tplc="06D0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797B2E"/>
    <w:multiLevelType w:val="hybridMultilevel"/>
    <w:tmpl w:val="C79436F8"/>
    <w:lvl w:ilvl="0" w:tplc="E260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9B227B"/>
    <w:multiLevelType w:val="hybridMultilevel"/>
    <w:tmpl w:val="D1E6FE18"/>
    <w:lvl w:ilvl="0" w:tplc="42C8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4D20E8"/>
    <w:multiLevelType w:val="hybridMultilevel"/>
    <w:tmpl w:val="803602B8"/>
    <w:lvl w:ilvl="0" w:tplc="68B6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945ABF"/>
    <w:multiLevelType w:val="hybridMultilevel"/>
    <w:tmpl w:val="08BA01EE"/>
    <w:lvl w:ilvl="0" w:tplc="8E7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0B1182"/>
    <w:multiLevelType w:val="hybridMultilevel"/>
    <w:tmpl w:val="59DCEAAC"/>
    <w:lvl w:ilvl="0" w:tplc="BCAA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F"/>
    <w:rsid w:val="00010E1A"/>
    <w:rsid w:val="0001344F"/>
    <w:rsid w:val="00015A03"/>
    <w:rsid w:val="000306E2"/>
    <w:rsid w:val="00030F49"/>
    <w:rsid w:val="00036B1E"/>
    <w:rsid w:val="00042204"/>
    <w:rsid w:val="000440FE"/>
    <w:rsid w:val="00052AB8"/>
    <w:rsid w:val="00066788"/>
    <w:rsid w:val="00067F2F"/>
    <w:rsid w:val="000732FC"/>
    <w:rsid w:val="0007752D"/>
    <w:rsid w:val="00081269"/>
    <w:rsid w:val="0009390B"/>
    <w:rsid w:val="000947BA"/>
    <w:rsid w:val="000A4019"/>
    <w:rsid w:val="000A53A6"/>
    <w:rsid w:val="000A63DE"/>
    <w:rsid w:val="000B2A64"/>
    <w:rsid w:val="000C057F"/>
    <w:rsid w:val="000C7969"/>
    <w:rsid w:val="000D4125"/>
    <w:rsid w:val="000E3387"/>
    <w:rsid w:val="000E4644"/>
    <w:rsid w:val="000E7CC8"/>
    <w:rsid w:val="0012415F"/>
    <w:rsid w:val="00125267"/>
    <w:rsid w:val="0013077A"/>
    <w:rsid w:val="00137082"/>
    <w:rsid w:val="00141A5C"/>
    <w:rsid w:val="0014781B"/>
    <w:rsid w:val="00151C04"/>
    <w:rsid w:val="001521AB"/>
    <w:rsid w:val="00156A46"/>
    <w:rsid w:val="00161ED1"/>
    <w:rsid w:val="00176E6B"/>
    <w:rsid w:val="0017771E"/>
    <w:rsid w:val="001947BB"/>
    <w:rsid w:val="00197F6D"/>
    <w:rsid w:val="001B01F5"/>
    <w:rsid w:val="001B2224"/>
    <w:rsid w:val="001B6C34"/>
    <w:rsid w:val="001B7F68"/>
    <w:rsid w:val="001C35FF"/>
    <w:rsid w:val="001C5566"/>
    <w:rsid w:val="001D15E9"/>
    <w:rsid w:val="001D1837"/>
    <w:rsid w:val="001D789A"/>
    <w:rsid w:val="001E277A"/>
    <w:rsid w:val="001E4B64"/>
    <w:rsid w:val="001F13A5"/>
    <w:rsid w:val="00203871"/>
    <w:rsid w:val="0020614A"/>
    <w:rsid w:val="00211D77"/>
    <w:rsid w:val="00217537"/>
    <w:rsid w:val="002214DC"/>
    <w:rsid w:val="00230CF9"/>
    <w:rsid w:val="00235D4D"/>
    <w:rsid w:val="00241C12"/>
    <w:rsid w:val="00242675"/>
    <w:rsid w:val="00251886"/>
    <w:rsid w:val="002530B2"/>
    <w:rsid w:val="002546FA"/>
    <w:rsid w:val="00255226"/>
    <w:rsid w:val="0025609C"/>
    <w:rsid w:val="00260AC5"/>
    <w:rsid w:val="00261990"/>
    <w:rsid w:val="00264991"/>
    <w:rsid w:val="002711BC"/>
    <w:rsid w:val="0027450F"/>
    <w:rsid w:val="0027781D"/>
    <w:rsid w:val="0028093D"/>
    <w:rsid w:val="002914F0"/>
    <w:rsid w:val="00296D7E"/>
    <w:rsid w:val="00296FAF"/>
    <w:rsid w:val="002A23F4"/>
    <w:rsid w:val="002B66A5"/>
    <w:rsid w:val="002D019D"/>
    <w:rsid w:val="002D3778"/>
    <w:rsid w:val="002D7072"/>
    <w:rsid w:val="002E1A52"/>
    <w:rsid w:val="002F6592"/>
    <w:rsid w:val="002F73C4"/>
    <w:rsid w:val="00311297"/>
    <w:rsid w:val="00314F73"/>
    <w:rsid w:val="0033057F"/>
    <w:rsid w:val="00342688"/>
    <w:rsid w:val="00344455"/>
    <w:rsid w:val="0035142E"/>
    <w:rsid w:val="003526C5"/>
    <w:rsid w:val="00360B39"/>
    <w:rsid w:val="0037664A"/>
    <w:rsid w:val="00377C35"/>
    <w:rsid w:val="00386977"/>
    <w:rsid w:val="00394CFC"/>
    <w:rsid w:val="003A6844"/>
    <w:rsid w:val="003B7BF9"/>
    <w:rsid w:val="003C44B7"/>
    <w:rsid w:val="003D5663"/>
    <w:rsid w:val="003E0ABC"/>
    <w:rsid w:val="003F07EC"/>
    <w:rsid w:val="003F5611"/>
    <w:rsid w:val="00402923"/>
    <w:rsid w:val="004115F7"/>
    <w:rsid w:val="00426909"/>
    <w:rsid w:val="004357F4"/>
    <w:rsid w:val="00436964"/>
    <w:rsid w:val="00436A87"/>
    <w:rsid w:val="00446C02"/>
    <w:rsid w:val="00451BB2"/>
    <w:rsid w:val="00452D00"/>
    <w:rsid w:val="00454B41"/>
    <w:rsid w:val="00457628"/>
    <w:rsid w:val="00470697"/>
    <w:rsid w:val="0047528B"/>
    <w:rsid w:val="00477909"/>
    <w:rsid w:val="00477D74"/>
    <w:rsid w:val="004917D9"/>
    <w:rsid w:val="004A7F5E"/>
    <w:rsid w:val="004B13DD"/>
    <w:rsid w:val="004B1D8D"/>
    <w:rsid w:val="004B3CAB"/>
    <w:rsid w:val="004C3CB4"/>
    <w:rsid w:val="004C4863"/>
    <w:rsid w:val="004D43C6"/>
    <w:rsid w:val="004E0C89"/>
    <w:rsid w:val="004E33F7"/>
    <w:rsid w:val="004E611C"/>
    <w:rsid w:val="004F4AA1"/>
    <w:rsid w:val="004F5402"/>
    <w:rsid w:val="00501B1A"/>
    <w:rsid w:val="00506460"/>
    <w:rsid w:val="0051275A"/>
    <w:rsid w:val="0051307A"/>
    <w:rsid w:val="00527FEC"/>
    <w:rsid w:val="0053275F"/>
    <w:rsid w:val="00535CF8"/>
    <w:rsid w:val="00546EFE"/>
    <w:rsid w:val="005473E5"/>
    <w:rsid w:val="00547C09"/>
    <w:rsid w:val="005562E4"/>
    <w:rsid w:val="005573A5"/>
    <w:rsid w:val="005744FA"/>
    <w:rsid w:val="00577F1D"/>
    <w:rsid w:val="00581E4F"/>
    <w:rsid w:val="00586ECB"/>
    <w:rsid w:val="00590EBB"/>
    <w:rsid w:val="00594D04"/>
    <w:rsid w:val="00597F2C"/>
    <w:rsid w:val="005A3E43"/>
    <w:rsid w:val="005A59BE"/>
    <w:rsid w:val="005B427D"/>
    <w:rsid w:val="005C3FE3"/>
    <w:rsid w:val="005C47C0"/>
    <w:rsid w:val="005C5057"/>
    <w:rsid w:val="005D3CF9"/>
    <w:rsid w:val="005E5C1A"/>
    <w:rsid w:val="005F12BD"/>
    <w:rsid w:val="005F1613"/>
    <w:rsid w:val="00600002"/>
    <w:rsid w:val="00600550"/>
    <w:rsid w:val="00612BBE"/>
    <w:rsid w:val="00622A0E"/>
    <w:rsid w:val="006303DA"/>
    <w:rsid w:val="00634C8D"/>
    <w:rsid w:val="006371E1"/>
    <w:rsid w:val="006561D0"/>
    <w:rsid w:val="00667A0C"/>
    <w:rsid w:val="00667F7E"/>
    <w:rsid w:val="0067538A"/>
    <w:rsid w:val="00691139"/>
    <w:rsid w:val="006975FB"/>
    <w:rsid w:val="006A6BFF"/>
    <w:rsid w:val="006B013B"/>
    <w:rsid w:val="006B094D"/>
    <w:rsid w:val="006C3CB6"/>
    <w:rsid w:val="006D747B"/>
    <w:rsid w:val="006E5E31"/>
    <w:rsid w:val="006F0670"/>
    <w:rsid w:val="006F29C7"/>
    <w:rsid w:val="00706687"/>
    <w:rsid w:val="0071159B"/>
    <w:rsid w:val="007155B0"/>
    <w:rsid w:val="00716637"/>
    <w:rsid w:val="00724916"/>
    <w:rsid w:val="007252BC"/>
    <w:rsid w:val="00733225"/>
    <w:rsid w:val="00752E2F"/>
    <w:rsid w:val="007530CA"/>
    <w:rsid w:val="0075660E"/>
    <w:rsid w:val="00766667"/>
    <w:rsid w:val="00767945"/>
    <w:rsid w:val="007733A9"/>
    <w:rsid w:val="00775AA7"/>
    <w:rsid w:val="0077754B"/>
    <w:rsid w:val="00780480"/>
    <w:rsid w:val="007A7D60"/>
    <w:rsid w:val="007B1619"/>
    <w:rsid w:val="007B225F"/>
    <w:rsid w:val="007B6AB3"/>
    <w:rsid w:val="007C5EE5"/>
    <w:rsid w:val="007D2513"/>
    <w:rsid w:val="007D3F44"/>
    <w:rsid w:val="007F11B6"/>
    <w:rsid w:val="0080314E"/>
    <w:rsid w:val="0080435E"/>
    <w:rsid w:val="008103A1"/>
    <w:rsid w:val="00813B71"/>
    <w:rsid w:val="00813D05"/>
    <w:rsid w:val="00814F9D"/>
    <w:rsid w:val="0081633D"/>
    <w:rsid w:val="0082356C"/>
    <w:rsid w:val="008268EC"/>
    <w:rsid w:val="00826C30"/>
    <w:rsid w:val="00837EDD"/>
    <w:rsid w:val="00844224"/>
    <w:rsid w:val="00862798"/>
    <w:rsid w:val="00863BB6"/>
    <w:rsid w:val="00872084"/>
    <w:rsid w:val="00873602"/>
    <w:rsid w:val="00875CFE"/>
    <w:rsid w:val="00880DD8"/>
    <w:rsid w:val="00885DD9"/>
    <w:rsid w:val="008941B2"/>
    <w:rsid w:val="008A3BD0"/>
    <w:rsid w:val="008C0376"/>
    <w:rsid w:val="008C445C"/>
    <w:rsid w:val="008D65DD"/>
    <w:rsid w:val="008F44A6"/>
    <w:rsid w:val="008F51EE"/>
    <w:rsid w:val="008F780D"/>
    <w:rsid w:val="0090011B"/>
    <w:rsid w:val="009011AA"/>
    <w:rsid w:val="009012DA"/>
    <w:rsid w:val="00911EDF"/>
    <w:rsid w:val="00913874"/>
    <w:rsid w:val="00915CEF"/>
    <w:rsid w:val="00917D50"/>
    <w:rsid w:val="00921AE8"/>
    <w:rsid w:val="009231A4"/>
    <w:rsid w:val="0092476D"/>
    <w:rsid w:val="009257DB"/>
    <w:rsid w:val="009327DF"/>
    <w:rsid w:val="0093727D"/>
    <w:rsid w:val="00943EFD"/>
    <w:rsid w:val="00954801"/>
    <w:rsid w:val="009555C8"/>
    <w:rsid w:val="00971EFD"/>
    <w:rsid w:val="009742CE"/>
    <w:rsid w:val="009823CF"/>
    <w:rsid w:val="009B0481"/>
    <w:rsid w:val="009C0EB5"/>
    <w:rsid w:val="009C1DF3"/>
    <w:rsid w:val="009D2F3A"/>
    <w:rsid w:val="009D3402"/>
    <w:rsid w:val="009D6670"/>
    <w:rsid w:val="009E0047"/>
    <w:rsid w:val="009E2766"/>
    <w:rsid w:val="009F6FFF"/>
    <w:rsid w:val="00A05F87"/>
    <w:rsid w:val="00A1016F"/>
    <w:rsid w:val="00A11280"/>
    <w:rsid w:val="00A1732D"/>
    <w:rsid w:val="00A263B5"/>
    <w:rsid w:val="00A50EDD"/>
    <w:rsid w:val="00A547B1"/>
    <w:rsid w:val="00A54B99"/>
    <w:rsid w:val="00A64AF2"/>
    <w:rsid w:val="00A67E1B"/>
    <w:rsid w:val="00A83DEC"/>
    <w:rsid w:val="00A94C7A"/>
    <w:rsid w:val="00AA01E1"/>
    <w:rsid w:val="00AA2359"/>
    <w:rsid w:val="00AB63C0"/>
    <w:rsid w:val="00AC0592"/>
    <w:rsid w:val="00AC0DDD"/>
    <w:rsid w:val="00AC167A"/>
    <w:rsid w:val="00AC6F05"/>
    <w:rsid w:val="00AD4754"/>
    <w:rsid w:val="00AF0BAF"/>
    <w:rsid w:val="00AF4AE2"/>
    <w:rsid w:val="00B2145D"/>
    <w:rsid w:val="00B22C83"/>
    <w:rsid w:val="00B24849"/>
    <w:rsid w:val="00B25325"/>
    <w:rsid w:val="00B319EF"/>
    <w:rsid w:val="00B35729"/>
    <w:rsid w:val="00B442ED"/>
    <w:rsid w:val="00B46856"/>
    <w:rsid w:val="00B65562"/>
    <w:rsid w:val="00B673DA"/>
    <w:rsid w:val="00B70FD2"/>
    <w:rsid w:val="00B745BB"/>
    <w:rsid w:val="00B82996"/>
    <w:rsid w:val="00B85B95"/>
    <w:rsid w:val="00B8784C"/>
    <w:rsid w:val="00B90B23"/>
    <w:rsid w:val="00B90F6F"/>
    <w:rsid w:val="00B9172B"/>
    <w:rsid w:val="00B94762"/>
    <w:rsid w:val="00B94DBC"/>
    <w:rsid w:val="00B952A2"/>
    <w:rsid w:val="00B95EF9"/>
    <w:rsid w:val="00BA0ED8"/>
    <w:rsid w:val="00BA3584"/>
    <w:rsid w:val="00BA5A59"/>
    <w:rsid w:val="00BC1D37"/>
    <w:rsid w:val="00BC25CB"/>
    <w:rsid w:val="00BD5134"/>
    <w:rsid w:val="00BD5B10"/>
    <w:rsid w:val="00BD6C01"/>
    <w:rsid w:val="00BD7C6A"/>
    <w:rsid w:val="00BF5D8A"/>
    <w:rsid w:val="00C06BD4"/>
    <w:rsid w:val="00C17FD4"/>
    <w:rsid w:val="00C26398"/>
    <w:rsid w:val="00C27618"/>
    <w:rsid w:val="00C303AD"/>
    <w:rsid w:val="00C35BFF"/>
    <w:rsid w:val="00C416A0"/>
    <w:rsid w:val="00C516A3"/>
    <w:rsid w:val="00C56B64"/>
    <w:rsid w:val="00C62B0A"/>
    <w:rsid w:val="00C6346E"/>
    <w:rsid w:val="00C74594"/>
    <w:rsid w:val="00C84562"/>
    <w:rsid w:val="00C96F8D"/>
    <w:rsid w:val="00CA77FE"/>
    <w:rsid w:val="00CD53A4"/>
    <w:rsid w:val="00CE36EC"/>
    <w:rsid w:val="00CE6F39"/>
    <w:rsid w:val="00CE6F66"/>
    <w:rsid w:val="00CF5E52"/>
    <w:rsid w:val="00D02062"/>
    <w:rsid w:val="00D05F29"/>
    <w:rsid w:val="00D0731A"/>
    <w:rsid w:val="00D14DDF"/>
    <w:rsid w:val="00D25B73"/>
    <w:rsid w:val="00D31BCA"/>
    <w:rsid w:val="00D470E2"/>
    <w:rsid w:val="00D65E52"/>
    <w:rsid w:val="00D72336"/>
    <w:rsid w:val="00D75DDD"/>
    <w:rsid w:val="00D771CB"/>
    <w:rsid w:val="00DB1C00"/>
    <w:rsid w:val="00DB3496"/>
    <w:rsid w:val="00DD1E96"/>
    <w:rsid w:val="00DD2970"/>
    <w:rsid w:val="00DD5545"/>
    <w:rsid w:val="00DF2AA3"/>
    <w:rsid w:val="00DF3B63"/>
    <w:rsid w:val="00DF6791"/>
    <w:rsid w:val="00E11165"/>
    <w:rsid w:val="00E11AD7"/>
    <w:rsid w:val="00E220BA"/>
    <w:rsid w:val="00E22FE2"/>
    <w:rsid w:val="00E32A6E"/>
    <w:rsid w:val="00E3319F"/>
    <w:rsid w:val="00E42813"/>
    <w:rsid w:val="00E46420"/>
    <w:rsid w:val="00E50D64"/>
    <w:rsid w:val="00E54466"/>
    <w:rsid w:val="00E641ED"/>
    <w:rsid w:val="00E64610"/>
    <w:rsid w:val="00E7252E"/>
    <w:rsid w:val="00E75405"/>
    <w:rsid w:val="00E801CD"/>
    <w:rsid w:val="00E80561"/>
    <w:rsid w:val="00E81B6C"/>
    <w:rsid w:val="00E864F0"/>
    <w:rsid w:val="00EB07B6"/>
    <w:rsid w:val="00EB1B90"/>
    <w:rsid w:val="00EC2C58"/>
    <w:rsid w:val="00EC39F1"/>
    <w:rsid w:val="00EC61E5"/>
    <w:rsid w:val="00ED1DB1"/>
    <w:rsid w:val="00ED6F68"/>
    <w:rsid w:val="00ED7162"/>
    <w:rsid w:val="00EE105C"/>
    <w:rsid w:val="00F07B60"/>
    <w:rsid w:val="00F21C46"/>
    <w:rsid w:val="00F3167F"/>
    <w:rsid w:val="00F32AD4"/>
    <w:rsid w:val="00F435E7"/>
    <w:rsid w:val="00F45B8B"/>
    <w:rsid w:val="00F5019B"/>
    <w:rsid w:val="00F52C51"/>
    <w:rsid w:val="00F54ADB"/>
    <w:rsid w:val="00F56BDD"/>
    <w:rsid w:val="00F62773"/>
    <w:rsid w:val="00F70A1A"/>
    <w:rsid w:val="00F711D3"/>
    <w:rsid w:val="00F73035"/>
    <w:rsid w:val="00F82D8B"/>
    <w:rsid w:val="00F91DAC"/>
    <w:rsid w:val="00F97666"/>
    <w:rsid w:val="00FA2166"/>
    <w:rsid w:val="00FA36A4"/>
    <w:rsid w:val="00FC54C7"/>
    <w:rsid w:val="00FD0549"/>
    <w:rsid w:val="00FE1CF8"/>
    <w:rsid w:val="00FE201A"/>
    <w:rsid w:val="00FE5C10"/>
    <w:rsid w:val="00FF0EE9"/>
    <w:rsid w:val="00FF33D2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3B7A"/>
  <w15:chartTrackingRefBased/>
  <w15:docId w15:val="{BD4B5CDA-6467-4AD7-ADEB-F6200DE7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4F0"/>
    <w:rPr>
      <w:sz w:val="18"/>
      <w:szCs w:val="18"/>
    </w:rPr>
  </w:style>
  <w:style w:type="character" w:customStyle="1" w:styleId="keyword">
    <w:name w:val="keyword"/>
    <w:basedOn w:val="a0"/>
    <w:rsid w:val="00581E4F"/>
  </w:style>
  <w:style w:type="character" w:customStyle="1" w:styleId="string">
    <w:name w:val="string"/>
    <w:basedOn w:val="a0"/>
    <w:rsid w:val="00581E4F"/>
  </w:style>
  <w:style w:type="paragraph" w:styleId="a8">
    <w:name w:val="Normal (Web)"/>
    <w:basedOn w:val="a"/>
    <w:uiPriority w:val="99"/>
    <w:semiHidden/>
    <w:unhideWhenUsed/>
    <w:rsid w:val="0081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13B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3B7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4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4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92.168.1.181:builder/nap-api/nap-api-1.2.4.ja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359</cp:revision>
  <dcterms:created xsi:type="dcterms:W3CDTF">2018-04-16T09:16:00Z</dcterms:created>
  <dcterms:modified xsi:type="dcterms:W3CDTF">2018-05-08T14:29:00Z</dcterms:modified>
</cp:coreProperties>
</file>