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AB852" w14:textId="0EDA8DE5" w:rsidR="005E5EE0" w:rsidRDefault="00E50400">
      <w:proofErr w:type="gramStart"/>
      <w:r>
        <w:t>second</w:t>
      </w:r>
      <w:proofErr w:type="gramEnd"/>
      <w:r>
        <w:t xml:space="preserve"> line</w:t>
      </w:r>
    </w:p>
    <w:p w14:paraId="71823AD1" w14:textId="564FEAB9" w:rsidR="00AD1F5B" w:rsidRDefault="00AD1F5B">
      <w:proofErr w:type="spellStart"/>
      <w:proofErr w:type="gramStart"/>
      <w:r>
        <w:rPr>
          <w:rFonts w:hint="eastAsia"/>
        </w:rPr>
        <w:t>h</w:t>
      </w:r>
      <w:r>
        <w:t>hhh</w:t>
      </w:r>
      <w:proofErr w:type="spellEnd"/>
      <w:proofErr w:type="gramEnd"/>
    </w:p>
    <w:p w14:paraId="52ECAC7D" w14:textId="3C238E9A" w:rsidR="00AD0AFE" w:rsidRDefault="00AD0AFE">
      <w:r>
        <w:rPr>
          <w:noProof/>
        </w:rPr>
        <w:drawing>
          <wp:inline distT="0" distB="0" distL="0" distR="0" wp14:anchorId="5751C089" wp14:editId="76542C05">
            <wp:extent cx="179070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026">
        <w:rPr>
          <w:noProof/>
        </w:rPr>
        <w:drawing>
          <wp:inline distT="0" distB="0" distL="0" distR="0" wp14:anchorId="3B2272DA" wp14:editId="339CE4EC">
            <wp:extent cx="3704762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AFE" w:rsidSect="00F75092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0D8D3" w14:textId="77777777" w:rsidR="005F2C19" w:rsidRDefault="005F2C19" w:rsidP="008366E6">
      <w:r>
        <w:separator/>
      </w:r>
    </w:p>
  </w:endnote>
  <w:endnote w:type="continuationSeparator" w:id="0">
    <w:p w14:paraId="46B98715" w14:textId="77777777" w:rsidR="005F2C19" w:rsidRDefault="005F2C19" w:rsidP="0083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F5F86" w14:textId="77777777" w:rsidR="005F2C19" w:rsidRDefault="005F2C19" w:rsidP="008366E6">
      <w:r>
        <w:separator/>
      </w:r>
    </w:p>
  </w:footnote>
  <w:footnote w:type="continuationSeparator" w:id="0">
    <w:p w14:paraId="33E68FE4" w14:textId="77777777" w:rsidR="005F2C19" w:rsidRDefault="005F2C19" w:rsidP="00836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CA"/>
    <w:rsid w:val="001E1E13"/>
    <w:rsid w:val="00411026"/>
    <w:rsid w:val="004C1483"/>
    <w:rsid w:val="005E5EE0"/>
    <w:rsid w:val="005F2C19"/>
    <w:rsid w:val="008366E6"/>
    <w:rsid w:val="009D6DCA"/>
    <w:rsid w:val="00AD0AFE"/>
    <w:rsid w:val="00AD1F5B"/>
    <w:rsid w:val="00C8084E"/>
    <w:rsid w:val="00E50400"/>
    <w:rsid w:val="00F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8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6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6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10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10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6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6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10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10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Daker</dc:creator>
  <cp:keywords/>
  <dc:description/>
  <cp:lastModifiedBy>JackieChan</cp:lastModifiedBy>
  <cp:revision>6</cp:revision>
  <dcterms:created xsi:type="dcterms:W3CDTF">2020-04-27T10:47:00Z</dcterms:created>
  <dcterms:modified xsi:type="dcterms:W3CDTF">2020-04-29T14:25:00Z</dcterms:modified>
</cp:coreProperties>
</file>