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Harbor Higginbotham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CIS 3145-001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07/27/2023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++++++++++++++++++++++++++++++++++++++++++++++++++++++++++++++++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[&amp;] Baseball Team Management Program [&amp;]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++++++++++++++++++++++++++++++++++++++++++++++++++++++++++++++++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[&amp;] Menu Option: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+---+-------------------+-----+-----+-----+-------+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|   </w:t>
        <w:tab/>
        <w:t xml:space="preserve">Player  </w:t>
        <w:tab/>
        <w:t xml:space="preserve">| Pos |  AB |  H  |  AVG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+---+-------------------+-----+-----+-----+-------+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1 | Dominick  Gilbert |  1B | 537 | 170 | 0.317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2 |  Craig  Mitchell  |  CF | 396 | 125 | 0.316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3 |</w:t>
        <w:tab/>
        <w:t xml:space="preserve">Jack  Quinn</w:t>
        <w:tab/>
        <w:t xml:space="preserve">|  RF | 345 |  99 | 0.287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4 |   Simon  Harris   |  C  | 450 | 135 |  0.3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5 |</w:t>
        <w:tab/>
        <w:t xml:space="preserve">Darryl  Moss   |  3B | 501 | 120 |  0.24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6 |   Grady  Guzman   |  SS | 463 | 114 | 0.246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7 |   Wallace  Cruz   |  LF | 443 | 131 | 0.296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8 |   Cedric  Cooper  |  2B | 165 |  54 | 0.327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9 |   Alberto  Gomez  |  P  |  72 |  19 | 0.264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+---+-------------------+-----+-----+-----+-------+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[&amp;] Menu Option: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Valid positions - [&amp;] C, 1B, 2B, 3B, SS, LF, CF, RF, P [&amp;]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[!]No check so... Get it right...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[$] First Name: Harbor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[%] Last Name: Higginbotham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[#] Position: 1B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[^] Bats: 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[@] Hits: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[&amp;] Player Successfully added!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[&amp;] Menu Option: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+----+---------------------+-----+-----+-----+-------+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</w:t>
        <w:tab/>
        <w:t xml:space="preserve">|    </w:t>
        <w:tab/>
        <w:t xml:space="preserve">Player   </w:t>
        <w:tab/>
        <w:t xml:space="preserve">| Pos |  AB |  H  |  AVG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+----+---------------------+-----+-----+-----+-------+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1  |  Dominick  Gilbert  |  1B | 537 | 170 | 0.317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2  |   Craig  Mitchell   |  CF | 396 | 125 | 0.316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3  | </w:t>
        <w:tab/>
        <w:t xml:space="preserve">Jack  Quinn </w:t>
        <w:tab/>
        <w:t xml:space="preserve">|  RF | 345 |  99 | 0.287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4  |</w:t>
        <w:tab/>
        <w:t xml:space="preserve">Simon  Harris</w:t>
        <w:tab/>
        <w:t xml:space="preserve">|  C  | 450 | 135 |  0.3 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5  | </w:t>
        <w:tab/>
        <w:t xml:space="preserve">Darryl  Moss</w:t>
        <w:tab/>
        <w:t xml:space="preserve">|  3B | 501 | 120 |  0.24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6  |</w:t>
        <w:tab/>
        <w:t xml:space="preserve">Grady  Guzman</w:t>
        <w:tab/>
        <w:t xml:space="preserve">|  SS | 463 | 114 | 0.246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7  |</w:t>
        <w:tab/>
        <w:t xml:space="preserve">Wallace  Cruz</w:t>
        <w:tab/>
        <w:t xml:space="preserve">|  LF | 443 | 131 | 0.296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8  |</w:t>
        <w:tab/>
        <w:t xml:space="preserve">Cedric  Cooper   |  2B | 165 |  54 | 0.327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9  |</w:t>
        <w:tab/>
        <w:t xml:space="preserve">Alberto  Gomez   |  P  |  72 |  19 | 0.264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10 | Harbor Higginbotham |  1B |  10 |  0  |  0.0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+----+---------------------+-----+-----+-----+-------+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[&amp;] Menu Option: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Player Range 1 - 10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[!]No check so... Get it right...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[*] Enter A Player Number: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[&amp;] Player Successfully removed!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[&amp;] Menu Option: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  |    </w:t>
        <w:tab/>
        <w:t xml:space="preserve">Player   </w:t>
        <w:tab/>
        <w:t xml:space="preserve">| Pos |  AB |  H  |  AVG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1 |  Dominick  Gilbert  |  1B | 537 | 170 | 0.317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2 |   Craig  Mitchell   |  CF | 396 | 125 | 0.316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3 |</w:t>
        <w:tab/>
        <w:t xml:space="preserve">Simon  Harris</w:t>
        <w:tab/>
        <w:t xml:space="preserve">|  C  | 450 | 135 |  0.3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4 | </w:t>
        <w:tab/>
        <w:t xml:space="preserve">Darryl  Moss</w:t>
        <w:tab/>
        <w:t xml:space="preserve">|  3B | 501 | 120 |  0.24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5 |</w:t>
        <w:tab/>
        <w:t xml:space="preserve">Grady  Guzman</w:t>
        <w:tab/>
        <w:t xml:space="preserve">|  SS | 463 | 114 | 0.246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6 |</w:t>
        <w:tab/>
        <w:t xml:space="preserve">Wallace  Cruz</w:t>
        <w:tab/>
        <w:t xml:space="preserve">|  LF | 443 | 131 | 0.296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7 |</w:t>
        <w:tab/>
        <w:t xml:space="preserve">Cedric  Cooper   |  2B | 165 |  54 | 0.327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8 |</w:t>
        <w:tab/>
        <w:t xml:space="preserve">Alberto  Gomez   |  P  |  72 |  19 | 0.264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9 | Harbor Higginbotham |  1B |  10 |  0  |  0.0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[&amp;] Menu Option: 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Player Range 1 - 9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[!]No check so... Get it right...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[*] Enter A Player Number: 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[#] Position To Move To:1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[&amp;] Player Successfully moved!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[&amp;] Menu Option: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 |    </w:t>
        <w:tab/>
        <w:t xml:space="preserve">Player   </w:t>
        <w:tab/>
        <w:t xml:space="preserve">| Pos |  AB |  H  |  AVG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1 | Harbor Higginbotham |  1B |  10 |  0  |  0.0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2 |  Dominick  Gilbert  |  1B | 537 | 170 | 0.317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3 |   Craig  Mitchell   |  CF | 396 | 125 | 0.316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4 |</w:t>
        <w:tab/>
        <w:t xml:space="preserve">Simon  Harris</w:t>
        <w:tab/>
        <w:t xml:space="preserve">|  C  | 450 | 135 |  0.3 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5 | </w:t>
        <w:tab/>
        <w:t xml:space="preserve">Darryl  Moss</w:t>
        <w:tab/>
        <w:t xml:space="preserve">|  3B | 501 | 120 |  0.24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6 |</w:t>
        <w:tab/>
        <w:t xml:space="preserve">Grady  Guzman</w:t>
        <w:tab/>
        <w:t xml:space="preserve">|  SS | 463 | 114 | 0.246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7 |</w:t>
        <w:tab/>
        <w:t xml:space="preserve">Wallace  Cruz</w:t>
        <w:tab/>
        <w:t xml:space="preserve">|  LF | 443 | 131 | 0.296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8 |</w:t>
        <w:tab/>
        <w:t xml:space="preserve">Cedric  Cooper   |  2B | 165 |  54 | 0.327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9 |</w:t>
        <w:tab/>
        <w:t xml:space="preserve">Alberto  Gomez   |  P  |  72 |  19 | 0.264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[&amp;] Menu Option: 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Player Range 1 - 9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[!]No check so... Get it right...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Valid positions - [&amp;] C, 1B, 2B, 3B, SS, LF, CF, RF, P [&amp;]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[!]No check so... Get it right...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[*] Enter A Player Number: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[#] Position: 2B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[&amp;] Player Position Successfully Changed!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[&amp;] Menu Option: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|    </w:t>
        <w:tab/>
        <w:t xml:space="preserve">Player   </w:t>
        <w:tab/>
        <w:t xml:space="preserve">| Pos |  AB |  H  |  AVG 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1 | Harbor Higginbotham |  2B |  10 |  0  |  0.0 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2 |  Dominick  Gilbert  |  1B | 537 | 170 | 0.317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3 |   Craig  Mitchell   |  CF | 396 | 125 | 0.316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4 |</w:t>
        <w:tab/>
        <w:t xml:space="preserve">Simon  Harris</w:t>
        <w:tab/>
        <w:t xml:space="preserve">|  C  | 450 | 135 |  0.3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5 | </w:t>
        <w:tab/>
        <w:t xml:space="preserve">Darryl  Moss</w:t>
        <w:tab/>
        <w:t xml:space="preserve">|  3B | 501 | 120 |  0.24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6 |</w:t>
        <w:tab/>
        <w:t xml:space="preserve">Grady  Guzman</w:t>
        <w:tab/>
        <w:t xml:space="preserve">|  SS | 463 | 114 | 0.246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7 |</w:t>
        <w:tab/>
        <w:t xml:space="preserve">Wallace  Cruz</w:t>
        <w:tab/>
        <w:t xml:space="preserve">|  LF | 443 | 131 | 0.296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8 |</w:t>
        <w:tab/>
        <w:t xml:space="preserve">Cedric  Cooper   |  2B | 165 |  54 | 0.327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9 |</w:t>
        <w:tab/>
        <w:t xml:space="preserve">Alberto  Gomez   |  P  |  72 |  19 | 0.264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[&amp;] Menu Option: 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Player Range 1 - 9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[!]No check so... Get it right...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[*] Enter A Player Number: 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[^] Bats: 11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[@] Hits: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[&amp;] Player Stats Successfully Changed!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[&amp;] Menu Option: 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  |    </w:t>
        <w:tab/>
        <w:t xml:space="preserve">Player   </w:t>
        <w:tab/>
        <w:t xml:space="preserve">| Pos |  AB |  H  |  AVG 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1 | Harbor Higginbotham |  2B |  11 |  1  | 0.091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2 |  Dominick  Gilbert  |  1B | 537 | 170 | 0.317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3 |   Craig  Mitchell   |  CF | 396 | 125 | 0.316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4 |</w:t>
        <w:tab/>
        <w:t xml:space="preserve">Simon  Harris</w:t>
        <w:tab/>
        <w:t xml:space="preserve">|  C  | 450 | 135 |  0.3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5 | </w:t>
        <w:tab/>
        <w:t xml:space="preserve">Darryl  Moss</w:t>
        <w:tab/>
        <w:t xml:space="preserve">|  3B | 501 | 120 |  0.24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6 |</w:t>
        <w:tab/>
        <w:t xml:space="preserve">Grady  Guzman</w:t>
        <w:tab/>
        <w:t xml:space="preserve">|  SS | 463 | 114 | 0.246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7 |</w:t>
        <w:tab/>
        <w:t xml:space="preserve">Wallace  Cruz</w:t>
        <w:tab/>
        <w:t xml:space="preserve">|  LF | 443 | 131 | 0.296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8 |</w:t>
        <w:tab/>
        <w:t xml:space="preserve">Cedric  Cooper   |  2B | 165 |  54 | 0.327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9 |</w:t>
        <w:tab/>
        <w:t xml:space="preserve">Alberto  Gomez   |  P  |  72 |  19 | 0.264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+---+---------------------+-----+-----+-----+-------+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[&amp;] 1 – Display lineup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[&amp;] 2 – Add player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[&amp;] 3 – Remove player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[&amp;] 4 – Move player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[&amp;] 5 – Edit player position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[&amp;] 6 – Edit player stats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[&amp;] 7 - Exit program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[&amp;] C, 1B, 2B, 3B, SS, LF, CF, RF, P [&amp;]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[&amp;] Menu Option: 7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[!] Bye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