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C95AB" w14:textId="77777777" w:rsidR="00E00044" w:rsidRDefault="008C54B2">
      <w:r>
        <w:t>Deliverables:</w:t>
      </w:r>
    </w:p>
    <w:p w14:paraId="42A6BF13" w14:textId="45D156AF" w:rsidR="008C54B2" w:rsidRDefault="008C54B2" w:rsidP="008C54B2">
      <w:pPr>
        <w:pStyle w:val="ListParagraph"/>
        <w:numPr>
          <w:ilvl w:val="0"/>
          <w:numId w:val="1"/>
        </w:numPr>
      </w:pPr>
      <w:r>
        <w:t>PDF document, long bond (8.5x13, size: 12, Calibri font, 1” margin all around, 1.5 line spacing)</w:t>
      </w:r>
    </w:p>
    <w:p w14:paraId="1EE8E533" w14:textId="40B958EB" w:rsidR="008C54B2" w:rsidRDefault="008C54B2" w:rsidP="008C54B2">
      <w:pPr>
        <w:pStyle w:val="ListParagraph"/>
        <w:numPr>
          <w:ilvl w:val="0"/>
          <w:numId w:val="1"/>
        </w:numPr>
      </w:pPr>
      <w:r>
        <w:t>Detailed description of the implemented functionalities of the application</w:t>
      </w:r>
    </w:p>
    <w:p w14:paraId="2194F73B" w14:textId="459CD03A" w:rsidR="008C54B2" w:rsidRDefault="008C54B2" w:rsidP="008C54B2">
      <w:pPr>
        <w:pStyle w:val="ListParagraph"/>
        <w:numPr>
          <w:ilvl w:val="0"/>
          <w:numId w:val="1"/>
        </w:numPr>
      </w:pPr>
      <w:r>
        <w:t>Application screenshots, with detailed description of the purpose, functionality, and user interaction</w:t>
      </w:r>
    </w:p>
    <w:p w14:paraId="2BED2B18" w14:textId="15324F04" w:rsidR="008C54B2" w:rsidRDefault="008C54B2" w:rsidP="008C54B2">
      <w:pPr>
        <w:pStyle w:val="ListParagraph"/>
        <w:numPr>
          <w:ilvl w:val="0"/>
          <w:numId w:val="1"/>
        </w:numPr>
      </w:pPr>
      <w:r>
        <w:t>Complete list of front-end web technologies used and detailed description on how each technology was utilized</w:t>
      </w:r>
    </w:p>
    <w:p w14:paraId="17EB8D95" w14:textId="683C09AD" w:rsidR="008C54B2" w:rsidRDefault="008C54B2" w:rsidP="008C54B2"/>
    <w:p w14:paraId="624C1799" w14:textId="6C0A92CF" w:rsidR="008C54B2" w:rsidRDefault="008C54B2" w:rsidP="008C54B2">
      <w:r>
        <w:t>Project Source code</w:t>
      </w:r>
    </w:p>
    <w:p w14:paraId="5B44AF73" w14:textId="49040390" w:rsidR="00295621" w:rsidRDefault="00295621" w:rsidP="00295621">
      <w:pPr>
        <w:pStyle w:val="ListParagraph"/>
        <w:numPr>
          <w:ilvl w:val="0"/>
          <w:numId w:val="1"/>
        </w:numPr>
      </w:pPr>
      <w:r>
        <w:t>PDF document, long bond (8.5x13, size:</w:t>
      </w:r>
      <w:r>
        <w:t xml:space="preserve"> 8</w:t>
      </w:r>
      <w:r>
        <w:t>, C</w:t>
      </w:r>
      <w:r>
        <w:t>onsolas</w:t>
      </w:r>
      <w:r>
        <w:t xml:space="preserve"> font, </w:t>
      </w:r>
      <w:r>
        <w:t>0.5</w:t>
      </w:r>
      <w:r>
        <w:t xml:space="preserve">” margin all around, </w:t>
      </w:r>
      <w:r>
        <w:t>single space, may be arranged in 2 vertical columns</w:t>
      </w:r>
      <w:r>
        <w:t>)</w:t>
      </w:r>
    </w:p>
    <w:p w14:paraId="6CAF00DD" w14:textId="3B1D4C51" w:rsidR="008C54B2" w:rsidRDefault="00295621" w:rsidP="00295621">
      <w:pPr>
        <w:pStyle w:val="ListParagraph"/>
        <w:numPr>
          <w:ilvl w:val="0"/>
          <w:numId w:val="1"/>
        </w:numPr>
      </w:pPr>
      <w:r>
        <w:t>Maybe printed back to back for the hard copy printout</w:t>
      </w:r>
    </w:p>
    <w:p w14:paraId="6EA8D3CA" w14:textId="7E7932B2" w:rsidR="00473FD2" w:rsidRDefault="00473FD2" w:rsidP="00473FD2"/>
    <w:p w14:paraId="0A9AC39D" w14:textId="6E4F15B4" w:rsidR="00473FD2" w:rsidRDefault="00473FD2" w:rsidP="00473FD2"/>
    <w:p w14:paraId="6B009904" w14:textId="43BE5243" w:rsidR="00473FD2" w:rsidRDefault="00473FD2" w:rsidP="00473FD2">
      <w:r>
        <w:t>All code must be original (HTML, CSS, and JavaScript)</w:t>
      </w:r>
    </w:p>
    <w:p w14:paraId="7766B84B" w14:textId="3E0E9709" w:rsidR="00473FD2" w:rsidRDefault="00473FD2" w:rsidP="00473FD2">
      <w:r>
        <w:t>Provide appropriate code documentation to describe the purpose of each code block</w:t>
      </w:r>
    </w:p>
    <w:p w14:paraId="50C50B43" w14:textId="49464F91" w:rsidR="00473FD2" w:rsidRDefault="00473FD2" w:rsidP="00473FD2">
      <w:r>
        <w:t>Label each code section with the names of the group members responsible for the code</w:t>
      </w:r>
    </w:p>
    <w:p w14:paraId="29674F02" w14:textId="48EEBE10" w:rsidR="00473FD2" w:rsidRDefault="00473FD2" w:rsidP="00473FD2">
      <w:r>
        <w:t xml:space="preserve">Submit hard copy printouts of the project documentation and the project source code on Monday at or before 12:00 </w:t>
      </w:r>
      <w:proofErr w:type="spellStart"/>
      <w:r>
        <w:t>nn</w:t>
      </w:r>
      <w:proofErr w:type="spellEnd"/>
    </w:p>
    <w:p w14:paraId="09FE4129" w14:textId="7A167119" w:rsidR="00473FD2" w:rsidRDefault="00473FD2" w:rsidP="00473FD2"/>
    <w:p w14:paraId="49FDB68E" w14:textId="3C47D931" w:rsidR="00473FD2" w:rsidRDefault="00473FD2" w:rsidP="00473FD2">
      <w:r>
        <w:t>Project Presentation</w:t>
      </w:r>
    </w:p>
    <w:p w14:paraId="2B63EF57" w14:textId="3592EDDC" w:rsidR="00473FD2" w:rsidRDefault="00473FD2" w:rsidP="00473FD2">
      <w:r>
        <w:tab/>
        <w:t>Presentation guidelines and available presentation slots will be posted</w:t>
      </w:r>
    </w:p>
    <w:p w14:paraId="60BBE284" w14:textId="7A670AF7" w:rsidR="00473FD2" w:rsidRDefault="00473FD2" w:rsidP="00473FD2">
      <w:r>
        <w:tab/>
        <w:t>Groups must reserve presentation slots on a first come first serve basis.</w:t>
      </w:r>
    </w:p>
    <w:p w14:paraId="5E1C9513" w14:textId="098FD0BF" w:rsidR="00473FD2" w:rsidRDefault="00473FD2" w:rsidP="00473FD2"/>
    <w:p w14:paraId="6D47F6DE" w14:textId="7DF3AF0B" w:rsidR="00473FD2" w:rsidRDefault="00473FD2" w:rsidP="00473FD2">
      <w:r>
        <w:t>Extra Lecture</w:t>
      </w:r>
    </w:p>
    <w:p w14:paraId="088F3036" w14:textId="1E0A88E1" w:rsidR="00473FD2" w:rsidRDefault="00473FD2" w:rsidP="00473FD2">
      <w:r>
        <w:t>Nov 19 6:30pm</w:t>
      </w:r>
      <w:bookmarkStart w:id="0" w:name="_GoBack"/>
      <w:bookmarkEnd w:id="0"/>
    </w:p>
    <w:sectPr w:rsidR="00473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8373F"/>
    <w:multiLevelType w:val="hybridMultilevel"/>
    <w:tmpl w:val="399A2150"/>
    <w:lvl w:ilvl="0" w:tplc="4B6863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B2"/>
    <w:rsid w:val="00295621"/>
    <w:rsid w:val="00473FD2"/>
    <w:rsid w:val="004A026D"/>
    <w:rsid w:val="008C54B2"/>
    <w:rsid w:val="00E0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9B97"/>
  <w15:chartTrackingRefBased/>
  <w15:docId w15:val="{10B5CE9F-86C5-4529-BF4D-E33D4995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Pinto</dc:creator>
  <cp:keywords/>
  <dc:description/>
  <cp:lastModifiedBy>Michael Pinto</cp:lastModifiedBy>
  <cp:revision>1</cp:revision>
  <dcterms:created xsi:type="dcterms:W3CDTF">2018-11-18T13:00:00Z</dcterms:created>
  <dcterms:modified xsi:type="dcterms:W3CDTF">2018-11-18T13:30:00Z</dcterms:modified>
</cp:coreProperties>
</file>