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80A" w:rsidRDefault="00523B2B">
      <w:pPr>
        <w:pStyle w:val="Heading1"/>
        <w:ind w:left="265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0260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1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1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97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94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E0CFA" id="Group 93" o:spid="_x0000_s1026" style="position:absolute;margin-left:24pt;margin-top:24pt;width:547.7pt;height:794.2pt;z-index:-253056000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NLYAgAADA6AAAOAAAAZHJzL2Uyb0RvYy54bWzsW22Pm0YQ/l6p/wHxsZVjFjAGK06UnO+i&#10;SmkbNfQHcBjbqBgocOdLo/73zsyyeOFYH3ESS2m4D+eXHXZn55mZ3Xl2/fzlwz7R7qOijLN0qbNn&#10;hq5FaZit43S71P/0byaurpVVkK6DJEujpf4hKvWXL3784fkhX0RmtsuSdVRo0ElaLg75Ut9VVb6Y&#10;TstwF+2D8lmWRyk0brJiH1TwsdhO10VwgN73ydQ0DGd6yIp1XmRhVJbw7Yo36i+o/80mCqvfN5sy&#10;qrRkqYNuFf0v6P8t/p++eB4stkWQ7+KwViM4Q4t9EKcwaNPVKqgC7a6IH3W1j8MiK7NN9SzM9tNs&#10;s4nDiOYAs2FGZzZviuwup7lsF4dt3pgJTNux09ndhr/dvyu0eA3YsZmupcEeQKJxNc9C6xzy7QKE&#10;3hT5+/xdwacIb99m4V8lNE+77fh5y4W128Ov2Rr6C+6qjKzzsCn22AXMW3sgED40IEQPlRbCl443&#10;m809wCqENmYYrmPZNU7hDsDEB20X2qEZXwnBcHddP84Mb2bXD89c18b2abDgI5O2tXY4NfC58mjW&#10;8vPM+n4X5BGhVaLFGrM6wqx/gDcG6TaJNGbMuG1JUhi25FbV0uxqB3LRq6LIDrsoWINijOaBGkPX&#10;/AH8UAImT5r5kbWEqRkD3dDMM7dlpmCRF2X1Jsr2Gr5Z6gVoTgAG92/LiltUiCCeZZbE65s4SehD&#10;sb29SgrtPsCYo7+695ZYkqJwmuFjvEf+DSgHY2Abqkkx9NFjpm28Nr3JjePOJ/aNPZt4c8OdGMx7&#10;7TmG7dmrm39RQWYvdvF6HaVv4zQS8czsYcDWmYVHIkW0dljq3syc0dxb2pfDJrmPK0hvSbxf6m5j&#10;iWCBoF6na3LdKogT/n7aVp/8FmwgXskq4MEcde6+t9n6A3hAkQFIEBKQiOHNLiv+0bUDJLWlXv59&#10;FxSRriW/pOBFHrMhlrSKPtizuQkfCrnlVm4J0hC6WuqVrvG3VxXPnHd5EW93MBIjw6TZKwjwTUyO&#10;gfpxrSg5UIRdLNTmItQIfmZQ9NdBc5Xy9BU+pHX6agKNItf/kEOqasUZf0RY/Mk4m3kQThhNhocO&#10;zx0YUxoz5qbJI43yVZOPHgVaAm57KtCacAkWSYreaTmzuXO2e2IMr4Jyx2OVHJxrDgtP7Z4qV4Xx&#10;6yk+jlbDu3avXXtim871xDZWq8mrmyt74tyw+Wxlra6uVqwdrZgDPj9aUZ/GQFIw8cQERh8UTJiL&#10;EHJYGS7mt7BJ4itv7bf1ykvJ/oJ+65L3X8RvmWu67ui3zb7x2/RbT/itvLUxMYXUSfdrb20YsxgE&#10;j7wVxF0DJd1xcyPXGOPmRvu2Nze4V2stEpSsL7e5gU1Nb5yBWlSpQbFFy9a4uRk3N3L9a7KO39IW&#10;+HJ+C5sa2pQ7TntT3vit49KK9QX9dtzcEJn1bW9usGKT8q1HNd3F3JYxGziiMeHqH72xmgSKu48e&#10;VhCOptV2XOL2Lui4lgUKIA0yZtyRBvkkxwXenmdc5BPJuzVvrq4mBVNzPiPOHNOm8JA4D1E2IjmO&#10;I4izg2AR3nFSHHkmQYTDic+6JsC261p7H7YWm30C50g/TzRDA1pQaw4qjkKwLeFCP00139AOWj0g&#10;9ig6giVI6og5luFoks5HQYi4pjMutuvrDwws9QdK9SkGy07Tl2/3KwZEp9TRCcWAkW06O6EY1PBS&#10;fwrFoABp+vLdfsVY2/YwpGP1m4zJAHC5XpuxNggqNGUEfGYqtGsDcEo7GYVT2rWRUGknw+AzR6Fd&#10;GwUYVeVuTIaCy/XaDmtWCVeFdlghHIE1VbHQxoHCoB9ZXACb/rhcv3ZtNGbOvC8c4PTn2JtvKgLC&#10;bONwSjsZi1PatdFQaScj4ZuKqLDaOMCo83m/7SwZCy7XazurjYYCWdwJNEj4liIqrDYOp7STsTil&#10;XRsNlXYyEr6liAqrjQOMarsK28lYcLnGdrCMNAtFsIMVA5YWWFEe0nrxgHdwyAYH+waR4nlW4jm3&#10;D2jATsoXxApI1Y/1CYNxUJhWTBjvtDDoisKQBfkid1qaAZAkTufWT3bOwLIkTkXTk+KYAFAcAneI&#10;MhiRJD5spmY9VXDtIb3Xu1ffGjZVq56q1Zoqn3KNLZ6ed++fFLoG909uUSM4BAwqdAnxFs/16Gh+&#10;x1/x+312H/kZSVToGdQORmhO7o8CSSoLQuTLYqJRvObUGxfCGyDcQqJVvHIpMeZQuUY30c1Rx3aH&#10;4lD02C6e4HIut7EQE43itSUEaA+Zw0Cx9pCAKkJFm8IGM4Ra2hiec0vgu7gK8fSRcuvyBhl50IHt&#10;ePuB39/CtCgTVlS+XKzuhzWWMg3sBmE9p7TWnMSN1x/G6w94O1NFWIHnyI4r34273O0H2LA5dBAg&#10;cQFfz3HHI4L/wxEB7EseEVbynbPO9QfcmNQJ+ROvcB7vOVBd0cmvX5yyguFsKBDpcgWl8iPTJNeH&#10;Q2krdcUklYedgkmmwTr1IarVr5xcHg6lrpTKAbhN7XpCuU55qFZOrg4H01fKQr1DX6FcU2zKtuvQ&#10;V6eQbRXrgykstYYyGmBApYbtYv2UhjIkw2ksJcIdGgvlem3YobHgbM6y+x3wTCpLSbR1qCyU69dw&#10;cIicSWepNZQxOUUFDo4TrNebwBtOaSmJ3g6lhXK9NuxQWidQPpPWUmvYjhS1ht1IUfohshJHGw6m&#10;tpQoA7tx7K+DMhTAI7WFbFsfJzdSW59MbdV8naBeVKQQ56yElOCCxCvnhLjME1xPPd4wqe54R+3a&#10;lFbDfR0F+lRrxESjeJX1H8q3DZXrDDqyWrAmIrN6DnX3HbNa9GM6+FkiMXX1Tyjxd4/yZyp4jj/0&#10;fPEfAAAA//8DAFBLAwQUAAYACAAAACEAgQDhQt8AAAALAQAADwAAAGRycy9kb3ducmV2LnhtbEyP&#10;QUvDQBCF74L/YRnBm93ExFBiNqUU9VQEW0G8TbPTJDQ7G7LbJP33bkHQ08zwHm++V6xm04mRBtda&#10;VhAvIhDEldUt1wo+968PSxDOI2vsLJOCCzlYlbc3BebaTvxB487XIoSwy1FB432fS+mqhgy6he2J&#10;g3a0g0EfzqGWesAphJtOPkZRJg22HD402NOmoeq0OxsFbxNO6yR+Gben4+byvX96/9rGpNT93bx+&#10;BuFp9n9muOIHdCgD08GeWTvRKUiXoYr/nVc9TpMUxCFsWZKlIMtC/u9Q/gAAAP//AwBQSwECLQAU&#10;AAYACAAAACEAtoM4kv4AAADhAQAAEwAAAAAAAAAAAAAAAAAAAAAAW0NvbnRlbnRfVHlwZXNdLnht&#10;bFBLAQItABQABgAIAAAAIQA4/SH/1gAAAJQBAAALAAAAAAAAAAAAAAAAAC8BAABfcmVscy8ucmVs&#10;c1BLAQItABQABgAIAAAAIQCbqBNLYAgAADA6AAAOAAAAAAAAAAAAAAAAAC4CAABkcnMvZTJvRG9j&#10;LnhtbFBLAQItABQABgAIAAAAIQCBAOFC3wAAAAsBAAAPAAAAAAAAAAAAAAAAALoKAABkcnMvZG93&#10;bnJldi54bWxQSwUGAAAAAAQABADzAAAAxgsAAAAA&#10;">
                <v:rect id="Rectangle 105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line id="Line 104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oEwwAAANwAAAAPAAAAZHJzL2Rvd25yZXYueG1sRE/fa8Iw&#10;EH4X9j+EG+xtpjqxa22U4SYICmN14OvR3Nqy5lKSTOt/b4SBb/fx/bxiNZhOnMj51rKCyTgBQVxZ&#10;3XKt4PuweX4F4QOyxs4yKbiQh9XyYVRgru2Zv+hUhlrEEPY5KmhC6HMpfdWQQT+2PXHkfqwzGCJ0&#10;tdQOzzHcdHKaJHNpsOXY0GBP64aq3/LPKNibapol6zK0LntJzcfn+252PCj19Di8LUAEGsJd/O/e&#10;6jh/ksLtmXiBXF4BAAD//wMAUEsBAi0AFAAGAAgAAAAhANvh9svuAAAAhQEAABMAAAAAAAAAAAAA&#10;AAAAAAAAAFtDb250ZW50X1R5cGVzXS54bWxQSwECLQAUAAYACAAAACEAWvQsW78AAAAVAQAACwAA&#10;AAAAAAAAAAAAAAAfAQAAX3JlbHMvLnJlbHNQSwECLQAUAAYACAAAACEAw17aBMMAAADcAAAADwAA&#10;AAAAAAAAAAAAAAAHAgAAZHJzL2Rvd25yZXYueG1sUEsFBgAAAAADAAMAtwAAAPcCAAAAAA==&#10;" strokeweight="2.88pt"/>
                <v:line id="Line 103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IYxgAAANwAAAAPAAAAZHJzL2Rvd25yZXYueG1sRI9Pa8JA&#10;EMXvBb/DMoK3uvEPIqmrlGCheBCrpedpdpqkzc7G7KrRT985CN5meG/e+81i1blanakNlWcDo2EC&#10;ijj3tuLCwOfh7XkOKkRki7VnMnClAKtl72mBqfUX/qDzPhZKQjikaKCMsUm1DnlJDsPQN8Si/fjW&#10;YZS1LbRt8SLhrtbjJJlphxVLQ4kNZSXlf/uTM3DcbSa/+mu6pS3fJrf1MdtMvzNjBv3u9QVUpC4+&#10;zPfrdyv4I6GVZ2QCvfwHAAD//wMAUEsBAi0AFAAGAAgAAAAhANvh9svuAAAAhQEAABMAAAAAAAAA&#10;AAAAAAAAAAAAAFtDb250ZW50X1R5cGVzXS54bWxQSwECLQAUAAYACAAAACEAWvQsW78AAAAVAQAA&#10;CwAAAAAAAAAAAAAAAAAfAQAAX3JlbHMvLnJlbHNQSwECLQAUAAYACAAAACEA4OnyGMYAAADcAAAA&#10;DwAAAAAAAAAAAAAAAAAHAgAAZHJzL2Rvd25yZXYueG1sUEsFBgAAAAADAAMAtwAAAPoCAAAAAA==&#10;" strokeweight="1.44pt"/>
                <v:rect id="Rectangle 102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line id="Line 101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4jNxgAAANwAAAAPAAAAZHJzL2Rvd25yZXYueG1sRI9Ba8JA&#10;EIXvBf/DMkJvdWMqrUZXEduC0EJpFLwO2WkSmp0Nu1uN/945FHqb4b1575vVZnCdOlOIrWcD00kG&#10;irjytuXawPHw9jAHFROyxc4zGbhShM16dLfCwvoLf9G5TLWSEI4FGmhS6gutY9WQwzjxPbFo3z44&#10;TLKGWtuAFwl3nc6z7Ek7bFkaGuxp11D1U/46Ax+uyhfZrkxtWDw+u9fPl/fZ6WDM/XjYLkElGtK/&#10;+e96bwU/F3x5RibQ6xsAAAD//wMAUEsBAi0AFAAGAAgAAAAhANvh9svuAAAAhQEAABMAAAAAAAAA&#10;AAAAAAAAAAAAAFtDb250ZW50X1R5cGVzXS54bWxQSwECLQAUAAYACAAAACEAWvQsW78AAAAVAQAA&#10;CwAAAAAAAAAAAAAAAAAfAQAAX3JlbHMvLnJlbHNQSwECLQAUAAYACAAAACEAgtuIzcYAAADcAAAA&#10;DwAAAAAAAAAAAAAAAAAHAgAAZHJzL2Rvd25yZXYueG1sUEsFBgAAAAADAAMAtwAAAPoCAAAAAA==&#10;" strokeweight="2.88pt"/>
                <v:line id="Line 100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5E4wgAAANwAAAAPAAAAZHJzL2Rvd25yZXYueG1sRE9Li8Iw&#10;EL4v+B/CCN409YFINYoUBfEguyqex2Zsq82kNlnt+us3C8Le5uN7zmzRmFI8qHaFZQX9XgSCOLW6&#10;4EzB8bDuTkA4j6yxtEwKfsjBYt76mGGs7ZO/6LH3mQgh7GJUkHtfxVK6NCeDrmcr4sBdbG3QB1hn&#10;Utf4DOGmlIMoGkuDBYeGHCtKckpv+2+j4P65HV7labSjHb+Gr9U92Y7OiVKddrOcgvDU+H/x273R&#10;Yf6gD3/PhAvk/BcAAP//AwBQSwECLQAUAAYACAAAACEA2+H2y+4AAACFAQAAEwAAAAAAAAAAAAAA&#10;AAAAAAAAW0NvbnRlbnRfVHlwZXNdLnhtbFBLAQItABQABgAIAAAAIQBa9CxbvwAAABUBAAALAAAA&#10;AAAAAAAAAAAAAB8BAABfcmVscy8ucmVsc1BLAQItABQABgAIAAAAIQC/v5E4wgAAANwAAAAPAAAA&#10;AAAAAAAAAAAAAAcCAABkcnMvZG93bnJldi54bWxQSwUGAAAAAAMAAwC3AAAA9gIAAAAA&#10;" strokeweight="1.44pt"/>
                <v:line id="Line 99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bMhwgAAANwAAAAPAAAAZHJzL2Rvd25yZXYueG1sRE/fa8Iw&#10;EH4f+D+EE/amqd2YWo0i6mAwQayCr0dztsXmUpKo3X+/DIS93cf38+bLzjTiTs7XlhWMhgkI4sLq&#10;mksFp+PnYALCB2SNjWVS8EMeloveyxwzbR98oHseShFD2GeooAqhzaT0RUUG/dC2xJG7WGcwROhK&#10;qR0+YrhpZJokH9JgzbGhwpbWFRXX/GYU7EyRTpN1Hmo3fRub7X7z/X4+KvXa71YzEIG68C9+ur90&#10;nJ+m8PdMvEAufgEAAP//AwBQSwECLQAUAAYACAAAACEA2+H2y+4AAACFAQAAEwAAAAAAAAAAAAAA&#10;AAAAAAAAW0NvbnRlbnRfVHlwZXNdLnhtbFBLAQItABQABgAIAAAAIQBa9CxbvwAAABUBAAALAAAA&#10;AAAAAAAAAAAAAB8BAABfcmVscy8ucmVsc1BLAQItABQABgAIAAAAIQAdRbMhwgAAANwAAAAPAAAA&#10;AAAAAAAAAAAAAAcCAABkcnMvZG93bnJldi54bWxQSwUGAAAAAAMAAwC3AAAA9gIAAAAA&#10;" strokeweight="2.88pt"/>
                <v:line id="Line 98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arUxAAAANwAAAAPAAAAZHJzL2Rvd25yZXYueG1sRE9Na8JA&#10;EL0X+h+WKfRmNjUiJboJJbRQPEi1xfOYHZNodjZmV43++q5Q6G0e73Pm+WBacabeNZYVvEQxCOLS&#10;6oYrBT/fH6NXEM4ja2wtk4IrOcizx4c5ptpeeEXnta9ECGGXooLa+y6V0pU1GXSR7YgDt7O9QR9g&#10;X0nd4yWEm1aO43gqDTYcGmrsqKipPKxPRsHxa5Hs5WaypCXfktv7sVhMtoVSz0/D2wyEp8H/i//c&#10;nzrMHydwfyZcILNfAAAA//8DAFBLAQItABQABgAIAAAAIQDb4fbL7gAAAIUBAAATAAAAAAAAAAAA&#10;AAAAAAAAAABbQ29udGVudF9UeXBlc10ueG1sUEsBAi0AFAAGAAgAAAAhAFr0LFu/AAAAFQEAAAsA&#10;AAAAAAAAAAAAAAAAHwEAAF9yZWxzLy5yZWxzUEsBAi0AFAAGAAgAAAAhACAhqtTEAAAA3AAAAA8A&#10;AAAAAAAAAAAAAAAABwIAAGRycy9kb3ducmV2LnhtbFBLBQYAAAAAAwADALcAAAD4AgAAAAA=&#10;" strokeweight="1.44pt"/>
                <v:shape id="AutoShape 97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C1wwAAANwAAAAPAAAAZHJzL2Rvd25yZXYueG1sRE/bisIw&#10;EH0X9h/CCL6IpquiUo2yisKyiODtfWzGtmwzqU3U+vebBcG3OZzrTOe1KcSdKpdbVvDZjUAQJ1bn&#10;nCo4HtadMQjnkTUWlknBkxzMZx+NKcbaPnhH971PRQhhF6OCzPsyltIlGRl0XVsSB+5iK4M+wCqV&#10;usJHCDeF7EXRUBrMOTRkWNIyo+R3fzMKrv3Tor249M+r5+i2jrY/yXCcb5RqNeuvCQhPtX+LX+5v&#10;Heb3BvD/TLhAzv4AAAD//wMAUEsBAi0AFAAGAAgAAAAhANvh9svuAAAAhQEAABMAAAAAAAAAAAAA&#10;AAAAAAAAAFtDb250ZW50X1R5cGVzXS54bWxQSwECLQAUAAYACAAAACEAWvQsW78AAAAVAQAACwAA&#10;AAAAAAAAAAAAAAAfAQAAX3JlbHMvLnJlbHNQSwECLQAUAAYACAAAACEAKCtQtcMAAADcAAAADwAA&#10;AAAAAAAAAAAAAAAHAgAAZHJzL2Rvd25yZXYueG1sUEsFBgAAAAADAAMAtwAAAPcCAAAAAA==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96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CtVwwAAANwAAAAPAAAAZHJzL2Rvd25yZXYueG1sRE/basJA&#10;EH0v9B+WKfimm0ZbNbpK8QJCC8Uo+Dpkp0lodjbsrhr/3i0IfZvDuc582ZlGXMj52rKC10ECgriw&#10;uuZSwfGw7U9A+ICssbFMCm7kYbl4fppjpu2V93TJQyliCPsMFVQhtJmUvqjIoB/YljhyP9YZDBG6&#10;UmqH1xhuGpkmybs0WHNsqLClVUXFb342Cr5MkU6TVR5qNx2OzeZ7/Tk6HZTqvXQfMxCBuvAvfrh3&#10;Os5P3+DvmXiBXNwBAAD//wMAUEsBAi0AFAAGAAgAAAAhANvh9svuAAAAhQEAABMAAAAAAAAAAAAA&#10;AAAAAAAAAFtDb250ZW50X1R5cGVzXS54bWxQSwECLQAUAAYACAAAACEAWvQsW78AAAAVAQAACwAA&#10;AAAAAAAAAAAAAAAfAQAAX3JlbHMvLnJlbHNQSwECLQAUAAYACAAAACEAkqwrVcMAAADcAAAADwAA&#10;AAAAAAAAAAAAAAAHAgAAZHJzL2Rvd25yZXYueG1sUEsFBgAAAAADAAMAtwAAAPcCAAAAAA==&#10;" strokeweight="2.88pt"/>
                <v:line id="Line 95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lMwgAAANwAAAAPAAAAZHJzL2Rvd25yZXYueG1sRE9Li8Iw&#10;EL4L/ocwwt7W1Aci1ShSXFg8yK6K57EZ22ozqU1Wu/56Iwje5uN7znTemFJcqXaFZQW9bgSCOLW6&#10;4EzBbvv1OQbhPLLG0jIp+CcH81m7NcVY2xv/0nXjMxFC2MWoIPe+iqV0aU4GXddWxIE72tqgD7DO&#10;pK7xFsJNKftRNJIGCw4NOVaU5JSeN39GweVnNTjJ/XBNa74P7stLshoeEqU+Os1iAsJT49/il/tb&#10;h/n9ETyfCRfI2QMAAP//AwBQSwECLQAUAAYACAAAACEA2+H2y+4AAACFAQAAEwAAAAAAAAAAAAAA&#10;AAAAAAAAW0NvbnRlbnRfVHlwZXNdLnhtbFBLAQItABQABgAIAAAAIQBa9CxbvwAAABUBAAALAAAA&#10;AAAAAAAAAAAAAB8BAABfcmVscy8ucmVsc1BLAQItABQABgAIAAAAIQAwVglMwgAAANwAAAAPAAAA&#10;AAAAAAAAAAAAAAcCAABkcnMvZG93bnJldi54bWxQSwUGAAAAAAMAAwC3AAAA9gIAAAAA&#10;" strokeweight="1.44pt"/>
                <v:shape id="AutoShape 94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7CwwAAANwAAAAPAAAAZHJzL2Rvd25yZXYueG1sRE9Ni8Iw&#10;EL0L/ocwghdZUxVUqlFUFJZFBOvufbYZ22IzqU3U+u83C4K3ebzPmS8bU4o71a6wrGDQj0AQp1YX&#10;nCn4Pu0+piCcR9ZYWiYFT3KwXLRbc4y1ffCR7onPRAhhF6OC3PsqltKlORl0fVsRB+5sa4M+wDqT&#10;usZHCDelHEbRWBosODTkWNEmp/SS3IyC6+hn3VufR7/b5+S2iw5f6Xha7JXqdprVDISnxr/FL/en&#10;DvOHE/h/JlwgF38AAAD//wMAUEsBAi0AFAAGAAgAAAAhANvh9svuAAAAhQEAABMAAAAAAAAAAAAA&#10;AAAAAAAAAFtDb250ZW50X1R5cGVzXS54bWxQSwECLQAUAAYACAAAACEAWvQsW78AAAAVAQAACwAA&#10;AAAAAAAAAAAAAAAfAQAAX3JlbHMvLnJlbHNQSwECLQAUAAYACAAAACEA2PnOwsMAAADcAAAADwAA&#10;AAAAAAAAAAAAAAAHAgAAZHJzL2Rvd25yZXYueG1sUEsFBgAAAAADAAMAtwAAAPcCAAAAAA==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  <w:r w:rsidR="00875216">
        <w:t>OUTPUTS</w:t>
      </w:r>
    </w:p>
    <w:p w:rsidR="0013280A" w:rsidRDefault="00875216">
      <w:pPr>
        <w:pStyle w:val="Heading3"/>
        <w:numPr>
          <w:ilvl w:val="1"/>
          <w:numId w:val="1"/>
        </w:numPr>
        <w:tabs>
          <w:tab w:val="left" w:pos="1010"/>
        </w:tabs>
        <w:spacing w:before="360"/>
      </w:pPr>
      <w:r>
        <w:t>STARTING THE</w:t>
      </w:r>
      <w:r>
        <w:rPr>
          <w:spacing w:val="-5"/>
        </w:rPr>
        <w:t xml:space="preserve"> </w:t>
      </w:r>
      <w:r>
        <w:t>PROJECT</w:t>
      </w:r>
    </w:p>
    <w:p w:rsidR="0013280A" w:rsidRDefault="00875216">
      <w:pPr>
        <w:pStyle w:val="BodyText"/>
        <w:spacing w:before="12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176057</wp:posOffset>
            </wp:positionV>
            <wp:extent cx="5573291" cy="21302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291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875216">
      <w:pPr>
        <w:pStyle w:val="BodyText"/>
        <w:spacing w:before="10"/>
        <w:ind w:left="0"/>
        <w:rPr>
          <w:rFonts w:ascii="Arial Black"/>
          <w:b w:val="0"/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290949</wp:posOffset>
            </wp:positionV>
            <wp:extent cx="5714791" cy="21897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91" cy="218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spacing w:before="8"/>
        <w:ind w:left="0"/>
        <w:rPr>
          <w:rFonts w:ascii="Arial Black"/>
          <w:b w:val="0"/>
          <w:sz w:val="49"/>
        </w:rPr>
      </w:pPr>
    </w:p>
    <w:p w:rsidR="0013280A" w:rsidRDefault="00875216">
      <w:pPr>
        <w:pStyle w:val="ListParagraph"/>
        <w:numPr>
          <w:ilvl w:val="1"/>
          <w:numId w:val="1"/>
        </w:numPr>
        <w:tabs>
          <w:tab w:val="left" w:pos="1010"/>
        </w:tabs>
        <w:rPr>
          <w:rFonts w:ascii="Arial Black"/>
          <w:sz w:val="36"/>
        </w:rPr>
      </w:pPr>
      <w:r>
        <w:rPr>
          <w:rFonts w:ascii="Arial Black"/>
          <w:sz w:val="36"/>
        </w:rPr>
        <w:t>USING ADMIN</w:t>
      </w:r>
      <w:r>
        <w:rPr>
          <w:rFonts w:ascii="Arial Black"/>
          <w:spacing w:val="-7"/>
          <w:sz w:val="36"/>
        </w:rPr>
        <w:t xml:space="preserve"> </w:t>
      </w:r>
      <w:r>
        <w:rPr>
          <w:rFonts w:ascii="Arial Black"/>
          <w:sz w:val="36"/>
        </w:rPr>
        <w:t>MENU</w:t>
      </w:r>
    </w:p>
    <w:p w:rsidR="0013280A" w:rsidRDefault="00875216">
      <w:pPr>
        <w:pStyle w:val="BodyText"/>
        <w:spacing w:before="9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856614</wp:posOffset>
            </wp:positionH>
            <wp:positionV relativeFrom="paragraph">
              <wp:posOffset>174000</wp:posOffset>
            </wp:positionV>
            <wp:extent cx="5976150" cy="12399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150" cy="123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rPr>
          <w:rFonts w:ascii="Arial Black"/>
          <w:sz w:val="16"/>
        </w:rPr>
        <w:sectPr w:rsidR="0013280A">
          <w:pgSz w:w="11910" w:h="16840"/>
          <w:pgMar w:top="1140" w:right="920" w:bottom="280" w:left="820" w:header="720" w:footer="720" w:gutter="0"/>
          <w:cols w:space="720"/>
        </w:sectPr>
      </w:pPr>
    </w:p>
    <w:p w:rsidR="0013280A" w:rsidRDefault="00523B2B">
      <w:pPr>
        <w:pStyle w:val="BodyText"/>
        <w:ind w:left="529" w:right="-15"/>
        <w:rPr>
          <w:rFonts w:ascii="Arial Black"/>
          <w:b w:val="0"/>
          <w:sz w:val="20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0263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0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1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84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81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7C160" id="Group 80" o:spid="_x0000_s1026" style="position:absolute;margin-left:24pt;margin-top:24pt;width:547.7pt;height:794.2pt;z-index:-253052928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B5bwgAACo6AAAOAAAAZHJzL2Uyb0RvYy54bWzsW1Fvo0YQfq/U/4B4bOUzCxiDdc7pGien&#10;Stf21KM/gAC2UTFQIHHSqv+9M7MsXgjrcLk7S+k5D8E2493Z+WZmZ77Fr9/c71LtLi6rJM+WOntl&#10;6FqchXmUZJul/od/PXF1raqDLArSPIuX+kNc6W8uvv/u9b5YxGa+zdMoLjUYJKsW+2Kpb+u6WEyn&#10;VbiNd0H1Ki/iDG6u83IX1PC23EyjMtjD6Lt0ahqGM93nZVSUeRhXFXy64jf1Cxp/vY7D+rf1uopr&#10;LV3qoFtN/0v6f4P/pxevg8WmDIptEjZqBM/QYhckGUzaDrUK6kC7LZNHQ+2SsMyrfF2/CvPdNF+v&#10;kzCmNcBqmNFbzbsyvy1oLZvFflO0ZgLT9uz07GHDX+8+lFoSAXaGqWtZsAOQaF7NJevsi80ChN6V&#10;xcfiQ8mXCC/f5+GfFRhv2r+P7zdcWLvZ/5JHMF5wW+dknft1ucMhYN3aPYHw0IIQ39daCB863mw2&#10;9wCrEO4xw3Ady25wCrcAJn7RBt00uI1XQjDcXjVfZ4Y3s5svz1zXxvvTYMFnJm0b7dBFwOeqg1mr&#10;zzPrx21QxIRWhRZrzWoJs/4O3hhkmzTWPBPVwvlBUNi14kbVsvxyC2Lx27LM99s4iEAvRsvofAHf&#10;VADJk1Z+ZCxhacYcbqiZ27FSsCjKqn4X5zsNXyz1EhQn/IK791XNDSpEEM4qT5PoOklTelNubi7T&#10;UrsLMOTorxm9I5ZmKJzl+DU+Iv8ElIM58B6qSSH0j8dM2/jJ9CbXjjuf2Nf2bOLNDXdiMO8nzzFs&#10;z15d/4sKMnuxTaIozt4nWSzCmdnjcG0SCw9ECmhtv9S9mTmjtXe0r8YtcpfUkN3SZLfU3dYSwQJB&#10;vcoiWHawqIMk5a+nXfXJbcEG4kpWAQfmqHPvucmjB/CAMgeQICIgD8OLbV7+rWt7yGlLvfrrNihj&#10;XUt/zsCLPGZDKGk1vbFncxPelPKdG/lOkIUw1FKvdY2/vKx54rwtymSzhZkYGSbL30J8rxNyDNSP&#10;a0W5gQLsZJEGcc8TGMHvUdA0MXOZ8eQV3mdN8mrjjOLWfyggUXXCjH9FGPzJMJt5EE2Qk2aGh/7O&#10;/RcTGjPmJqRWTGeUrdps9CjOUvDaY3HWRkuwSDN0TsuZzZ1neyeG8CqotjxUyb+55rDtNN6p8lSY&#10;v1ni42A1vCv3yrUntulcTWxjtZq8vb60J841m89W1urycsW6wYop4PODFfVpDSTFEs9LYPRRsYSp&#10;CCGHfeFkbjvrum2z7dLecEK3dcn5T+K2zDVd9+y2bdH4Mt0W0h3Ptoe6xqXU16Tcr13XMGYx6C7k&#10;MhBLBkq558pG7i/OlY32wiubuYg1qmwgecI+dbrKBiqawTCD8pGaNOizrKbGFx2eaA+aDuJc2UBx&#10;/9w25OVWNpCepYLcnZ/WbaGioYLccXhZK3aH1m0dl/rwL1iQnysborFeeGUD6U52W3Kfk2VbxmwD&#10;OoKhsqZ13HO+PXeSA1QjAweRHXd20nwL9bgFXCdSIOeMe6ZAoqETDQVHzmCn5o6LVCIJaZy6H+4l&#10;BUvTsuco9klkOHNMm6poifAQTSPy4jiDODUIFuEt58OxEhMcOJz1RA35tYka7X0IwPUuhROkHyea&#10;oQElqLVHFAchWCwX+mGq+Ya215oJcUQxEBCG0kDMsQxHk3Q+CELEtYNxse3QeECNSuOBUkOKwbbT&#10;juXbw4pB1y8NdEQxaFnawY4oBiWiNJ5CMdiQ27F8d1gxTH7SSDClYw2bDL2tHY7LDdqMdUFQoSkj&#10;4DNToV0XgGPaySgc066LhEo7GQafOQrtuijArCp3YzIUXG7Qdni0IKGh0M6UkfBNVSx0caAwGEbW&#10;lLHgcsPaddGYOfOhcICDn4Of+KYiIMwuDse0k7E4pl0XDZV2MhK+qYgKq4sDzDqfD9vOkrHgcoO2&#10;s7poKJDFSqCNMd9SRIXVxeGYdjIWx7TroqHSTkbCtxRRYXVxgFltV2E7GQsu19oOtpF2owi2sGPA&#10;1gI7yn3WbB7wCs7X4EjfIEa8yCs84fYBDaikfMGrgFTztSFhMA4KU38N8x0XBl1RGLIg3+SOSzMA&#10;ksSpmHxycAaWJXFigp8UxwSA4hC4Y5TBiCTxcSs1m6WCa48ZvalefWvcUq1mqVZnqXzJDbZ4cN5/&#10;8qTUNXjy5AY1ggPAoEaXEC/xTI9O5bf8ip/v8rvYz0miRs+g+2CE9tD+IJBmsiBEviwmboprQaNx&#10;IcbEksVdceVSYs6xcq1uYpiDjt0BxYHo4b74BpcDyggXIcTETXHtCAHaHGVxV1y7U44U604JqCJU&#10;VBS2mCHUUmH4nAcEvomnIJ4+Tu48t0FGHnVYe37wgT+5hYWq3PdTMj0ZYQV7LAUpVIOwn1NaE0zr&#10;+dGH86MP9Fymqu+H4kJ2XPmxuNM9+gAFm0MzS1zA13tm53xE8D84ImDQuDwirKjK/NKE1eEpB+or&#10;evn1i1NWMJ0NDSI9WkGp/MA0yf3hWNpK3TFJ7WGvYZJpsF5/iGoNKye3h2OpK6Vycnd4RLlee6hW&#10;Tu4OR9NXyka9R1+hXNtsyrbr0VfHkO0066MpLLWGMhpgQKWG3Wb9mIYyJONpLCXCPRoL5QZt2KOx&#10;4GzOsocd8JlUlpJo61FZKDes4egQeSadpdZQxuQYFTg6TrBfP5BGoyktJdHbo7RQbtCGPUrrCMrP&#10;pLXUGnYjRa1hP1KUfoisxMGGo6ktJcrAbhzG66EMDfCZ2kK2bYiTO1Nbn0xtNXydoF5UpBDnrISU&#10;YHnElbM9XOYJrqeZb5xUf76Ddl1+qeW+DgJDqrVi4qa4yvqP5dvGyvUmPbNan/Hbnm+Y1aKf0cEP&#10;Eompa348ib94lN/Da/knnhf/AQAA//8DAFBLAwQUAAYACAAAACEAgQDhQt8AAAALAQAADwAAAGRy&#10;cy9kb3ducmV2LnhtbEyPQUvDQBCF74L/YRnBm93ExFBiNqUU9VQEW0G8TbPTJDQ7G7LbJP33bkHQ&#10;08zwHm++V6xm04mRBtdaVhAvIhDEldUt1wo+968PSxDOI2vsLJOCCzlYlbc3BebaTvxB487XIoSw&#10;y1FB432fS+mqhgy6he2Jg3a0g0EfzqGWesAphJtOPkZRJg22HD402NOmoeq0OxsFbxNO6yR+Gben&#10;4+byvX96/9rGpNT93bx+BuFp9n9muOIHdCgD08GeWTvRKUiXoYr/nVc9TpMUxCFsWZKlIMtC/u9Q&#10;/gAAAP//AwBQSwECLQAUAAYACAAAACEAtoM4kv4AAADhAQAAEwAAAAAAAAAAAAAAAAAAAAAAW0Nv&#10;bnRlbnRfVHlwZXNdLnhtbFBLAQItABQABgAIAAAAIQA4/SH/1gAAAJQBAAALAAAAAAAAAAAAAAAA&#10;AC8BAABfcmVscy8ucmVsc1BLAQItABQABgAIAAAAIQCdQOB5bwgAACo6AAAOAAAAAAAAAAAAAAAA&#10;AC4CAABkcnMvZTJvRG9jLnhtbFBLAQItABQABgAIAAAAIQCBAOFC3wAAAAsBAAAPAAAAAAAAAAAA&#10;AAAAAMkKAABkcnMvZG93bnJldi54bWxQSwUGAAAAAAQABADzAAAA1QsAAAAA&#10;">
                <v:rect id="Rectangle 92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line id="Line 91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KuwgAAANwAAAAPAAAAZHJzL2Rvd25yZXYueG1sRE/fa8Iw&#10;EH4X/B/CDXyzyZy42RlFnMJAQVYHez2aW1vWXEoStfvvl4Hg2318P2+x6m0rLuRD41jDY6ZAEJfO&#10;NFxp+Dztxi8gQkQ22DomDb8UYLUcDhaYG3flD7oUsRIphEOOGuoYu1zKUNZkMWSuI07ct/MWY4K+&#10;ksbjNYXbVk6UmkmLDaeGGjva1FT+FGer4WDLyVxtitj4+dOz3R7f9tOvk9ajh379CiJSH+/im/vd&#10;pPlqCv/PpAvk8g8AAP//AwBQSwECLQAUAAYACAAAACEA2+H2y+4AAACFAQAAEwAAAAAAAAAAAAAA&#10;AAAAAAAAW0NvbnRlbnRfVHlwZXNdLnhtbFBLAQItABQABgAIAAAAIQBa9CxbvwAAABUBAAALAAAA&#10;AAAAAAAAAAAAAB8BAABfcmVscy8ucmVsc1BLAQItABQABgAIAAAAIQC2VdKuwgAAANwAAAAPAAAA&#10;AAAAAAAAAAAAAAcCAABkcnMvZG93bnJldi54bWxQSwUGAAAAAAMAAwC3AAAA9gIAAAAA&#10;" strokeweight="2.88pt"/>
                <v:line id="Line 90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tbwgAAANwAAAAPAAAAZHJzL2Rvd25yZXYueG1sRE9La8JA&#10;EL4X/A/LCN7qxicluooEheJBrJaep9kxiWZnY3ar0V/vCkJv8/E9ZzpvTCkuVLvCsoJeNwJBnFpd&#10;cKbge796/wDhPLLG0jIpuJGD+az1NsVY2yt/0WXnMxFC2MWoIPe+iqV0aU4GXddWxIE72NqgD7DO&#10;pK7xGsJNKftRNJYGCw4NOVaU5JSedn9GwXm7Hhzlz3BDG74P7stzsh7+Jkp12s1iAsJT4//FL/en&#10;DvOjETyfCRfI2QMAAP//AwBQSwECLQAUAAYACAAAACEA2+H2y+4AAACFAQAAEwAAAAAAAAAAAAAA&#10;AAAAAAAAW0NvbnRlbnRfVHlwZXNdLnhtbFBLAQItABQABgAIAAAAIQBa9CxbvwAAABUBAAALAAAA&#10;AAAAAAAAAAAAAB8BAABfcmVscy8ucmVsc1BLAQItABQABgAIAAAAIQCLMctbwgAAANwAAAAPAAAA&#10;AAAAAAAAAAAAAAcCAABkcnMvZG93bnJldi54bWxQSwUGAAAAAAMAAwC3AAAA9gIAAAAA&#10;" strokeweight="1.44pt"/>
                <v:rect id="Rectangle 89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v:line id="Line 88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0zZwwAAANwAAAAPAAAAZHJzL2Rvd25yZXYueG1sRE/bagIx&#10;EH0X+g9hCr7VxAtu3RqlWIWCgnQt9HXYTHcXN5Mlibr9+6ZQ8G0O5zrLdW9bcSUfGscaxiMFgrh0&#10;puFKw+dp9/QMIkRkg61j0vBDAdarh8ESc+Nu/EHXIlYihXDIUUMdY5dLGcqaLIaR64gT9+28xZig&#10;r6TxeEvhtpUTpebSYsOpocaONjWV5+JiNRxsOVmoTREbv5hmdnt828++TloPH/vXFxCR+ngX/7vf&#10;TZqvMvh7Jl0gV78AAAD//wMAUEsBAi0AFAAGAAgAAAAhANvh9svuAAAAhQEAABMAAAAAAAAAAAAA&#10;AAAAAAAAAFtDb250ZW50X1R5cGVzXS54bWxQSwECLQAUAAYACAAAACEAWvQsW78AAAAVAQAACwAA&#10;AAAAAAAAAAAAAAAfAQAAX3JlbHMvLnJlbHNQSwECLQAUAAYACAAAACEARodM2cMAAADcAAAADwAA&#10;AAAAAAAAAAAAAAAHAgAAZHJzL2Rvd25yZXYueG1sUEsFBgAAAAADAAMAtwAAAPcCAAAAAA==&#10;" strokeweight="2.88pt"/>
                <v:line id="Line 87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TFxgAAANw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E6GVZ2QCvXwAAAD//wMAUEsBAi0AFAAGAAgAAAAhANvh9svuAAAAhQEAABMAAAAAAAAA&#10;AAAAAAAAAAAAAFtDb250ZW50X1R5cGVzXS54bWxQSwECLQAUAAYACAAAACEAWvQsW78AAAAVAQAA&#10;CwAAAAAAAAAAAAAAAAAfAQAAX3JlbHMvLnJlbHNQSwECLQAUAAYACAAAACEAZTBkxcYAAADcAAAA&#10;DwAAAAAAAAAAAAAAAAAHAgAAZHJzL2Rvd25yZXYueG1sUEsFBgAAAAADAAMAtwAAAPoCAAAAAA==&#10;" strokeweight="1.44pt"/>
                <v:line id="Line 86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0wwgAAANwAAAAPAAAAZHJzL2Rvd25yZXYueG1sRE/fa8Iw&#10;EH4f+D+EE3ybyVSmrUYZbsJgglgFX4/mbMuaS0ky7f77ZTDY2318P2+16W0rbuRD41jD01iBIC6d&#10;abjScD7tHhcgQkQ22DomDd8UYLMePKwwN+7OR7oVsRIphEOOGuoYu1zKUNZkMYxdR5y4q/MWY4K+&#10;ksbjPYXbVk6UepYWG04NNXa0ran8LL6shr0tJ5naFrHx2XRu3w6vH7PLSevRsH9ZgojUx3/xn/vd&#10;pPkqg99n0gVy/QMAAP//AwBQSwECLQAUAAYACAAAACEA2+H2y+4AAACFAQAAEwAAAAAAAAAAAAAA&#10;AAAAAAAAW0NvbnRlbnRfVHlwZXNdLnhtbFBLAQItABQABgAIAAAAIQBa9CxbvwAAABUBAAALAAAA&#10;AAAAAAAAAAAAAB8BAABfcmVscy8ucmVsc1BLAQItABQABgAIAAAAIQBYVH0wwgAAANwAAAAPAAAA&#10;AAAAAAAAAAAAAAcCAABkcnMvZG93bnJldi54bWxQSwUGAAAAAAMAAwC3AAAA9gIAAAAA&#10;" strokeweight="2.88pt"/>
                <v:line id="Line 85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/4exgAAANwAAAAPAAAAZHJzL2Rvd25yZXYueG1sRI9Pa8JA&#10;EMXvBb/DMoK3uvEPIqmrlGCheBCrpedpdpqkzc7G7KrRT985CN5meG/e+81i1blanakNlWcDo2EC&#10;ijj3tuLCwOfh7XkOKkRki7VnMnClAKtl72mBqfUX/qDzPhZKQjikaKCMsUm1DnlJDsPQN8Si/fjW&#10;YZS1LbRt8SLhrtbjJJlphxVLQ4kNZSXlf/uTM3DcbSa/+mu6pS3fJrf1MdtMvzNjBv3u9QVUpC4+&#10;zPfrdyv4I8GXZ2QCvfwHAAD//wMAUEsBAi0AFAAGAAgAAAAhANvh9svuAAAAhQEAABMAAAAAAAAA&#10;AAAAAAAAAAAAAFtDb250ZW50X1R5cGVzXS54bWxQSwECLQAUAAYACAAAACEAWvQsW78AAAAVAQAA&#10;CwAAAAAAAAAAAAAAAAAfAQAAX3JlbHMvLnJlbHNQSwECLQAUAAYACAAAACEAHp/+HsYAAADcAAAA&#10;DwAAAAAAAAAAAAAAAAAHAgAAZHJzL2Rvd25yZXYueG1sUEsFBgAAAAADAAMAtwAAAPoCAAAAAA==&#10;" strokeweight="1.44pt"/>
                <v:shape id="AutoShape 84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mQwwAAANwAAAAPAAAAZHJzL2Rvd25yZXYueG1sRE/bisIw&#10;EH0X/Icwgi+LplVwpRpFFwWRRVgv72MztsVm0m2i1r83Cwu+zeFcZzpvTCnuVLvCsoK4H4EgTq0u&#10;OFNwPKx7YxDOI2ssLZOCJzmYz9qtKSbaPviH7nufiRDCLkEFufdVIqVLczLo+rYiDtzF1gZ9gHUm&#10;dY2PEG5KOYiikTRYcGjIsaKvnNLr/mYU/A5Py4/lZXhePT9v62i3TUfj4lupbqdZTEB4avxb/O/e&#10;6DA/juHvmXCBnL0AAAD//wMAUEsBAi0AFAAGAAgAAAAhANvh9svuAAAAhQEAABMAAAAAAAAAAAAA&#10;AAAAAAAAAFtDb250ZW50X1R5cGVzXS54bWxQSwECLQAUAAYACAAAACEAWvQsW78AAAAVAQAACwAA&#10;AAAAAAAAAAAAAAAfAQAAX3JlbHMvLnJlbHNQSwECLQAUAAYACAAAACEA9jA5kMMAAADcAAAADwAA&#10;AAAAAAAAAAAAAAAHAgAAZHJzL2Rvd25yZXYueG1sUEsFBgAAAAADAAMAtwAAAPcCAAAAAA==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83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mcwgAAANwAAAAPAAAAZHJzL2Rvd25yZXYueG1sRE/fa8Iw&#10;EH4X/B/CCXvT1E7mrEYRnSBMEOvA16O5tWXNpSSZdv/9Igi+3cf38xarzjTiSs7XlhWMRwkI4sLq&#10;mksFX+fd8B2ED8gaG8uk4I88rJb93gIzbW98omseShFD2GeooAqhzaT0RUUG/ci2xJH7ts5giNCV&#10;Uju8xXDTyDRJ3qTBmmNDhS1tKip+8l+j4GCKdJZs8lC72evUfBy3n5PLWamXQbeegwjUhaf44d7r&#10;OH+cwv2ZeIFc/gMAAP//AwBQSwECLQAUAAYACAAAACEA2+H2y+4AAACFAQAAEwAAAAAAAAAAAAAA&#10;AAAAAAAAW0NvbnRlbnRfVHlwZXNdLnhtbFBLAQItABQABgAIAAAAIQBa9CxbvwAAABUBAAALAAAA&#10;AAAAAAAAAAAAAB8BAABfcmVscy8ucmVsc1BLAQItABQABgAIAAAAIQDTKXmcwgAAANwAAAAPAAAA&#10;AAAAAAAAAAAAAAcCAABkcnMvZG93bnJldi54bWxQSwUGAAAAAAMAAwC3AAAA9gIAAAAA&#10;" strokeweight="2.88pt"/>
                <v:line id="Line 82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BpxAAAANwAAAAPAAAAZHJzL2Rvd25yZXYueG1sRE9Na8JA&#10;EL0L/Q/LFLw1G42UEt2EEiqIB7G29DzNjkna7GzMrhr99W6h4G0e73MW+WBacaLeNZYVTKIYBHFp&#10;dcOVgs+P5dMLCOeRNbaWScGFHOTZw2iBqbZnfqfTzlcihLBLUUHtfZdK6cqaDLrIdsSB29veoA+w&#10;r6Tu8RzCTSuncfwsDTYcGmrsqKip/N0djYLDdp38yK/ZhjZ8Ta5vh2I9+y6UGj8Or3MQngZ/F/+7&#10;VzrMnyTw90y4QGY3AAAA//8DAFBLAQItABQABgAIAAAAIQDb4fbL7gAAAIUBAAATAAAAAAAAAAAA&#10;AAAAAAAAAABbQ29udGVudF9UeXBlc10ueG1sUEsBAi0AFAAGAAgAAAAhAFr0LFu/AAAAFQEAAAsA&#10;AAAAAAAAAAAAAAAAHwEAAF9yZWxzLy5yZWxzUEsBAi0AFAAGAAgAAAAhAO5NYGnEAAAA3AAAAA8A&#10;AAAAAAAAAAAAAAAABwIAAGRycy9kb3ducmV2LnhtbFBLBQYAAAAAAwADALcAAAD4AgAAAAA=&#10;" strokeweight="1.44pt"/>
                <v:shape id="AutoShape 81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oIxQAAANwAAAAPAAAAZHJzL2Rvd25yZXYueG1sRE9Na8JA&#10;EL0X+h+WKXgpdROVVFJXMaIgRQq17X2aHZPQ7GzMrpr8e7cgeJvH+5zZojO1OFPrKssK4mEEgji3&#10;uuJCwffX5mUKwnlkjbVlUtCTg8X88WGGqbYX/qTz3hcihLBLUUHpfZNK6fKSDLqhbYgDd7CtQR9g&#10;W0jd4iWEm1qOoiiRBisODSU2tCop/9ufjILj+Cd7zg7j33X/etpEH+95Mq12Sg2euuUbCE+dv4tv&#10;7q0O8+MJ/D8TLpDzKwAAAP//AwBQSwECLQAUAAYACAAAACEA2+H2y+4AAACFAQAAEwAAAAAAAAAA&#10;AAAAAAAAAAAAW0NvbnRlbnRfVHlwZXNdLnhtbFBLAQItABQABgAIAAAAIQBa9CxbvwAAABUBAAAL&#10;AAAAAAAAAAAAAAAAAB8BAABfcmVscy8ucmVsc1BLAQItABQABgAIAAAAIQDmR5oIxQAAANwAAAAP&#10;AAAAAAAAAAAAAAAAAAcCAABkcnMvZG93bnJldi54bWxQSwUGAAAAAAMAAwC3AAAA+QIAAAAA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  <w:r w:rsidR="00875216">
        <w:rPr>
          <w:rFonts w:ascii="Arial Black"/>
          <w:b w:val="0"/>
          <w:noProof/>
          <w:sz w:val="20"/>
          <w:lang w:val="en-IN" w:eastAsia="en-IN" w:bidi="ar-SA"/>
        </w:rPr>
        <w:drawing>
          <wp:inline distT="0" distB="0" distL="0" distR="0">
            <wp:extent cx="6102615" cy="213988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615" cy="21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875216">
      <w:pPr>
        <w:pStyle w:val="BodyText"/>
        <w:spacing w:before="4"/>
        <w:ind w:left="0"/>
        <w:rPr>
          <w:rFonts w:ascii="Arial Black"/>
          <w:b w:val="0"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856614</wp:posOffset>
            </wp:positionH>
            <wp:positionV relativeFrom="paragraph">
              <wp:posOffset>278110</wp:posOffset>
            </wp:positionV>
            <wp:extent cx="6008746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74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</w:rPr>
      </w:pPr>
    </w:p>
    <w:p w:rsidR="0013280A" w:rsidRDefault="00875216">
      <w:pPr>
        <w:pStyle w:val="ListParagraph"/>
        <w:numPr>
          <w:ilvl w:val="1"/>
          <w:numId w:val="1"/>
        </w:numPr>
        <w:tabs>
          <w:tab w:val="left" w:pos="1010"/>
        </w:tabs>
        <w:spacing w:before="100"/>
        <w:rPr>
          <w:rFonts w:ascii="Arial Black"/>
          <w:sz w:val="36"/>
        </w:rPr>
      </w:pPr>
      <w:r>
        <w:rPr>
          <w:rFonts w:ascii="Arial Black"/>
          <w:sz w:val="36"/>
        </w:rPr>
        <w:t>CREATING</w:t>
      </w:r>
      <w:r>
        <w:rPr>
          <w:rFonts w:ascii="Arial Black"/>
          <w:spacing w:val="1"/>
          <w:sz w:val="36"/>
        </w:rPr>
        <w:t xml:space="preserve"> </w:t>
      </w:r>
      <w:r>
        <w:rPr>
          <w:rFonts w:ascii="Arial Black"/>
          <w:sz w:val="36"/>
        </w:rPr>
        <w:t>PRODUCT</w:t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875216">
      <w:pPr>
        <w:pStyle w:val="BodyText"/>
        <w:spacing w:before="12"/>
        <w:ind w:left="0"/>
        <w:rPr>
          <w:rFonts w:ascii="Arial Black"/>
          <w:b w:val="0"/>
          <w:sz w:val="1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856614</wp:posOffset>
            </wp:positionH>
            <wp:positionV relativeFrom="paragraph">
              <wp:posOffset>193575</wp:posOffset>
            </wp:positionV>
            <wp:extent cx="5982213" cy="181394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13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rPr>
          <w:rFonts w:ascii="Arial Black"/>
          <w:sz w:val="18"/>
        </w:rPr>
        <w:sectPr w:rsidR="0013280A">
          <w:pgSz w:w="11910" w:h="16840"/>
          <w:pgMar w:top="1060" w:right="920" w:bottom="280" w:left="820" w:header="720" w:footer="720" w:gutter="0"/>
          <w:cols w:space="720"/>
        </w:sectPr>
      </w:pPr>
    </w:p>
    <w:p w:rsidR="0013280A" w:rsidRDefault="00523B2B">
      <w:pPr>
        <w:pStyle w:val="ListParagraph"/>
        <w:numPr>
          <w:ilvl w:val="1"/>
          <w:numId w:val="1"/>
        </w:numPr>
        <w:tabs>
          <w:tab w:val="left" w:pos="1010"/>
        </w:tabs>
        <w:spacing w:before="88"/>
        <w:rPr>
          <w:rFonts w:ascii="Arial Black"/>
          <w:sz w:val="36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0268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8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71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68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F66FC" id="Group 67" o:spid="_x0000_s1026" style="position:absolute;margin-left:24pt;margin-top:24pt;width:547.7pt;height:794.2pt;z-index:-253047808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iWeAgAAB86AAAOAAAAZHJzL2Uyb0RvYy54bWzsW1GPm0YQfq/U/4B4bOWYBYyxFSdKzndR&#10;pbSNGvcHcBjbqBgocOe7Vv3vnZllYZewPuI0rk5xHmL7drw7O9/M7My3+OXrh31i3EdFGWfpwmQv&#10;LNOI0jBbx+l2Yf6+uhn5plFWQboOkiyNFuZjVJqvX33/3ctDPo/sbJcl66gwYJK0nB/yhbmrqnw+&#10;HpfhLtoH5Yssj1IY3GTFPqjgY7Edr4vgALPvk7FtWd74kBXrvMjCqCzhr0s+aL6i+TebKKx+3WzK&#10;qDKShQm6VfR/Qf/f4v/jVy+D+bYI8l0c1moEJ2ixD+IUFm2mWgZVYNwV8SdT7eOwyMpsU70Is/04&#10;22ziMKI9wG6Y1dnNuyK7y2kv2/lhmzdmAtN27HTytOEv9x8KI14vTH9mGmmwB4xoWcObonEO+XYO&#10;Mu+K/GP+oeA7hLfvs/CPEobH3XH8vOXCxu3h52wN8wV3VUbGedgUe5wCtm08EAaPDQbRQ2WE8Edv&#10;NplMZwBVCGPMsnzPcWuYwh1giV90fRiHYXwlAMPddf11Zs0mbv3lie+7OD4O5nxl0rbWDrcGLle2&#10;Vi2/zKofd0EeEVglWqy2Ku6EW/U38MUg3SaRMZ1xy5KcMGvJbWqk2dUOxKI3RZEddlGwBrUY7QL1&#10;hYn5F/BDCYg8aeRPbCUMzZjH7TTxFSMF87woq3dRtjfwzcIsQHGCL7h/X1bcnkIE0SyzJF7fxElC&#10;H4rt7VVSGPcBBhz9q2dXxJIUhdMMv8Zn5H8B5WANHEM1KYD+njHbtd7as9GN509H7o07Gc2mlj+y&#10;2OztzLPcmbu8+QcVZO58F6/XUfo+TiMRzMwdBmudVngYUjgbh4U5m9gT2ruifTlsk/u4gtyWxHsI&#10;rsYSwRxBvU7X5LhVECf8/VhVn7wWbCBeySrgvxx17ry32foRPKDIACRwM8jC8GaXFX+ZxgEy2sIs&#10;/7wLisg0kp9S8KIZcyGSjIo+uJOpDR8KeeRWHgnSEKZamJVp8LdXFU+bd3kRb3ewEiPDpNkbCO9N&#10;TI6B+nGtKDVQfJ0r0JgINEJ/Sk5dh8xVylNX+JDWqasJM4ra1WMOaUqJMv4VYe8no2wyg2CCjDSx&#10;KLa5+2I6Y9bUtnmcUa5qctEnYZaA0x4LsyZYgnmSom863mTqneycGMHLoNzxSCX3xkAN5nDm1M6p&#10;c1RYv47QT2PVml371747cm3veuRay+Xozc2VO/Ju2HSydJZXV0umxipmgC+PVdSnMZAUSjwtgdEH&#10;hRJmIoQcToVzeS34Bj8euNfWZy4l+jN6rU++fxavZb7t+xevbQrGZ+m1jvBaqajxMH3UCfdrFzWM&#10;OQwaC7kExHqBEu6lrJFbi0tZYzzvsgaaGfmAmEhRdoYDAsqZ3iiD0pH6M2ixnLq+F82daA3q7uFS&#10;1kBhf2oL8mzLmonqtdSGn68Yh3KGinGPzqS2rGm81vPt/9hrL2UN8VfPu6yBHk7OtZTZzua1jLkW&#10;hE1fTdP47SXbXprIHo5xqvot5bYz+q3jQD+A5Mcl317Ij3XfRYaGG4cWjudbpBBJxpgSE9HfRgp6&#10;5nQSnHm2S8RgWxM0NDi+wRXEZUEwD+84D45VmOC+4YZnXbNe23Wt/Qry82afwL3RjyPDMoALNJqb&#10;iVYIahIu9MPYWFnGwagXxBnFRMAGSRMxz7E8Q9K5FYSAaybjYru++aB5kOYDpfoUg0OnmWvl9isG&#10;J6M00RHFIBU1kx1RDJCX5tMoBr1HM9fK71eMqbaHJT2n32RMBoDL9dqMqSDo0JQRWDFbo50KwDHt&#10;ZBSOaaciodNOhmHFPI12Kgqwqs7dmAwFl+u1HV4pSLhqtLNlJFa2LhZUHCgM+pG1ZSy4XL92KhoT&#10;b9oXDnDhI7mdrQkIW8XhmHYyFse0U9HQaScjsbI1UeGoOMCq02m/7RwZCy7XaztHRUODLBYCbcg6&#10;mqhwVByOaSdjcUw7FQ2ddjISK0cTFY6KA6zq+hrbyVhwucZ2cIw0B0WwgxMDjhY4UR7S+vCAd3Cv&#10;Bhf5FnHheVbixfYK0IBCaiU4FZCqv9YnDMZBYbozgPWOC4OuKAxZkB9yx6UZAEnixDc9OTkDy5I4&#10;3X49KY4JAMUhcIcogxFJ4sN2atdbBdceMntdvK6cYVt16q06ylb5lmts8cK8+7xJYRrwvMktagQ3&#10;f0GFLiHe4mUelSE7/op/32f30SojiQo9g8bBCM1lfSuQpLIgRL4sJgbFa06zcSHGxJbFqHjlUmLN&#10;oXKNbmKaVkd1QnET2o6Lb3A5n9tYiIlB8aoIAdocZTEqXtUlB4qpSwKqCBUVhQ1mCLVUGJ7yYMA3&#10;8fTD0/fIyvMaZORBt7SXBx7oea0ZpDmZrSLXPVvXD0csJRooBuE4p6zW3MBdHnm4PPKAD2P2d/3w&#10;TJ/iuB4l8P/BcW2PiDKJCvh6jnu5Hnj+1wPMgrK1y1d58nNmnccesC5RmCz8MOihzfb5BmorOvlV&#10;POFQE0hQkIi7V7kw+QzGCpZzoT+khyoolbdEk9weDmWt9A2T1B12+iWZBeu0h6hWv3JydziUudIq&#10;JzeHR5TrdId65eTmcDB7pe3TO+wVyjW9pmy7Dnt1DFmlVx/MYOk1lNEAA2o1VHv1YxrKkAxnsbQI&#10;d1gslOu1YYfFgos5x+13wBOZLC3P1mGyUK5fw8EhciKbpddQxuQYEzg4TrBdbzmjwYyWluftMFoo&#10;12vDDqN1BOUTWS29hmqk6DXsRorWD5GUaG04mNnSogzkRjtfB2U4bi7MFpJtfZTchdn6bGarpusE&#10;86LjhDhlJaQEySNeOdnDZZ6geur1hkl112u1U+mlhvpqBfpUa8TEoHiV9R9Ktw2V6yx6IbW+4Cc9&#10;3zCpRT+eg18hElFX/2ISf+Yof6aGp/1d56t/AQAA//8DAFBLAwQUAAYACAAAACEAgQDhQt8AAAAL&#10;AQAADwAAAGRycy9kb3ducmV2LnhtbEyPQUvDQBCF74L/YRnBm93ExFBiNqUU9VQEW0G8TbPTJDQ7&#10;G7LbJP33bkHQ08zwHm++V6xm04mRBtdaVhAvIhDEldUt1wo+968PSxDOI2vsLJOCCzlYlbc3Beba&#10;TvxB487XIoSwy1FB432fS+mqhgy6he2Jg3a0g0EfzqGWesAphJtOPkZRJg22HD402NOmoeq0OxsF&#10;bxNO6yR+Gben4+byvX96/9rGpNT93bx+BuFp9n9muOIHdCgD08GeWTvRKUiXoYr/nVc9TpMUxCFs&#10;WZKlIMtC/u9Q/gAAAP//AwBQSwECLQAUAAYACAAAACEAtoM4kv4AAADhAQAAEwAAAAAAAAAAAAAA&#10;AAAAAAAAW0NvbnRlbnRfVHlwZXNdLnhtbFBLAQItABQABgAIAAAAIQA4/SH/1gAAAJQBAAALAAAA&#10;AAAAAAAAAAAAAC8BAABfcmVscy8ucmVsc1BLAQItABQABgAIAAAAIQD8omiWeAgAAB86AAAOAAAA&#10;AAAAAAAAAAAAAC4CAABkcnMvZTJvRG9jLnhtbFBLAQItABQABgAIAAAAIQCBAOFC3wAAAAsBAAAP&#10;AAAAAAAAAAAAAAAAANIKAABkcnMvZG93bnJldi54bWxQSwUGAAAAAAQABADzAAAA3gsAAAAA&#10;">
                <v:rect id="Rectangle 79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v:line id="Line 78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ixBxAAAANsAAAAPAAAAZHJzL2Rvd25yZXYueG1sRI/dasJA&#10;FITvhb7Dcgre1Y0/tCa6SrEKQgVpFLw9ZI9JMHs27K6avn1XKHg5zMw3zHzZmUbcyPnasoLhIAFB&#10;XFhdc6ngeNi8TUH4gKyxsUwKfsnDcvHSm2Om7Z1/6JaHUkQI+wwVVCG0mZS+qMigH9iWOHpn6wyG&#10;KF0ptcN7hJtGjpLkXRqsOS5U2NKqouKSX42CnSlGabLKQ+3S8YdZ77++J6eDUv3X7nMGIlAXnuH/&#10;9lYrSIfw+BJ/gFz8AQAA//8DAFBLAQItABQABgAIAAAAIQDb4fbL7gAAAIUBAAATAAAAAAAAAAAA&#10;AAAAAAAAAABbQ29udGVudF9UeXBlc10ueG1sUEsBAi0AFAAGAAgAAAAhAFr0LFu/AAAAFQEAAAsA&#10;AAAAAAAAAAAAAAAAHwEAAF9yZWxzLy5yZWxzUEsBAi0AFAAGAAgAAAAhAD5iLEHEAAAA2wAAAA8A&#10;AAAAAAAAAAAAAAAABwIAAGRycy9kb3ducmV2LnhtbFBLBQYAAAAAAwADALcAAAD4AgAAAAA=&#10;" strokeweight="2.88pt"/>
                <v:line id="Line 77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ZzhxQAAANsAAAAPAAAAZHJzL2Rvd25yZXYueG1sRI9ba8JA&#10;FITfC/6H5Qh9qxsvFI2uIsFC8UG84fMxe0yi2bMxu9XUX98VCj4OM/MNM5k1phQ3ql1hWUG3E4Eg&#10;Tq0uOFOw3319DEE4j6yxtEwKfsnBbNp6m2Cs7Z03dNv6TAQIuxgV5N5XsZQuzcmg69iKOHgnWxv0&#10;QdaZ1DXeA9yUshdFn9JgwWEhx4qSnNLL9scouK6X/bM8DFa04kf/sbgmy8ExUeq93czHIDw1/hX+&#10;b39rBaMePL+EHyCnfwAAAP//AwBQSwECLQAUAAYACAAAACEA2+H2y+4AAACFAQAAEwAAAAAAAAAA&#10;AAAAAAAAAAAAW0NvbnRlbnRfVHlwZXNdLnhtbFBLAQItABQABgAIAAAAIQBa9CxbvwAAABUBAAAL&#10;AAAAAAAAAAAAAAAAAB8BAABfcmVscy8ucmVsc1BLAQItABQABgAIAAAAIQBZBZzhxQAAANsAAAAP&#10;AAAAAAAAAAAAAAAAAAcCAABkcnMvZG93bnJldi54bWxQSwUGAAAAAAMAAwC3AAAA+QIAAAAA&#10;" strokeweight="1.44pt"/>
                <v:rect id="Rectangle 76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v:line id="Line 75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/ZxAAAANsAAAAPAAAAZHJzL2Rvd25yZXYueG1sRI9ba8JA&#10;FITfC/0PyxH6phsv1Ca6SvECQgUxFnw9ZE+T0OzZsLvV+O9dQejjMDPfMPNlZxpxIedrywqGgwQE&#10;cWF1zaWC79O2/wHCB2SNjWVScCMPy8Xryxwzba98pEseShEh7DNUUIXQZlL6oiKDfmBb4uj9WGcw&#10;ROlKqR1eI9w0cpQk79JgzXGhwpZWFRW/+Z9RsDfFKE1WeahdOp6azWH9NTmflHrrdZ8zEIG68B9+&#10;tndaQTqBx5f4A+TiDgAA//8DAFBLAQItABQABgAIAAAAIQDb4fbL7gAAAIUBAAATAAAAAAAAAAAA&#10;AAAAAAAAAABbQ29udGVudF9UeXBlc10ueG1sUEsBAi0AFAAGAAgAAAAhAFr0LFu/AAAAFQEAAAsA&#10;AAAAAAAAAAAAAAAAHwEAAF9yZWxzLy5yZWxzUEsBAi0AFAAGAAgAAAAhAC4Vj9nEAAAA2wAAAA8A&#10;AAAAAAAAAAAAAAAABwIAAGRycy9kb3ducmV2LnhtbFBLBQYAAAAAAwADALcAAAD4AgAAAAA=&#10;" strokeweight="2.88pt"/>
                <v:line id="Line 74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ASVxQAAANsAAAAPAAAAZHJzL2Rvd25yZXYueG1sRI9Pa8JA&#10;FMTvgt9heYI33fivaOoqEiwUD2JVPL9mX5PU7NuY3Wrqp+8WBI/DzPyGmS8bU4or1a6wrGDQj0AQ&#10;p1YXnCk4Ht56UxDOI2ssLZOCX3KwXLRbc4y1vfEHXfc+EwHCLkYFufdVLKVLczLo+rYiDt6XrQ36&#10;IOtM6hpvAW5KOYyiF2mw4LCQY0VJTul5/2MUXHab0bc8jbe05fvovr4km/FnolS306xeQXhq/DP8&#10;aL9rBbMJ/H8JP0Au/gAAAP//AwBQSwECLQAUAAYACAAAACEA2+H2y+4AAACFAQAAEwAAAAAAAAAA&#10;AAAAAAAAAAAAW0NvbnRlbnRfVHlwZXNdLnhtbFBLAQItABQABgAIAAAAIQBa9CxbvwAAABUBAAAL&#10;AAAAAAAAAAAAAAAAAB8BAABfcmVscy8ucmVsc1BLAQItABQABgAIAAAAIQDW7ASVxQAAANsAAAAP&#10;AAAAAAAAAAAAAAAAAAcCAABkcnMvZG93bnJldi54bWxQSwUGAAAAAAMAAwC3AAAA+QIAAAAA&#10;" strokeweight="1.44pt"/>
                <v:line id="Line 73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7Q1xAAAANsAAAAPAAAAZHJzL2Rvd25yZXYueG1sRI/dasJA&#10;FITvC77DcoTe6cYftImuItqCYKEYC94esqdJaPZs2N1qfHtXEHo5zMw3zHLdmUZcyPnasoLRMAFB&#10;XFhdc6ng+/QxeAPhA7LGxjIpuJGH9ar3ssRM2ysf6ZKHUkQI+wwVVCG0mZS+qMigH9qWOHo/1hkM&#10;UbpSaofXCDeNHCfJTBqsOS5U2NK2ouI3/zMKPk0xTpNtHmqXTubm/Wt3mJ5PSr32u80CRKAu/Ief&#10;7b1WkM7g8SX+ALm6AwAA//8DAFBLAQItABQABgAIAAAAIQDb4fbL7gAAAIUBAAATAAAAAAAAAAAA&#10;AAAAAAAAAABbQ29udGVudF9UeXBlc10ueG1sUEsBAi0AFAAGAAgAAAAhAFr0LFu/AAAAFQEAAAsA&#10;AAAAAAAAAAAAAAAAHwEAAF9yZWxzLy5yZWxzUEsBAi0AFAAGAAgAAAAhALGLtDXEAAAA2wAAAA8A&#10;AAAAAAAAAAAAAAAABwIAAGRycy9kb3ducmV2LnhtbFBLBQYAAAAAAwADALcAAAD4AgAAAAA=&#10;" strokeweight="2.88pt"/>
                <v:line id="Line 72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95xQAAANsAAAAPAAAAZHJzL2Rvd25yZXYueG1sRI9Pa8JA&#10;FMTvgt9heYI33fgHq6mrSLBQPIhV8fyafU1Ss29jdqupn75bEDwOM/MbZr5sTCmuVLvCsoJBPwJB&#10;nFpdcKbgeHjrTUE4j6yxtEwKfsnBctFuzTHW9sYfdN37TAQIuxgV5N5XsZQuzcmg69uKOHhftjbo&#10;g6wzqWu8Bbgp5TCKJtJgwWEhx4qSnNLz/scouOw2o295Gm9py/fRfX1JNuPPRKlup1m9gvDU+Gf4&#10;0X7XCmYv8P8l/AC5+AMAAP//AwBQSwECLQAUAAYACAAAACEA2+H2y+4AAACFAQAAEwAAAAAAAAAA&#10;AAAAAAAAAAAAW0NvbnRlbnRfVHlwZXNdLnhtbFBLAQItABQABgAIAAAAIQBa9CxbvwAAABUBAAAL&#10;AAAAAAAAAAAAAAAAAB8BAABfcmVscy8ucmVsc1BLAQItABQABgAIAAAAIQBJcj95xQAAANsAAAAP&#10;AAAAAAAAAAAAAAAAAAcCAABkcnMvZG93bnJldi54bWxQSwUGAAAAAAMAAwC3AAAA+QIAAAAA&#10;" strokeweight="1.44pt"/>
                <v:shape id="AutoShape 71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WzwwAAANsAAAAPAAAAZHJzL2Rvd25yZXYueG1sRE/LasJA&#10;FN0X/IfhCt0UnbSCj5iJVKlQSin42l8zNw/M3ImZica/7ywKXR7OO1n1phY3al1lWcHrOAJBnFld&#10;caHgeNiO5iCcR9ZYWyYFD3KwSgdPCcba3nlHt70vRAhhF6OC0vsmltJlJRl0Y9sQBy63rUEfYFtI&#10;3eI9hJtavkXRVBqsODSU2NCmpOyy74yC6+S0flnnk/PHY9Zto5+vbDqvvpV6HvbvSxCeev8v/nN/&#10;agWLMDZ8CT9Apr8AAAD//wMAUEsBAi0AFAAGAAgAAAAhANvh9svuAAAAhQEAABMAAAAAAAAAAAAA&#10;AAAAAAAAAFtDb250ZW50X1R5cGVzXS54bWxQSwECLQAUAAYACAAAACEAWvQsW78AAAAVAQAACwAA&#10;AAAAAAAAAAAAAAAfAQAAX3JlbHMvLnJlbHNQSwECLQAUAAYACAAAACEAZSNls8MAAADbAAAADwAA&#10;AAAAAAAAAAAAAAAHAgAAZHJzL2Rvd25yZXYueG1sUEsFBgAAAAADAAMAtwAAAPcCAAAAAA==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70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BHxAAAANsAAAAPAAAAZHJzL2Rvd25yZXYueG1sRI9Ba8JA&#10;FITvBf/D8oTedGNaapO6BlELhQrSKHh9ZF+TYPZt2F01/ffdgtDjMDPfMItiMJ24kvOtZQWzaQKC&#10;uLK65VrB8fA+eQXhA7LGzjIp+CEPxXL0sMBc2xt/0bUMtYgQ9jkqaELocyl91ZBBP7U9cfS+rTMY&#10;onS11A5vEW46mSbJizTYclxosKd1Q9W5vBgFO1OlWbIuQ+uyp7nZ7jefz6eDUo/jYfUGItAQ/sP3&#10;9odWkGXw9yX+ALn8BQAA//8DAFBLAQItABQABgAIAAAAIQDb4fbL7gAAAIUBAAATAAAAAAAAAAAA&#10;AAAAAAAAAABbQ29udGVudF9UeXBlc10ueG1sUEsBAi0AFAAGAAgAAAAhAFr0LFu/AAAAFQEAAAsA&#10;AAAAAAAAAAAAAAAAHwEAAF9yZWxzLy5yZWxzUEsBAi0AFAAGAAgAAAAhAMAUIEfEAAAA2wAAAA8A&#10;AAAAAAAAAAAAAAAABwIAAGRycy9kb3ducmV2LnhtbFBLBQYAAAAAAwADALcAAAD4AgAAAAA=&#10;" strokeweight="2.88pt"/>
                <v:line id="Line 69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jDxgAAANw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E8GXZ2QCvXwAAAD//wMAUEsBAi0AFAAGAAgAAAAhANvh9svuAAAAhQEAABMAAAAAAAAA&#10;AAAAAAAAAAAAAFtDb250ZW50X1R5cGVzXS54bWxQSwECLQAUAAYACAAAACEAWvQsW78AAAAVAQAA&#10;CwAAAAAAAAAAAAAAAAAfAQAAX3JlbHMvLnJlbHNQSwECLQAUAAYACAAAACEAm0Zow8YAAADcAAAA&#10;DwAAAAAAAAAAAAAAAAAHAgAAZHJzL2Rvd25yZXYueG1sUEsFBgAAAAADAAMAtwAAAPoCAAAAAA==&#10;" strokeweight="1.44pt"/>
                <v:shape id="AutoShape 68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9NxAAAANwAAAAPAAAAZHJzL2Rvd25yZXYueG1sRE/fa8Iw&#10;EH4X9j+EG/gia6KCSmeUORREhqDb3m/N2ZY1l65Jtf73ZiD4dh/fz5svO1uJMzW+dKxhmCgQxJkz&#10;Jecavj43LzMQPiAbrByThit5WC6eenNMjbvwgc7HkIsYwj5FDUUIdSqlzwqy6BNXE0fu5BqLIcIm&#10;l6bBSwy3lRwpNZEWS44NBdb0XlD2e2ythr/x92qwOo1/1tdpu1H7XTaZlR9a95+7t1cQgbrwEN/d&#10;WxPnqyH8PxMvkIsbAAAA//8DAFBLAQItABQABgAIAAAAIQDb4fbL7gAAAIUBAAATAAAAAAAAAAAA&#10;AAAAAAAAAABbQ29udGVudF9UeXBlc10ueG1sUEsBAi0AFAAGAAgAAAAhAFr0LFu/AAAAFQEAAAsA&#10;AAAAAAAAAAAAAAAAHwEAAF9yZWxzLy5yZWxzUEsBAi0AFAAGAAgAAAAhAHPpr03EAAAA3AAAAA8A&#10;AAAAAAAAAAAAAAAABwIAAGRycy9kb3ducmV2LnhtbFBLBQYAAAAAAwADALcAAAD4AgAAAAA=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  <w:r w:rsidR="00875216">
        <w:rPr>
          <w:rFonts w:ascii="Arial Black"/>
          <w:sz w:val="36"/>
        </w:rPr>
        <w:t>DISPLAYING ALL</w:t>
      </w:r>
      <w:r w:rsidR="00875216">
        <w:rPr>
          <w:rFonts w:ascii="Arial Black"/>
          <w:spacing w:val="-5"/>
          <w:sz w:val="36"/>
        </w:rPr>
        <w:t xml:space="preserve"> </w:t>
      </w:r>
      <w:r w:rsidR="00875216">
        <w:rPr>
          <w:rFonts w:ascii="Arial Black"/>
          <w:sz w:val="36"/>
        </w:rPr>
        <w:t>PRODUCTS</w:t>
      </w:r>
    </w:p>
    <w:p w:rsidR="0013280A" w:rsidRDefault="00875216">
      <w:pPr>
        <w:pStyle w:val="BodyText"/>
        <w:spacing w:before="12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175859</wp:posOffset>
            </wp:positionV>
            <wp:extent cx="5672527" cy="233533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527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875216">
      <w:pPr>
        <w:pStyle w:val="ListParagraph"/>
        <w:numPr>
          <w:ilvl w:val="1"/>
          <w:numId w:val="1"/>
        </w:numPr>
        <w:tabs>
          <w:tab w:val="left" w:pos="1010"/>
        </w:tabs>
        <w:spacing w:before="243"/>
        <w:rPr>
          <w:rFonts w:ascii="Arial Black"/>
          <w:sz w:val="36"/>
        </w:rPr>
      </w:pPr>
      <w:r>
        <w:rPr>
          <w:rFonts w:ascii="Arial Black"/>
          <w:sz w:val="36"/>
        </w:rPr>
        <w:t>QUERY</w:t>
      </w:r>
    </w:p>
    <w:p w:rsidR="0013280A" w:rsidRDefault="00875216">
      <w:pPr>
        <w:pStyle w:val="BodyText"/>
        <w:spacing w:before="5"/>
        <w:ind w:left="0"/>
        <w:rPr>
          <w:rFonts w:ascii="Arial Black"/>
          <w:b w:val="0"/>
          <w:sz w:val="1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180748</wp:posOffset>
            </wp:positionV>
            <wp:extent cx="5355209" cy="65284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209" cy="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875216">
      <w:pPr>
        <w:pStyle w:val="BodyText"/>
        <w:spacing w:before="12"/>
        <w:ind w:left="0"/>
        <w:rPr>
          <w:rFonts w:ascii="Arial Black"/>
          <w:b w:val="0"/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131361</wp:posOffset>
            </wp:positionV>
            <wp:extent cx="5438157" cy="97593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57" cy="97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spacing w:before="9"/>
        <w:ind w:left="0"/>
        <w:rPr>
          <w:rFonts w:ascii="Arial Black"/>
          <w:b w:val="0"/>
          <w:sz w:val="49"/>
        </w:rPr>
      </w:pPr>
    </w:p>
    <w:p w:rsidR="0013280A" w:rsidRDefault="00875216">
      <w:pPr>
        <w:pStyle w:val="ListParagraph"/>
        <w:numPr>
          <w:ilvl w:val="1"/>
          <w:numId w:val="1"/>
        </w:numPr>
        <w:tabs>
          <w:tab w:val="left" w:pos="1010"/>
        </w:tabs>
        <w:rPr>
          <w:rFonts w:ascii="Arial Black"/>
          <w:sz w:val="36"/>
        </w:rPr>
      </w:pPr>
      <w:r>
        <w:rPr>
          <w:rFonts w:ascii="Arial Black"/>
          <w:sz w:val="36"/>
        </w:rPr>
        <w:t>MODIFYING</w:t>
      </w:r>
      <w:r>
        <w:rPr>
          <w:rFonts w:ascii="Arial Black"/>
          <w:spacing w:val="-4"/>
          <w:sz w:val="36"/>
        </w:rPr>
        <w:t xml:space="preserve"> </w:t>
      </w:r>
      <w:r>
        <w:rPr>
          <w:rFonts w:ascii="Arial Black"/>
          <w:sz w:val="36"/>
        </w:rPr>
        <w:t>PRODUCT</w:t>
      </w:r>
    </w:p>
    <w:p w:rsidR="0013280A" w:rsidRDefault="00875216">
      <w:pPr>
        <w:pStyle w:val="BodyText"/>
        <w:ind w:left="0"/>
        <w:rPr>
          <w:rFonts w:ascii="Arial Black"/>
          <w:b w:val="0"/>
          <w:sz w:val="1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1100455</wp:posOffset>
            </wp:positionH>
            <wp:positionV relativeFrom="paragraph">
              <wp:posOffset>177461</wp:posOffset>
            </wp:positionV>
            <wp:extent cx="5341909" cy="190157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09" cy="19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rPr>
          <w:rFonts w:ascii="Arial Black"/>
          <w:sz w:val="17"/>
        </w:rPr>
        <w:sectPr w:rsidR="0013280A">
          <w:pgSz w:w="11910" w:h="16840"/>
          <w:pgMar w:top="1480" w:right="920" w:bottom="280" w:left="820" w:header="720" w:footer="720" w:gutter="0"/>
          <w:cols w:space="720"/>
        </w:sectPr>
      </w:pPr>
    </w:p>
    <w:p w:rsidR="0013280A" w:rsidRDefault="00523B2B">
      <w:pPr>
        <w:pStyle w:val="ListParagraph"/>
        <w:numPr>
          <w:ilvl w:val="1"/>
          <w:numId w:val="1"/>
        </w:numPr>
        <w:tabs>
          <w:tab w:val="left" w:pos="1010"/>
        </w:tabs>
        <w:spacing w:before="79"/>
        <w:rPr>
          <w:rFonts w:ascii="Arial Black"/>
          <w:sz w:val="36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0272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7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58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55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986E7" id="Group 54" o:spid="_x0000_s1026" style="position:absolute;margin-left:24pt;margin-top:24pt;width:547.7pt;height:794.2pt;z-index:-253043712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l7pcwgAAB06AAAOAAAAZHJzL2Uyb0RvYy54bWzsW22Pm0gS/n7S/QfExzs5pnkztuJE2fFM&#10;tFL2RbveH8BgbKPDwAEzntzq/vtWVdPQTWgPmexayoZ8CHi63F1dT1VR9TR+/fbplBqPcVklebY2&#10;2SvLNOIsyndJdlibv23vZoFpVHWY7cI0z+K1+TGuzLdv/vmP1+diFdv5MU93cWnAJFm1Ohdr81jX&#10;xWo+r6JjfAqrV3kRZzC4z8tTWMPH8jDfleEZZj+lc9uy/Pk5L3dFmUdxVcFfN3zQfEPz7/dxVP+0&#10;31dxbaRrE3Sr6f+S/r/H/+dvXoerQxkWxyRq1AhfoMUpTDJYtJ1qE9ah8VAmn0x1SqIyr/J9/SrK&#10;T/N8v0+imPYAu2FWbzfvy/yhoL0cVudD0ZoJTNuz04unjX58/Lk0kt3aXPimkYUnwIiWNTwXjXMu&#10;DiuQeV8WvxY/l3yHcPshj/5TwfC8P46fD1zYuD//kO9gvvChzsk4T/vyhFPAto0nwuBji0H8VBsR&#10;/NFfet5iCVBFMMYsK/Adt4EpOgKW+EU3gHEYxisBGB1vm68zawmK8y97QUB7mIcrvjJp22iHWwOX&#10;qzqrVl9m1V+PYRETWBVaTFh1Iaz6C/himB3S2PB9blmSE2atuE2NLL85glj8rizz8zEOd6AWQ3lQ&#10;XvoCfqgAkWeN/ImthKEZA8DRyF5A0wsjhauirOr3cX4y8GZtlqA4wRc+fqhq1KQTQTSrPE12d0ma&#10;0ofycH+TlsZjiAFH/5rZFbE0Q+Esx6/xGflfQDlYA8dQTQqg35fMdq3v7OXszg8WM/fO9WbLhRXM&#10;LLb8bulb7tLd3P0fFWTu6pjsdnH2IcliEczMHQdrk1Z4GFI4G+e1ufRsj/auaF+N2+QpqSG3pclp&#10;bQatJcIVgnqb7chx6zBJ+f1cVZ+sDDYQV7IKuQCizp33Pt99BA8ocwAJAgKyMNwc8/J/pnGGjLY2&#10;q/8+hGVsGun3GXjRkrkQSUZNH1xvYcOHUh65l0fCLIKp1mZtGvz2puZp86Eok8MRVmJkmCx/B+G9&#10;T8gx0Cu5Vo2/QnxdK9DgQcPTF6Hve1KM3WQ8dUVPWZO62jCjqN1+LCBNKVHGvzI6yrwlBBPGkrXE&#10;dbn7Yjpj1sK2eZxRrmpzURdDTZil4LRkUU2YtcESrtIMfdPxPcjZuNhLnBNjexNWRx6pNAPXHJ45&#10;jXPqHBXWb7b4aaxay9vgNnBnru3fzlxrs5m9u7txZ/4dW3gbZ3Nzs2FqrGIG+PJYRX1aA0mhxNMS&#10;GH1UKGEmQsiv6LVL1WubZy4l+it6bUC+fxWvZYEdBJPXtgXj1+i1WH7xXCsVNY6UcP/qooYxh0G+&#10;l0tArBco4U5ljdxaTGWN8VWXNZCZlbLGlqLsCg8IKGcGowwSAPVn0GJR3E9lzVTWSF1vACWvXIxT&#10;eYGVFTTGV/BaDBosxnmj3ZU1rdf6oCBvOwUl0et5P7sYn8oa4q++7rLGUb2WGrareS1jruVN2XZt&#10;/r6cmkggtYcI4WGOEVhOOdt6REFc0W8dBwJnyreT32oPMjR+C+mOVwlIIZKMwcnoxnl7baSgZ6CI&#10;4CMohnToaBKc+bZLbHdXE7Q0ON6oNUH0wHlwJJcEKQcnPLuG9TrsGu23UFfsTymcG/17ZlgGcIFG&#10;ezLRCUFNwoX+NTe2lnE2mgVxRjERlE3SRMx3LN+QdO4EIeDaybjYcWg+SAzSfKDUkGKAQjvX1h1W&#10;DNhNaaILisFxRzvZBcWgeZfm0ygGvUc71zYYVoyptoclfWfYZEwGgMsN2oypIOjQlBHYMlujnQrA&#10;Je1kFC5ppyKh006GYct8jXYqCrCqzt2YDAWXG7QdHilIuGq0s2UktrYuFlQcKAyGkbVlLLjcsHYq&#10;Gp6/GAoHOPCR3M7WBISt4nBJOxmLS9qpaOi0k5HY2pqocFQcYNXFYth2jowFlxu0naOioUEWC4Eu&#10;ZB1NVDgqDpe0k7G4pJ2Khk47GYmto4kKR8UBVnUDje1kLLhcazsgRNoHRXiEJwY8WsIVHEA1Dw+4&#10;g3M1OMi3iAsv8goPtreABhRSW8GpgFTztSFhMA4KL5rH1mVh0BWFIQvyh9xlaQZAkjgdo8FmnhEH&#10;y5I4lZ7PimMCQHEI3DHKYESS+Lid2s1WwbXHzN4Ur1tn3FadZquOslW+5QZbPDDvv29Smga8b3KP&#10;GsHJX1ijS4hbPMyjMuTIr/j3U/4Yb3OSqNEzaByM0B7WdwJpJgtC5MtiYlBcC5qNCzEmtixGxZVL&#10;iTXHyrW6iWk6HdUJxUloNy6+weUCbmMhJgbFVRECtDnKYlRc1SVHiqlLAqoIFZ3Bt5gh1FJh+JKz&#10;12/i7Yfnz5GV9zXEiw7iSvExvfCAL7Vpuid45kkcq0fJ8WpdPzxiKdFAMQiPc8pq7Qnc9MrD9MrD&#10;Bb+F5C77rfwy3BXOBlq/tX06A5CYgL/Ob6fTgb/B6QD0BZ+wVfJbZn8aW9W93UBNRS+7ivcbGvoI&#10;yhFxhiWXJZ/BV8FyLnSH9EoFJfKOZpKbw7Gclb5dknrDXrckc2C95hDVGlZO7g3H8lZa5SAptY3r&#10;BeV6vaFeObk1HM1dabv0HneFcm2nKduux11dQlbp1EfzV3oNZTTAgFoN1U79koYyJOM5LC3CPQ4L&#10;5QZt2OOw4FjOcYcd8IU8lpZl6/FYKDes4egQeSGXpddQxuQSDzg6TrBZbwNvPJ+lZXl7fBbKDdqw&#10;x2ddQPmFnJZeQzVS9Br2I0Xrh0hJdDYczWtpUQZqo5uvhzI8biZeC9mwIUJu4rU+m9dqyDrBu+gY&#10;IU5YCSlB8Ygrp3q4zDNET7PeOKn+ep12KrnUEl+dwJBqrZgYFFdZ/7Fk21i53qITpfUFP+j5hikt&#10;YOLoN4hEzzW/l8QfOcqf4V7+VeebPwAAAP//AwBQSwMEFAAGAAgAAAAhAIEA4ULfAAAACwEAAA8A&#10;AABkcnMvZG93bnJldi54bWxMj0FLw0AQhe+C/2EZwZvdxMRQYjalFPVUBFtBvE2z0yQ0Oxuy2yT9&#10;925B0NPM8B5vvlesZtOJkQbXWlYQLyIQxJXVLdcKPvevD0sQziNr7CyTggs5WJW3NwXm2k78QePO&#10;1yKEsMtRQeN9n0vpqoYMuoXtiYN2tINBH86hlnrAKYSbTj5GUSYNthw+NNjTpqHqtDsbBW8TTusk&#10;fhm3p+Pm8r1/ev/axqTU/d28fgbhafZ/ZrjiB3QoA9PBnlk70SlIl6GK/51XPU6TFMQhbFmSpSDL&#10;Qv7vUP4AAAD//wMAUEsBAi0AFAAGAAgAAAAhALaDOJL+AAAA4QEAABMAAAAAAAAAAAAAAAAAAAAA&#10;AFtDb250ZW50X1R5cGVzXS54bWxQSwECLQAUAAYACAAAACEAOP0h/9YAAACUAQAACwAAAAAAAAAA&#10;AAAAAAAvAQAAX3JlbHMvLnJlbHNQSwECLQAUAAYACAAAACEAOl5e6XMIAAAdOgAADgAAAAAAAAAA&#10;AAAAAAAuAgAAZHJzL2Uyb0RvYy54bWxQSwECLQAUAAYACAAAACEAgQDhQt8AAAALAQAADwAAAAAA&#10;AAAAAAAAAADNCgAAZHJzL2Rvd25yZXYueG1sUEsFBgAAAAAEAAQA8wAAANkLAAAAAA==&#10;">
                <v:rect id="Rectangle 66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VO2xgAAANsAAAAPAAAAZHJzL2Rvd25yZXYueG1sRI/NawIx&#10;FMTvgv9DeEJvmlVaP1ajaKHQS8Gvg96em+fu4uZlm6S69a83QqHHYWZ+w8wWjanElZwvLSvo9xIQ&#10;xJnVJecK9ruP7hiED8gaK8uk4Jc8LObt1gxTbW+8oes25CJC2KeooAihTqX0WUEGfc/WxNE7W2cw&#10;ROlyqR3eItxUcpAkQ2mw5LhQYE3vBWWX7Y9RsJqMV9/rV/66b05HOh5Ol7eBS5R66TTLKYhATfgP&#10;/7U/tYLRCJ5f4g+Q8wcAAAD//wMAUEsBAi0AFAAGAAgAAAAhANvh9svuAAAAhQEAABMAAAAAAAAA&#10;AAAAAAAAAAAAAFtDb250ZW50X1R5cGVzXS54bWxQSwECLQAUAAYACAAAACEAWvQsW78AAAAVAQAA&#10;CwAAAAAAAAAAAAAAAAAfAQAAX3JlbHMvLnJlbHNQSwECLQAUAAYACAAAACEA+5lTtsYAAADbAAAA&#10;DwAAAAAAAAAAAAAAAAAHAgAAZHJzL2Rvd25yZXYueG1sUEsFBgAAAAADAAMAtwAAAPoCAAAAAA==&#10;" fillcolor="black" stroked="f"/>
                <v:line id="Line 65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GMmwQAAANsAAAAPAAAAZHJzL2Rvd25yZXYueG1sRE9da8Iw&#10;FH0f+B/CFXxbU91YZ2cUcQqDCWId7PWSXNtic1OSqN2/Xx4Gezyc78VqsJ24kQ+tYwXTLAdBrJ1p&#10;uVbwddo9voIIEdlg55gU/FCA1XL0sMDSuDsf6VbFWqQQDiUqaGLsSymDbshiyFxPnLiz8xZjgr6W&#10;xuM9hdtOzvL8RVpsOTU02NOmIX2prlbB3urZPN9UsfXzp8JuD++fz98npSbjYf0GItIQ/8V/7g+j&#10;oEhj05f0A+TyFwAA//8DAFBLAQItABQABgAIAAAAIQDb4fbL7gAAAIUBAAATAAAAAAAAAAAAAAAA&#10;AAAAAABbQ29udGVudF9UeXBlc10ueG1sUEsBAi0AFAAGAAgAAAAhAFr0LFu/AAAAFQEAAAsAAAAA&#10;AAAAAAAAAAAAHwEAAF9yZWxzLy5yZWxzUEsBAi0AFAAGAAgAAAAhAB9UYybBAAAA2wAAAA8AAAAA&#10;AAAAAAAAAAAABwIAAGRycy9kb3ducmV2LnhtbFBLBQYAAAAAAwADALcAAAD1AgAAAAA=&#10;" strokeweight="2.88pt"/>
                <v:line id="Line 64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hqxQAAANsAAAAPAAAAZHJzL2Rvd25yZXYueG1sRI9Pa8JA&#10;FMTvgt9heYI33fgHq6mrSLBQPIhV8fyafU1Ss29jdqupn75bEDwOM/MbZr5sTCmuVLvCsoJBPwJB&#10;nFpdcKbgeHjrTUE4j6yxtEwKfsnBctFuzTHW9sYfdN37TAQIuxgV5N5XsZQuzcmg69uKOHhftjbo&#10;g6wzqWu8Bbgp5TCKJtJgwWEhx4qSnNLz/scouOw2o295Gm9py/fRfX1JNuPPRKlup1m9gvDU+Gf4&#10;0X7XCl5m8P8l/AC5+AMAAP//AwBQSwECLQAUAAYACAAAACEA2+H2y+4AAACFAQAAEwAAAAAAAAAA&#10;AAAAAAAAAAAAW0NvbnRlbnRfVHlwZXNdLnhtbFBLAQItABQABgAIAAAAIQBa9CxbvwAAABUBAAAL&#10;AAAAAAAAAAAAAAAAAB8BAABfcmVscy8ucmVsc1BLAQItABQABgAIAAAAIQDnrehqxQAAANsAAAAP&#10;AAAAAAAAAAAAAAAAAAcCAABkcnMvZG93bnJldi54bWxQSwUGAAAAAAMAAwC3AAAA+QIAAAAA&#10;" strokeweight="1.44pt"/>
                <v:rect id="Rectangle 63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62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7qcxAAAANsAAAAPAAAAZHJzL2Rvd25yZXYueG1sRI9Ba8JA&#10;FITvBf/D8gRvulGLNTGrFGuhoFAaC14f2dckNPs27K4a/71bEHocZuYbJt/0phUXcr6xrGA6SUAQ&#10;l1Y3XCn4Pr6PlyB8QNbYWiYFN/KwWQ+ecsy0vfIXXYpQiQhhn6GCOoQuk9KXNRn0E9sRR+/HOoMh&#10;SldJ7fAa4aaVsyRZSIMNx4UaO9rWVP4WZ6PgYMpZmmyL0Lh0/mJ2n2/759NRqdGwf12BCNSH//Cj&#10;/aEVLKfw9yX+ALm+AwAA//8DAFBLAQItABQABgAIAAAAIQDb4fbL7gAAAIUBAAATAAAAAAAAAAAA&#10;AAAAAAAAAABbQ29udGVudF9UeXBlc10ueG1sUEsBAi0AFAAGAAgAAAAhAFr0LFu/AAAAFQEAAAsA&#10;AAAAAAAAAAAAAAAAHwEAAF9yZWxzLy5yZWxzUEsBAi0AFAAGAAgAAAAhALu7upzEAAAA2wAAAA8A&#10;AAAAAAAAAAAAAAAABwIAAGRycy9kb3ducmV2LnhtbFBLBQYAAAAAAwADALcAAAD4AgAAAAA=&#10;" strokeweight="2.88pt"/>
                <v:line id="Line 61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Ao8xQAAANsAAAAPAAAAZHJzL2Rvd25yZXYueG1sRI9Ba8JA&#10;FITvhf6H5RW81U2jiERXKaGCeAhqS8/P7GuSNvs2ya4m+uu7BaHHYWa+YZbrwdTiQp2rLCt4GUcg&#10;iHOrKy4UfLxvnucgnEfWWFsmBVdysF49Piwx0bbnA12OvhABwi5BBaX3TSKly0sy6Ma2IQ7el+0M&#10;+iC7QuoO+wA3tYyjaCYNVhwWSmwoLSn/OZ6Ngna/m3zLz2lGGd8mt7c23U1PqVKjp+F1AcLT4P/D&#10;9/ZWK5jH8Pcl/AC5+gUAAP//AwBQSwECLQAUAAYACAAAACEA2+H2y+4AAACFAQAAEwAAAAAAAAAA&#10;AAAAAAAAAAAAW0NvbnRlbnRfVHlwZXNdLnhtbFBLAQItABQABgAIAAAAIQBa9CxbvwAAABUBAAAL&#10;AAAAAAAAAAAAAAAAAB8BAABfcmVscy8ucmVsc1BLAQItABQABgAIAAAAIQDc3Ao8xQAAANsAAAAP&#10;AAAAAAAAAAAAAAAAAAcCAABkcnMvZG93bnJldi54bWxQSwUGAAAAAAMAAwC3AAAA+QIAAAAA&#10;" strokeweight="1.44pt"/>
                <v:line id="Line 60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FwxAAAANsAAAAPAAAAZHJzL2Rvd25yZXYueG1sRI/dasJA&#10;FITvBd9hOULvdOMPbYyuIlZBqFAaC94esqdJaPZs2F01ffuuIHg5zMw3zHLdmUZcyfnasoLxKAFB&#10;XFhdc6ng+7QfpiB8QNbYWCYFf+Rhver3lphpe+MvuuahFBHCPkMFVQhtJqUvKjLoR7Yljt6PdQZD&#10;lK6U2uEtwk0jJ0nyKg3WHBcqbGlbUfGbX4yCoykm82Sbh9rNp29m9/n+MTuflHoZdJsFiEBdeIYf&#10;7YNWkE7h/iX+ALn6BwAA//8DAFBLAQItABQABgAIAAAAIQDb4fbL7gAAAIUBAAATAAAAAAAAAAAA&#10;AAAAAAAAAABbQ29udGVudF9UeXBlc10ueG1sUEsBAi0AFAAGAAgAAAAhAFr0LFu/AAAAFQEAAAsA&#10;AAAAAAAAAAAAAAAAHwEAAF9yZWxzLy5yZWxzUEsBAi0AFAAGAAgAAAAhACQlgXDEAAAA2wAAAA8A&#10;AAAAAAAAAAAAAAAABwIAAGRycy9kb3ducmV2LnhtbFBLBQYAAAAAAwADALcAAAD4AgAAAAA=&#10;" strokeweight="2.88pt"/>
                <v:line id="Line 59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TfTxAAAANsAAAAPAAAAZHJzL2Rvd25yZXYueG1sRI9Ba8JA&#10;FITvQv/D8grezKYaRKKrlGCheJBqi+dn9plEs29jdtXUX98tCB6HmfmGmS06U4srta6yrOAtikEQ&#10;51ZXXCj4+f4YTEA4j6yxtkwKfsnBYv7Sm2Gq7Y03dN36QgQIuxQVlN43qZQuL8mgi2xDHLyDbQ36&#10;INtC6hZvAW5qOYzjsTRYcVgosaGspPy0vRgF56/V6Ch3yZrWfB/dl+dslewzpfqv3fsUhKfOP8OP&#10;9qdWMEng/0v4AXL+BwAA//8DAFBLAQItABQABgAIAAAAIQDb4fbL7gAAAIUBAAATAAAAAAAAAAAA&#10;AAAAAAAAAABbQ29udGVudF9UeXBlc10ueG1sUEsBAi0AFAAGAAgAAAAhAFr0LFu/AAAAFQEAAAsA&#10;AAAAAAAAAAAAAAAAHwEAAF9yZWxzLy5yZWxzUEsBAi0AFAAGAAgAAAAhADx5N9PEAAAA2wAAAA8A&#10;AAAAAAAAAAAAAAAABwIAAGRycy9kb3ducmV2LnhtbFBLBQYAAAAAAwADALcAAAD4AgAAAAA=&#10;" strokeweight="1.44pt"/>
                <v:shape id="AutoShape 58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1zwxgAAANsAAAAPAAAAZHJzL2Rvd25yZXYueG1sRI/dasJA&#10;FITvhb7DcgreiG6saEOaVWpRkCKFxvb+NHvyQ7NnY3bV+PZuQejlMDPfMOmqN404U+dqywqmkwgE&#10;cW51zaWCr8N2HINwHlljY5kUXMnBavkwSDHR9sKfdM58KQKEXYIKKu/bREqXV2TQTWxLHLzCdgZ9&#10;kF0pdYeXADeNfIqihTRYc1iosKW3ivLf7GQUHGff69G6mP1srs+nbfTxni/ieq/U8LF/fQHhqff/&#10;4Xt7pxXEc/j7En6AXN4AAAD//wMAUEsBAi0AFAAGAAgAAAAhANvh9svuAAAAhQEAABMAAAAAAAAA&#10;AAAAAAAAAAAAAFtDb250ZW50X1R5cGVzXS54bWxQSwECLQAUAAYACAAAACEAWvQsW78AAAAVAQAA&#10;CwAAAAAAAAAAAAAAAAAfAQAAX3JlbHMvLnJlbHNQSwECLQAUAAYACAAAACEADvtc8MYAAADbAAAA&#10;DwAAAAAAAAAAAAAAAAAHAgAAZHJzL2Rvd25yZXYueG1sUEsFBgAAAAADAAMAtwAAAPoCAAAAAA==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57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iLoxAAAANsAAAAPAAAAZHJzL2Rvd25yZXYueG1sRI9Ba8JA&#10;FITvgv9heYXe6qa2qIlZRWwLBQUxCl4f2WcSzL4Nu1tN/31XKHgcZuYbJl/2phVXcr6xrOB1lIAg&#10;Lq1uuFJwPHy9zED4gKyxtUwKfsnDcjEc5Jhpe+M9XYtQiQhhn6GCOoQuk9KXNRn0I9sRR+9sncEQ&#10;paukdniLcNPKcZJMpMGG40KNHa1rKi/Fj1GwNeU4TdZFaFz6NjWfu4/N++mg1PNTv5qDCNSHR/i/&#10;/a0VzCZw/xJ/gFz8AQAA//8DAFBLAQItABQABgAIAAAAIQDb4fbL7gAAAIUBAAATAAAAAAAAAAAA&#10;AAAAAAAAAABbQ29udGVudF9UeXBlc10ueG1sUEsBAi0AFAAGAAgAAAAhAFr0LFu/AAAAFQEAAAsA&#10;AAAAAAAAAAAAAAAAHwEAAF9yZWxzLy5yZWxzUEsBAi0AFAAGAAgAAAAhADRSIujEAAAA2wAAAA8A&#10;AAAAAAAAAAAAAAAABwIAAGRycy9kb3ducmV2LnhtbFBLBQYAAAAAAwADALcAAAD4AgAAAAA=&#10;" strokeweight="2.88pt"/>
                <v:line id="Line 56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6mkxQAAANsAAAAPAAAAZHJzL2Rvd25yZXYueG1sRI9Pa8JA&#10;FMTvgt9heQVvumkVK9FNkFCheJD6B8/P7DNJm30bs1tN/fTdgtDjMDO/YRZpZ2pxpdZVlhU8jyIQ&#10;xLnVFRcKDvvVcAbCeWSNtWVS8EMO0qTfW2Cs7Y23dN35QgQIuxgVlN43sZQuL8mgG9mGOHhn2xr0&#10;QbaF1C3eAtzU8iWKptJgxWGhxIaykvKv3bdRcPlYjz/lcbKhDd/H97dLtp6cMqUGT91yDsJT5//D&#10;j/a7VjB7hb8v4QfI5BcAAP//AwBQSwECLQAUAAYACAAAACEA2+H2y+4AAACFAQAAEwAAAAAAAAAA&#10;AAAAAAAAAAAAW0NvbnRlbnRfVHlwZXNdLnhtbFBLAQItABQABgAIAAAAIQBa9CxbvwAAABUBAAAL&#10;AAAAAAAAAAAAAAAAAB8BAABfcmVscy8ucmVsc1BLAQItABQABgAIAAAAIQDMq6mkxQAAANsAAAAP&#10;AAAAAAAAAAAAAAAAAAcCAABkcnMvZG93bnJldi54bWxQSwUGAAAAAAMAAwC3AAAA+QIAAAAA&#10;" strokeweight="1.44pt"/>
                <v:shape id="AutoShape 55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vNuwwAAANsAAAAPAAAAZHJzL2Rvd25yZXYueG1sRE9Na8JA&#10;EL0L/Q/LFLyUZqMBDamr1FJBpAim7X2aHZPQ7GzMbjT5991DwePjfa82g2nElTpXW1Ywi2IQxIXV&#10;NZcKvj53zykI55E1NpZJwUgONuuHyQozbW98omvuSxFC2GWooPK+zaR0RUUGXWRb4sCdbWfQB9iV&#10;Und4C+GmkfM4XkiDNYeGClt6q6j4zXuj4JJ8b5+25+TnfVz2u/h4KBZp/aHU9HF4fQHhafB38b97&#10;rxWkYWz4En6AXP8BAAD//wMAUEsBAi0AFAAGAAgAAAAhANvh9svuAAAAhQEAABMAAAAAAAAAAAAA&#10;AAAAAAAAAFtDb250ZW50X1R5cGVzXS54bWxQSwECLQAUAAYACAAAACEAWvQsW78AAAAVAQAACwAA&#10;AAAAAAAAAAAAAAAfAQAAX3JlbHMvLnJlbHNQSwECLQAUAAYACAAAACEA4PrzbsMAAADbAAAADwAA&#10;AAAAAAAAAAAAAAAHAgAAZHJzL2Rvd25yZXYueG1sUEsFBgAAAAADAAMAtwAAAPcCAAAAAA==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  <w:r w:rsidR="00875216">
        <w:rPr>
          <w:rFonts w:ascii="Arial Black"/>
          <w:sz w:val="36"/>
        </w:rPr>
        <w:t>DELETING THE</w:t>
      </w:r>
      <w:r w:rsidR="00875216">
        <w:rPr>
          <w:rFonts w:ascii="Arial Black"/>
          <w:spacing w:val="-5"/>
          <w:sz w:val="36"/>
        </w:rPr>
        <w:t xml:space="preserve"> </w:t>
      </w:r>
      <w:r w:rsidR="00875216">
        <w:rPr>
          <w:rFonts w:ascii="Arial Black"/>
          <w:sz w:val="36"/>
        </w:rPr>
        <w:t>PRODUCT</w:t>
      </w:r>
    </w:p>
    <w:p w:rsidR="0013280A" w:rsidRDefault="00875216">
      <w:pPr>
        <w:pStyle w:val="BodyText"/>
        <w:spacing w:before="12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175859</wp:posOffset>
            </wp:positionV>
            <wp:extent cx="5377575" cy="136264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75" cy="136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875216">
      <w:pPr>
        <w:pStyle w:val="ListParagraph"/>
        <w:numPr>
          <w:ilvl w:val="1"/>
          <w:numId w:val="1"/>
        </w:numPr>
        <w:tabs>
          <w:tab w:val="left" w:pos="1129"/>
          <w:tab w:val="left" w:pos="1130"/>
        </w:tabs>
        <w:spacing w:before="229"/>
        <w:ind w:left="1129" w:hanging="601"/>
        <w:rPr>
          <w:rFonts w:ascii="Arial Black"/>
          <w:sz w:val="36"/>
        </w:rPr>
      </w:pPr>
      <w:r>
        <w:rPr>
          <w:rFonts w:ascii="Arial Black"/>
          <w:sz w:val="36"/>
        </w:rPr>
        <w:t>VIEWING PRODUCT</w:t>
      </w:r>
      <w:r>
        <w:rPr>
          <w:rFonts w:ascii="Arial Black"/>
          <w:spacing w:val="-5"/>
          <w:sz w:val="36"/>
        </w:rPr>
        <w:t xml:space="preserve"> </w:t>
      </w:r>
      <w:r>
        <w:rPr>
          <w:rFonts w:ascii="Arial Black"/>
          <w:sz w:val="36"/>
        </w:rPr>
        <w:t>MENU</w:t>
      </w:r>
    </w:p>
    <w:p w:rsidR="0013280A" w:rsidRDefault="00875216">
      <w:pPr>
        <w:pStyle w:val="BodyText"/>
        <w:spacing w:before="1"/>
        <w:ind w:left="0"/>
        <w:rPr>
          <w:rFonts w:ascii="Arial Black"/>
          <w:b w:val="0"/>
          <w:sz w:val="1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178081</wp:posOffset>
            </wp:positionV>
            <wp:extent cx="5381752" cy="149409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752" cy="1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875216">
      <w:pPr>
        <w:pStyle w:val="ListParagraph"/>
        <w:numPr>
          <w:ilvl w:val="1"/>
          <w:numId w:val="1"/>
        </w:numPr>
        <w:tabs>
          <w:tab w:val="left" w:pos="1010"/>
        </w:tabs>
        <w:spacing w:before="229"/>
        <w:rPr>
          <w:rFonts w:ascii="Arial Black"/>
          <w:sz w:val="36"/>
        </w:rPr>
      </w:pPr>
      <w:r>
        <w:rPr>
          <w:rFonts w:ascii="Arial Black"/>
          <w:sz w:val="36"/>
        </w:rPr>
        <w:t>USING USER</w:t>
      </w:r>
      <w:r>
        <w:rPr>
          <w:rFonts w:ascii="Arial Black"/>
          <w:spacing w:val="-7"/>
          <w:sz w:val="36"/>
        </w:rPr>
        <w:t xml:space="preserve"> </w:t>
      </w:r>
      <w:r>
        <w:rPr>
          <w:rFonts w:ascii="Arial Black"/>
          <w:sz w:val="36"/>
        </w:rPr>
        <w:t>MENU</w:t>
      </w:r>
    </w:p>
    <w:p w:rsidR="0013280A" w:rsidRDefault="00875216">
      <w:pPr>
        <w:pStyle w:val="BodyText"/>
        <w:spacing w:before="10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174906</wp:posOffset>
            </wp:positionV>
            <wp:extent cx="5388803" cy="267804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03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rPr>
          <w:rFonts w:ascii="Arial Black"/>
          <w:sz w:val="16"/>
        </w:rPr>
        <w:sectPr w:rsidR="0013280A">
          <w:pgSz w:w="11910" w:h="16840"/>
          <w:pgMar w:top="980" w:right="920" w:bottom="280" w:left="820" w:header="720" w:footer="720" w:gutter="0"/>
          <w:cols w:space="720"/>
        </w:sectPr>
      </w:pPr>
    </w:p>
    <w:p w:rsidR="0013280A" w:rsidRDefault="00523B2B">
      <w:pPr>
        <w:pStyle w:val="ListParagraph"/>
        <w:numPr>
          <w:ilvl w:val="1"/>
          <w:numId w:val="1"/>
        </w:numPr>
        <w:tabs>
          <w:tab w:val="left" w:pos="1609"/>
          <w:tab w:val="left" w:pos="1610"/>
          <w:tab w:val="left" w:pos="6248"/>
        </w:tabs>
        <w:spacing w:before="79"/>
        <w:ind w:left="1609" w:hanging="1081"/>
        <w:rPr>
          <w:rFonts w:ascii="Arial Black"/>
          <w:sz w:val="36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0276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6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45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42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6D779" id="Group 41" o:spid="_x0000_s1026" style="position:absolute;margin-left:24pt;margin-top:24pt;width:547.7pt;height:794.2pt;z-index:-253039616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40WggAAB06AAAOAAAAZHJzL2Uyb0RvYy54bWzsW21vo0YQ/l6p/wHxsZXPLO+2zldd4+RU&#10;6dqeeu4PIIBtVAwUSJy06n/vzCyLF8I6NHe1dC35ELB32J2dZ2Z251n8+ruHQ6rdx2WV5NlKZ68M&#10;XYuzMI+SbLfSf93czHxdq+ogi4I0z+KV/hhX+ndvvv7q9bFYxma+z9MoLjXoJKuWx2Kl7+u6WM7n&#10;VbiPD0H1Ki/iDBq3eXkIavhY7uZRGRyh90M6Nw3DnR/zMirKPIyrCr5d80b9DfW/3cZh/fN2W8W1&#10;lq500K2m/yX9v8X/8zevg+WuDIp9EjZqBC/Q4hAkGQzadrUO6kC7K5MnXR2SsMyrfFu/CvPDPN9u&#10;kzCmOcBsmNGbzbsyvytoLrvlcVe0ZgLT9uz04m7Dn+4/lFoSrXTX0rUsOABGNKxmMzTOsdgtQeZd&#10;WXwsPpR8hnD7Pg9/q6B53m/HzzsurN0ef8wj6C+4q3MyzsO2PGAXMG3tgTB4bDGIH2othC/dheN4&#10;C4AqhDZmGL5r2Q1M4R6wxAdtH9qhGa8EYLi/bh5nxsKxm4cd37exfR4s+cikbaMdTg1crjpZtfo0&#10;q37cB0VMYFVoMWFVUIZb9RfwxSDbpbHmWNyyJCfMWnGball+tQex+G1Z5sd9HESgFiEByksP4IcK&#10;EHnWyE9sJQzNmMvt5PgdIwXLoqzqd3F+0PBmpZegOMEX3L+vam5PIYJoVnmaRDdJmtKHcnd7lZba&#10;fYABR39N7x2xNEPhLMfHeI/8G1AOxsA2VJMC6M8FM23je3Mxu3F9b2bf2M5s4Rn+zGCL7xeuYS/s&#10;9c1fqCCzl/skiuLsfZLFIpiZPQ7WJq3wMKRw1o4rfeGYDs29o301bpKHpIbcliaHle63lgiWCOp1&#10;FpHj1kGS8vt5V33yWrCBuJJVyAUQde68t3n0CB5Q5gASBARkYbjZ5+UfunaEjLbSq9/vgjLWtfSH&#10;DLxowWyIJK2mD7bjmfChlFtu5ZYgC6GrlV7rGr+9qnnavCvKZLeHkRgZJsvfQnhvE3IM9EquFaUG&#10;iq9LBZojAo3Qd0wpxq4ynrrCh6xJXW2YUdRuHgtIU50o44+MjjJnAcEEGckxFjgud19MZ8zwTJPH&#10;GeWqNhc9CbMUnJYsqgizNliCZZqhb1qu47kvdk6M4HVQ7XmkkntzzWHNaZxT5agwfjPFp7FqLK79&#10;a9+e2aZ7PbON9Xr29ubKnrk3zHPW1vrqas26sYoZ4NNjFfVpDSSFEk9LYPRRoYSZCCGHVeFSXgtu&#10;w5cH7rXNmkuJ/oJe69O4F/Fa5pu+P3ltu2H8Ir3WE14rbWoovWH0wObn397UMGYxKCzkLSDuFyjh&#10;TtsaubSYtjXal72tATeXFgibthdNlF1ggYDtzGCUwdaR6jMosaiYmbY107ZGrnrBbWSvpQrzcl4L&#10;2xnajLtudzPeeq3rU3nwGb122tYQf/VFb2s88A/Za72LlpCM2QbUsEN7mtZvp2w7FZFPOUYP0p3s&#10;t5T1LpZtYS9uAXWM5MeUbyfyIxo6yBjmxj0gxrjfIoVIMprtSEm3V0YKeqYtMNHH/xEJzlzTpr2I&#10;RHWIehH5cBxBHBYEy/CO8+BILglSDk54oob12kWN9hvIz9tDCudG3840QwMuUGtPJk5CEKRc6Ju5&#10;tjG0o9YMiD2KjsAgUkfMtQxXk3Q+CULAtZ1xsf1Qf3D4IPUHSg0pBotO29fGHlYMaCqpozOKATPQ&#10;dnZGMahqpP4UisEmsu1r4w8rxrq2hyFda9hkTAaAyw3ajHVBUKEpI7BhpkK7LgDntJNROKddFwmV&#10;djIMG+YqtOuiAKOq3I3JUHC5QdvhkYKEq0I7U0ZiY6pioYsDhcEwsqaMBZcb1q6LhuN6Q+EABz6S&#10;25mKgDC7OJzTTsbinHZdNFTayUhsTEVUWF0cYFTPG7adJWPB5QZtZ3XRUCCLG4FTyFqKqLC6OJzT&#10;TsbinHZdNFTayUhsLEVUWF0cYFTbV9hOxoLLtbaDZaRdKII9rBh0KgQHUM3iAXdwrgYH+QZx4UVe&#10;4cH2BtCAjdRGcCoghYuPQhiMg8JUpsB454VBVxSGLMgXufPSDIAkcVqOn+2cgWVJnOipZ8UxAaA4&#10;BO4YZTAiSXzcTM1mquDaY3pvNq8ba9xUrWaqVmeqfMoNtnhg3n/fpNQ1eN/kFjWCk7+gRpcQt3iY&#10;R6fxe37F7w/5fbzJSaJGz6B2MEJ7WH8SSDNZECJfFhON4lpQb1yIMTFl0SquXEqMOVau1U10c9Kx&#10;26E4CT21iye4nM9tLMREo7h2hABtjrJoFdfukCPFukMCqggVbQpbzBBqaWP4khcD/hdvPzx/jtx5&#10;X4OMPOqUdnrhgd7X8iBFy1U/vep0saofllhKNLAZhOWcslp7Aje98jC98oAvYyqqftj9yX4rvwx3&#10;gROt1m9Nl84AJCbg3/Pb6XTgP3A6ALvQJ2yV/JbZZ2OrTm83UFHRy66fna+C4WyoDumVCkrkJ5pJ&#10;Lg7HclbqckmqDXvVksyB9YpDVGtYObk2HMtbKZWTS8MzyvVqQ7Vycmk4mrtSVuk97grl2kpTtl2P&#10;uzqHbKdSH81fqTWU0QADKjXsVurnNJQhGc9hKRHucVgoN2jDHocFx3KWPeyAL+SxlCxbj8dCuWEN&#10;R4fIC7kstYYyJud4wNFxgsX6iTEazWcpWd4en4Vygzbs8VlnUH4hp6XWsBspag37kaL0Q6QkTjYc&#10;zWspUQZq49RfD2WofideS0XITbzWP+a1GrJO8C4qRogTVkJKUDziyqkeLvMM0dOMN06qP95Juy65&#10;1BJfJ4Eh1Vox0Siusv5jybaxcr1BJ0rrE37Q8z+mtOinc/AbRKLpmt9L4o8c5c9wL/+q883fAAAA&#10;//8DAFBLAwQUAAYACAAAACEAgQDhQt8AAAALAQAADwAAAGRycy9kb3ducmV2LnhtbEyPQUvDQBCF&#10;74L/YRnBm93ExFBiNqUU9VQEW0G8TbPTJDQ7G7LbJP33bkHQ08zwHm++V6xm04mRBtdaVhAvIhDE&#10;ldUt1wo+968PSxDOI2vsLJOCCzlYlbc3BebaTvxB487XIoSwy1FB432fS+mqhgy6he2Jg3a0g0Ef&#10;zqGWesAphJtOPkZRJg22HD402NOmoeq0OxsFbxNO6yR+Gben4+byvX96/9rGpNT93bx+BuFp9n9m&#10;uOIHdCgD08GeWTvRKUiXoYr/nVc9TpMUxCFsWZKlIMtC/u9Q/gAAAP//AwBQSwECLQAUAAYACAAA&#10;ACEAtoM4kv4AAADhAQAAEwAAAAAAAAAAAAAAAAAAAAAAW0NvbnRlbnRfVHlwZXNdLnhtbFBLAQIt&#10;ABQABgAIAAAAIQA4/SH/1gAAAJQBAAALAAAAAAAAAAAAAAAAAC8BAABfcmVscy8ucmVsc1BLAQIt&#10;ABQABgAIAAAAIQDliw40WggAAB06AAAOAAAAAAAAAAAAAAAAAC4CAABkcnMvZTJvRG9jLnhtbFBL&#10;AQItABQABgAIAAAAIQCBAOFC3wAAAAsBAAAPAAAAAAAAAAAAAAAAALQKAABkcnMvZG93bnJldi54&#10;bWxQSwUGAAAAAAQABADzAAAAwAsAAAAA&#10;">
                <v:rect id="Rectangle 53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v:line id="Line 52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FplxAAAANsAAAAPAAAAZHJzL2Rvd25yZXYueG1sRI/dagIx&#10;FITvhb5DOAXvNFutf1ujiG1BUBBXwdvD5nR36eZkSaJu374RBC+HmfmGmS9bU4srOV9ZVvDWT0AQ&#10;51ZXXCg4Hb97UxA+IGusLZOCP/KwXLx05phqe+MDXbNQiAhhn6KCMoQmldLnJRn0fdsQR+/HOoMh&#10;SldI7fAW4aaWgyQZS4MVx4USG1qXlP9mF6NgZ/LBLFlnoXKz4cR87T+37+ejUt3XdvUBIlAbnuFH&#10;e6MVjEdw/xJ/gFz8AwAA//8DAFBLAQItABQABgAIAAAAIQDb4fbL7gAAAIUBAAATAAAAAAAAAAAA&#10;AAAAAAAAAABbQ29udGVudF9UeXBlc10ueG1sUEsBAi0AFAAGAAgAAAAhAFr0LFu/AAAAFQEAAAsA&#10;AAAAAAAAAAAAAAAAHwEAAF9yZWxzLy5yZWxzUEsBAi0AFAAGAAgAAAAhAHSMWmXEAAAA2wAAAA8A&#10;AAAAAAAAAAAAAAAABwIAAGRycy9kb3ducmV2LnhtbFBLBQYAAAAAAwADALcAAAD4AgAAAAA=&#10;" strokeweight="2.88pt"/>
                <v:line id="Line 51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+rFxgAAANsAAAAPAAAAZHJzL2Rvd25yZXYueG1sRI9Pa8JA&#10;FMTvQr/D8gq9mU2rhBLdhBIqiAfxT+n5NftM0mbfxuxWo5++WxA8DjPzG2aeD6YVJ+pdY1nBcxSD&#10;IC6tbrhS8LFfjF9BOI+ssbVMCi7kIM8eRnNMtT3zlk47X4kAYZeigtr7LpXSlTUZdJHtiIN3sL1B&#10;H2RfSd3jOcBNK1/iOJEGGw4LNXZU1FT+7H6NguNmNfmWn9M1rfk6ub4fi9X0q1Dq6XF4m4HwNPh7&#10;+NZeagVJAv9fwg+Q2R8AAAD//wMAUEsBAi0AFAAGAAgAAAAhANvh9svuAAAAhQEAABMAAAAAAAAA&#10;AAAAAAAAAAAAAFtDb250ZW50X1R5cGVzXS54bWxQSwECLQAUAAYACAAAACEAWvQsW78AAAAVAQAA&#10;CwAAAAAAAAAAAAAAAAAfAQAAX3JlbHMvLnJlbHNQSwECLQAUAAYACAAAACEAE+vqxcYAAADbAAAA&#10;DwAAAAAAAAAAAAAAAAAHAgAAZHJzL2Rvd25yZXYueG1sUEsFBgAAAAADAAMAtwAAAPoCAAAAAA==&#10;" strokeweight="1.44pt"/>
                <v:rect id="Rectangle 50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line id="Line 49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fX7wAAAANsAAAAPAAAAZHJzL2Rvd25yZXYueG1sRE/LisIw&#10;FN0L/kO4grsxVQcf1SiiDgyMIFbB7aW5tsXmpiRRO38/WQy4PJz3ct2aWjzJ+cqyguEgAUGcW11x&#10;oeBy/vqYgfABWWNtmRT8kof1qttZYqrti0/0zEIhYgj7FBWUITSplD4vyaAf2IY4cjfrDIYIXSG1&#10;w1cMN7UcJclEGqw4NpTY0Lak/J49jIKDyUfzZJuFys3HU7M/7n4+r2el+r12swARqA1v8b/7WyuY&#10;xLHxS/wBcvUHAAD//wMAUEsBAi0AFAAGAAgAAAAhANvh9svuAAAAhQEAABMAAAAAAAAAAAAAAAAA&#10;AAAAAFtDb250ZW50X1R5cGVzXS54bWxQSwECLQAUAAYACAAAACEAWvQsW78AAAAVAQAACwAAAAAA&#10;AAAAAAAAAAAfAQAAX3JlbHMvLnJlbHNQSwECLQAUAAYACAAAACEAmo31+8AAAADbAAAADwAAAAAA&#10;AAAAAAAAAAAHAgAAZHJzL2Rvd25yZXYueG1sUEsFBgAAAAADAAMAtwAAAPQCAAAAAA==&#10;" strokeweight="2.88pt"/>
                <v:line id="Line 48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63xQAAANsAAAAPAAAAZHJzL2Rvd25yZXYueG1sRI9Pa8JA&#10;FMTvQr/D8grezMYqoqmrlNBC8SD1D55fs88kmn0bs6umfnpXKHgcZuY3zHTemkpcqHGlZQX9KAZB&#10;nFldcq5gu/nqjUE4j6yxskwK/sjBfPbSmWKi7ZVXdFn7XAQIuwQVFN7XiZQuK8igi2xNHLy9bQz6&#10;IJtc6gavAW4q+RbHI2mw5LBQYE1pQdlxfTYKTj+LwUHuhkta8m1w+zyli+FvqlT3tf14B+Gp9c/w&#10;f/tbKxhN4PEl/AA5uwMAAP//AwBQSwECLQAUAAYACAAAACEA2+H2y+4AAACFAQAAEwAAAAAAAAAA&#10;AAAAAAAAAAAAW0NvbnRlbnRfVHlwZXNdLnhtbFBLAQItABQABgAIAAAAIQBa9CxbvwAAABUBAAAL&#10;AAAAAAAAAAAAAAAAAB8BAABfcmVscy8ucmVsc1BLAQItABQABgAIAAAAIQBidH63xQAAANsAAAAP&#10;AAAAAAAAAAAAAAAAAAcCAABkcnMvZG93bnJldi54bWxQSwUGAAAAAAMAAwC3AAAA+QIAAAAA&#10;" strokeweight="1.44pt"/>
                <v:line id="Line 47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8gwQAAANsAAAAPAAAAZHJzL2Rvd25yZXYueG1sRE9da8Iw&#10;FH0f+B/CFXxbU91YZ2cUcQqDCWId7PWSXNtic1OSqN2/Xx4Gezyc78VqsJ24kQ+tYwXTLAdBrJ1p&#10;uVbwddo9voIIEdlg55gU/FCA1XL0sMDSuDsf6VbFWqQQDiUqaGLsSymDbshiyFxPnLiz8xZjgr6W&#10;xuM9hdtOzvL8RVpsOTU02NOmIX2prlbB3urZPN9UsfXzp8JuD++fz98npSbjYf0GItIQ/8V/7g+j&#10;oEjr05f0A+TyFwAA//8DAFBLAQItABQABgAIAAAAIQDb4fbL7gAAAIUBAAATAAAAAAAAAAAAAAAA&#10;AAAAAABbQ29udGVudF9UeXBlc10ueG1sUEsBAi0AFAAGAAgAAAAhAFr0LFu/AAAAFQEAAAsAAAAA&#10;AAAAAAAAAAAAHwEAAF9yZWxzLy5yZWxzUEsBAi0AFAAGAAgAAAAhAOEibyDBAAAA2wAAAA8AAAAA&#10;AAAAAAAAAAAABwIAAGRycy9kb3ducmV2LnhtbFBLBQYAAAAAAwADALcAAAD1AgAAAAA=&#10;" strokeweight="2.88pt"/>
                <v:line id="Line 46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+RsxQAAANsAAAAPAAAAZHJzL2Rvd25yZXYueG1sRI9Pa8JA&#10;FMTvgt9heQVvukmVKqkbkVCheJD6B8+v2WcSm30bs1tN/fTdQsHjMDO/YeaLztTiSq2rLCuIRxEI&#10;4tzqigsFh/1qOAPhPLLG2jIp+CEHi7Tfm2Oi7Y23dN35QgQIuwQVlN43iZQuL8mgG9mGOHgn2xr0&#10;QbaF1C3eAtzU8jmKXqTBisNCiQ1lJeVfu2+j4PKxHp/lcbKhDd/H97dLtp58ZkoNnrrlKwhPnX+E&#10;/9vvWsE0hr8v4QfI9BcAAP//AwBQSwECLQAUAAYACAAAACEA2+H2y+4AAACFAQAAEwAAAAAAAAAA&#10;AAAAAAAAAAAAW0NvbnRlbnRfVHlwZXNdLnhtbFBLAQItABQABgAIAAAAIQBa9CxbvwAAABUBAAAL&#10;AAAAAAAAAAAAAAAAAB8BAABfcmVscy8ucmVsc1BLAQItABQABgAIAAAAIQAZ2+RsxQAAANsAAAAP&#10;AAAAAAAAAAAAAAAAAAcCAABkcnMvZG93bnJldi54bWxQSwUGAAAAAAMAAwC3AAAA+QIAAAAA&#10;" strokeweight="1.44pt"/>
                <v:shape id="AutoShape 45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7SjxAAAANsAAAAPAAAAZHJzL2Rvd25yZXYueG1sRI9Bi8Iw&#10;FITvgv8hPMGLrKkKKtUoKgrLIoJ19/62ebbF5qU2Ueu/3ywIHoeZ+YaZLxtTijvVrrCsYNCPQBCn&#10;VhecKfg+7T6mIJxH1lhaJgVPcrBctFtzjLV98JHuic9EgLCLUUHufRVL6dKcDLq+rYiDd7a1QR9k&#10;nUld4yPATSmHUTSWBgsOCzlWtMkpvSQ3o+A6+ln31ufR7/Y5ue2iw1c6nhZ7pbqdZjUD4anx7/Cr&#10;/akVTIbw/yX8ALn4AwAA//8DAFBLAQItABQABgAIAAAAIQDb4fbL7gAAAIUBAAATAAAAAAAAAAAA&#10;AAAAAAAAAABbQ29udGVudF9UeXBlc10ueG1sUEsBAi0AFAAGAAgAAAAhAFr0LFu/AAAAFQEAAAsA&#10;AAAAAAAAAAAAAAAAHwEAAF9yZWxzLy5yZWxzUEsBAi0AFAAGAAgAAAAhALTHtKPEAAAA2wAAAA8A&#10;AAAAAAAAAAAAAAAABwIAAGRycy9kb3ducmV2LnhtbFBLBQYAAAAAAwADALcAAAD4AgAAAAA=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44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FXxAAAANsAAAAPAAAAZHJzL2Rvd25yZXYueG1sRI9Ba8JA&#10;FITvQv/D8gre6qYqpolZpWgFQaE0Frw+sq9JaPZt2N1q+u+7QsHjMDPfMMV6MJ24kPOtZQXPkwQE&#10;cWV1y7WCz9Pu6QWED8gaO8uk4Jc8rFcPowJzba/8QZcy1CJC2OeooAmhz6X0VUMG/cT2xNH7ss5g&#10;iNLVUju8Rrjp5DRJFtJgy3GhwZ42DVXf5Y9RcDTVNEs2ZWhdNkvN2/v2MD+flBo/Dq9LEIGGcA//&#10;t/daQTqD25f4A+TqDwAA//8DAFBLAQItABQABgAIAAAAIQDb4fbL7gAAAIUBAAATAAAAAAAAAAAA&#10;AAAAAAAAAABbQ29udGVudF9UeXBlc10ueG1sUEsBAi0AFAAGAAgAAAAhAFr0LFu/AAAAFQEAAAsA&#10;AAAAAAAAAAAAAAAAHwEAAF9yZWxzLy5yZWxzUEsBAi0AFAAGAAgAAAAhABHw8VfEAAAA2wAAAA8A&#10;AAAAAAAAAAAAAAAABwIAAGRycy9kb3ducmV2LnhtbFBLBQYAAAAAAwADALcAAAD4AgAAAAA=&#10;" strokeweight="2.88pt"/>
                <v:line id="Line 43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f0xQAAANsAAAAPAAAAZHJzL2Rvd25yZXYueG1sRI9Ba8JA&#10;FITvhf6H5RW81U1rsBLdhBIqFA9SrXh+Zp9J2uzbmN1q9Ne7BcHjMDPfMLOsN404UudqywpehhEI&#10;4sLqmksFm+/58wSE88gaG8uk4EwOsvTxYYaJtide0XHtSxEg7BJUUHnfJlK6oiKDbmhb4uDtbWfQ&#10;B9mVUnd4CnDTyNcoGkuDNYeFClvKKyp+139GweFrMfqR23hJS76MLh+HfBHvcqUGT/37FISn3t/D&#10;t/anVvAWw/+X8ANkegUAAP//AwBQSwECLQAUAAYACAAAACEA2+H2y+4AAACFAQAAEwAAAAAAAAAA&#10;AAAAAAAAAAAAW0NvbnRlbnRfVHlwZXNdLnhtbFBLAQItABQABgAIAAAAIQBa9CxbvwAAABUBAAAL&#10;AAAAAAAAAAAAAAAAAB8BAABfcmVscy8ucmVsc1BLAQItABQABgAIAAAAIQAJrEf0xQAAANsAAAAP&#10;AAAAAAAAAAAAAAAAAAcCAABkcnMvZG93bnJldi54bWxQSwUGAAAAAAMAAwC3AAAA+QIAAAAA&#10;" strokeweight="1.44pt"/>
                <v:shape id="AutoShape 42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izXxQAAANsAAAAPAAAAZHJzL2Rvd25yZXYueG1sRI/disIw&#10;FITvBd8hHGFvZE1V/KEaRWWFRUTQ3b0/Nse22JzUJmp9+40geDnMzDfMdF6bQtyocrllBd1OBII4&#10;sTrnVMHvz/pzDMJ5ZI2FZVLwIAfzWbMxxVjbO+/pdvCpCBB2MSrIvC9jKV2SkUHXsSVx8E62MuiD&#10;rFKpK7wHuClkL4qG0mDOYSHDklYZJefD1Si49P+W7eWpf/x6jK7raLdJhuN8q9RHq15MQHiq/Tv8&#10;an9rBaMBPL+EHyBn/wAAAP//AwBQSwECLQAUAAYACAAAACEA2+H2y+4AAACFAQAAEwAAAAAAAAAA&#10;AAAAAAAAAAAAW0NvbnRlbnRfVHlwZXNdLnhtbFBLAQItABQABgAIAAAAIQBa9CxbvwAAABUBAAAL&#10;AAAAAAAAAAAAAAAAAB8BAABfcmVscy8ucmVsc1BLAQItABQABgAIAAAAIQA7LizXxQAAANsAAAAP&#10;AAAAAAAAAAAAAAAAAAcCAABkcnMvZG93bnJldi54bWxQSwUGAAAAAAMAAwC3AAAA+QIAAAAA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  <w:r w:rsidR="00875216">
        <w:rPr>
          <w:rFonts w:ascii="Arial Black"/>
          <w:sz w:val="36"/>
        </w:rPr>
        <w:t>ORDERING</w:t>
      </w:r>
      <w:r w:rsidR="00875216">
        <w:rPr>
          <w:rFonts w:ascii="Arial Black"/>
          <w:spacing w:val="-6"/>
          <w:sz w:val="36"/>
        </w:rPr>
        <w:t xml:space="preserve"> </w:t>
      </w:r>
      <w:r w:rsidR="00875216">
        <w:rPr>
          <w:rFonts w:ascii="Arial Black"/>
          <w:sz w:val="36"/>
        </w:rPr>
        <w:t>FROM</w:t>
      </w:r>
      <w:r w:rsidR="00875216">
        <w:rPr>
          <w:rFonts w:ascii="Arial Black"/>
          <w:spacing w:val="-3"/>
          <w:sz w:val="36"/>
        </w:rPr>
        <w:t xml:space="preserve"> </w:t>
      </w:r>
      <w:r w:rsidR="00875216">
        <w:rPr>
          <w:rFonts w:ascii="Arial Black"/>
          <w:sz w:val="36"/>
        </w:rPr>
        <w:t>ANY</w:t>
      </w:r>
      <w:r w:rsidR="00875216">
        <w:rPr>
          <w:rFonts w:ascii="Arial Black"/>
          <w:sz w:val="36"/>
        </w:rPr>
        <w:tab/>
        <w:t>RESTAURANT</w:t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875216">
      <w:pPr>
        <w:pStyle w:val="BodyText"/>
        <w:spacing w:before="5"/>
        <w:ind w:left="0"/>
        <w:rPr>
          <w:rFonts w:ascii="Arial Black"/>
          <w:b w:val="0"/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1085214</wp:posOffset>
            </wp:positionH>
            <wp:positionV relativeFrom="paragraph">
              <wp:posOffset>135794</wp:posOffset>
            </wp:positionV>
            <wp:extent cx="5584909" cy="31853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909" cy="318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1085214</wp:posOffset>
            </wp:positionH>
            <wp:positionV relativeFrom="paragraph">
              <wp:posOffset>3500659</wp:posOffset>
            </wp:positionV>
            <wp:extent cx="5588661" cy="1239964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661" cy="123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spacing w:before="3"/>
        <w:ind w:left="0"/>
        <w:rPr>
          <w:rFonts w:ascii="Arial Black"/>
          <w:b w:val="0"/>
          <w:sz w:val="15"/>
        </w:rPr>
      </w:pPr>
    </w:p>
    <w:p w:rsidR="0013280A" w:rsidRDefault="0013280A">
      <w:pPr>
        <w:pStyle w:val="BodyText"/>
        <w:spacing w:before="9"/>
        <w:ind w:left="0"/>
        <w:rPr>
          <w:rFonts w:ascii="Arial Black"/>
          <w:b w:val="0"/>
          <w:sz w:val="11"/>
        </w:rPr>
      </w:pPr>
    </w:p>
    <w:p w:rsidR="0013280A" w:rsidRDefault="00875216">
      <w:pPr>
        <w:pStyle w:val="ListParagraph"/>
        <w:numPr>
          <w:ilvl w:val="1"/>
          <w:numId w:val="1"/>
        </w:numPr>
        <w:tabs>
          <w:tab w:val="left" w:pos="1729"/>
          <w:tab w:val="left" w:pos="1730"/>
        </w:tabs>
        <w:spacing w:before="100"/>
        <w:ind w:left="1729" w:hanging="1201"/>
        <w:rPr>
          <w:rFonts w:ascii="Arial Black"/>
          <w:sz w:val="36"/>
        </w:rPr>
      </w:pPr>
      <w:r>
        <w:rPr>
          <w:rFonts w:ascii="Arial Black"/>
          <w:sz w:val="36"/>
        </w:rPr>
        <w:t>INVOICE</w:t>
      </w:r>
    </w:p>
    <w:p w:rsidR="0013280A" w:rsidRDefault="00875216">
      <w:pPr>
        <w:pStyle w:val="BodyText"/>
        <w:spacing w:before="10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1085214</wp:posOffset>
            </wp:positionH>
            <wp:positionV relativeFrom="paragraph">
              <wp:posOffset>174959</wp:posOffset>
            </wp:positionV>
            <wp:extent cx="5781528" cy="1542288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28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rPr>
          <w:rFonts w:ascii="Arial Black"/>
          <w:sz w:val="16"/>
        </w:rPr>
        <w:sectPr w:rsidR="0013280A">
          <w:pgSz w:w="11910" w:h="16840"/>
          <w:pgMar w:top="980" w:right="920" w:bottom="280" w:left="820" w:header="720" w:footer="720" w:gutter="0"/>
          <w:cols w:space="720"/>
        </w:sectPr>
      </w:pPr>
    </w:p>
    <w:p w:rsidR="0013280A" w:rsidRDefault="00523B2B">
      <w:pPr>
        <w:pStyle w:val="ListParagraph"/>
        <w:numPr>
          <w:ilvl w:val="1"/>
          <w:numId w:val="1"/>
        </w:numPr>
        <w:tabs>
          <w:tab w:val="left" w:pos="1609"/>
          <w:tab w:val="left" w:pos="1610"/>
        </w:tabs>
        <w:spacing w:before="79"/>
        <w:ind w:left="1609" w:hanging="1081"/>
        <w:rPr>
          <w:rFonts w:ascii="Arial Black"/>
          <w:sz w:val="36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0280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5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32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9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4AB2B" id="Group 28" o:spid="_x0000_s1026" style="position:absolute;margin-left:24pt;margin-top:24pt;width:547.7pt;height:794.2pt;z-index:-253035520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HHXggAAB06AAAOAAAAZHJzL2Uyb0RvYy54bWzsW22Pm0YQ/l6p/wHxsZVjljdjK74oPd9F&#10;ldI2atwfwGFso2KgwJ3vWvW/d2aWhYWwPuIkrqJwHw7sHXZn55mZnX0Wv3z1eIi1hzAvojRZ6uyF&#10;oWthEqSbKNkt9T/WtxNP14rSTzZ+nCbhUn8KC/3V1fffvTxmi9BM92m8CXMNOkmKxTFb6vuyzBbT&#10;aRHsw4NfvEizMIHGbZof/BI+5rvpJveP0PshnpqG4U6Pab7J8jQIiwK+XfFG/Yr6327DoPxtuy3C&#10;UouXOuhW0v+c/t/h/+nVS3+xy/1sHwWVGv4ZWhz8KIFB665Wfulr93n0QVeHKMjTIt2WL4L0ME23&#10;2ygIaQ4wG2Z0ZvMmT+8zmstucdxltZnAtB07nd1t8OvDu1yLNkvdAfMk/gEwomE100PjHLPdAmTe&#10;5Nn77F3OZwi3b9PgzwKap912/Lzjwtrd8Zd0A/3592VKxnnc5gfsAqatPRIGTzUG4WOpBfClO3ec&#10;2Rx0CaCNGYbnWnYFU7AHLPFB24N2aMYrARjsb6rHmTF37Ophx/NsbJ/6Cz4yaVtph1MDlysaqxaf&#10;ZtX3ez8LCawCLSasyoRVfwdf9JNdHGp8Pjg8yAmzFtymWpJe70EsfJ3n6XEf+htQi9EsWg/ghwIQ&#10;edbIH9hKGJoxl9vJIaBrI/mLLC/KN2F60PBmqeegOMHnP7wtSm5PIYJoFmkcbW6jOKYP+e7uOs61&#10;Bx8Djv4qCFpicYLCSYqP8R75N6AcjIFtqCYF0D9zZtrGT+Z8cut6s4l9azuT+czwJgab/zR3DXtu&#10;r27/RQWZvdhHm02YvI2SUAQzs4fBWqUVHoYUztpxqc8d06G5t7Qvhk3yEJWQ2+LosNS92hL+AkG9&#10;STbkuKUfxfx+2lafvBZsIK5kFfBfjjp33rt08wQekKcAEgQEZGG42af537p2hIy21Iu/7v081LX4&#10;5wS8aM5s8DytpA+2MzPhQy633MktfhJAV0u91DV+e13ytHmf5dFuDyMxMkySvobw3kbkGKgf14pS&#10;A8XXpQLNFIFG6FtzdLsqZK4TnrqCx6RKXXWYUdSunzJIU60o448Iez8bZc4cggkykmPQuNx9MZ0x&#10;Y2aCZpjMKFepwywGpz0VZnWw+Is4Qd+0XGfmnu2cGMErv9jzSCX3Rov5C1hzKudUOSqMX0Xoh7Fq&#10;zG+8G8+e2KZ7M7GN1Wry+vbanri3bOasrNX19Yq1YxUzwKfHKupTG0gKJZ6WwOiDQgkzEUIOq8Kl&#10;vNZqe2215tLKcEGv9cj3L+K1zDM9b/TaumD8Kr0WKixeKjZFjTWTEu6XLmoYsxhsLOQSEOsFSrhj&#10;WSNvLcayRvu6yxpHhBova1wpyi6wQEA50xtlUDrS/gy2WBZqNJY1Y1kj73qhGuYLBPda57JeC+UM&#10;FeMuRUtT1tRe63rmZ/basawh/urrLmtmba8l8uhiW0jGbAOSfV9NU/vtmG3HTWQPxwilsJxtaUW+&#10;oN9aFuxikfwY8+1Ifmz6DjIU3DgUl9xvkUIkGc2ihbly3s42UtAzNWuOYh9FgjPXtIliaWqCmgbH&#10;m3YlG9xzHhzJJcF9wwnPpmK9dptK+zXk5+0hhnOjHyeaoQEXqNUnE40Q1CRc6Ieptja0o1YNiD2K&#10;joAplDpirmW4mqRzIwgBV3fGxfZ9/cE+XeoPlOpTDBaduq+13a8Y1HNSRycUgyW07uyEYpCxpP4U&#10;ioF71H2tvX7FWNv2MKRr9ZuMyQBwuV6bsTYIKjRlBNbMVGjXBuCUdjIKp7RrI6HSToZhzVyFdm0U&#10;YFSVuzEZCi7Xazs8UpBwVWhnykisTVUstHGgMOhH1pSx4HL92rXRcNxZXzjAgY/kdqYiIMw2Dqe0&#10;k7E4pV0bDZV2MhJrUxEVVhsHGHU267edJWPB5XptB3l5ALJYCDQhaymiwmrjcEo7GYtT2rXRUPgd&#10;UJSydoqosNo4wKi2p7CdjAWXq20HhEi9UPh7WDFgafEXcABVLR5wB+dqcJBvEBeepQUebK8BDSik&#10;1oJTAanqsT5hMA4KE/EK450WBl1RGLIgX+ROSzMAksRp5/5s5wwsS+J0+vWsOCYAFIfAHaIMRiSJ&#10;D5upWU0VXHtI71XxuraGTRWdCJXhB4xiqvxaYYsH5t33TXJdg/dN7lAjOGD3S3QJcYuHeVSG7PkV&#10;vz+kD+E6JYkSPYPaYdz6sL4RiBNZECJfFhON4ppRb1yIMTFl0SquXEqMOVSu1k100+jY7lCchDbt&#10;4gku53EbCzHRKK4tIUCboyxaxbU95ECx9pCAKkJF9GaNGUItFYbnvBjwTbz98Pw5cut9DTLyoFPa&#10;8YUHel/LhSCWd/2U7S6264cllhINFIOwnFNWq0/gxlcexlce8GXM/l2/C4u/7LeUcv8HvzVdohok&#10;JuDL+e14OvD1nw6Au1R+27BVvKr43GxV83YDbSo62VW831DRR1COiNdq5bLkI/gqGM6G3SG9UkGJ&#10;vKGZ5M3hUM5KvV2Sdl+d3ZLMgXU2h6hWv3Ly3nAob6VUTt4anlCuszdUKydvDQdzV8pdeoe7Qrl6&#10;pynbrsNdnUK2tVMfzF+pNZTRAAMqNWzv1E9pKEMynMNSItzhsFCu14YdDguO5Sy73wHP5LGULFuH&#10;x0K5fg0Hh8iZXJZaQxmTUzzg4DjBzXrDGA3ms5Qsb4fPQrleG3b4rBMon8lpqTVsR4paw26kKP3w&#10;TF5LiTJQGw0mHZRhuRl5LaTa+gi5kdf6aF4L4x/4KsG7qBghTlgJKUHxiCunerjMM0RPNd4wqe54&#10;jXZtcqkmvhqBPtVqMdEorrL+Q8m2oXKdQUdK6xN+0PMNU1r00zn4DSLRdNXvJfFHjvJnuJd/1Xn1&#10;HwAAAP//AwBQSwMEFAAGAAgAAAAhAIEA4ULfAAAACwEAAA8AAABkcnMvZG93bnJldi54bWxMj0FL&#10;w0AQhe+C/2EZwZvdxMRQYjalFPVUBFtBvE2z0yQ0Oxuy2yT9925B0NPM8B5vvlesZtOJkQbXWlYQ&#10;LyIQxJXVLdcKPvevD0sQziNr7CyTggs5WJW3NwXm2k78QePO1yKEsMtRQeN9n0vpqoYMuoXtiYN2&#10;tINBH86hlnrAKYSbTj5GUSYNthw+NNjTpqHqtDsbBW8TTuskfhm3p+Pm8r1/ev/axqTU/d28fgbh&#10;afZ/ZrjiB3QoA9PBnlk70SlIl6GK/51XPU6TFMQhbFmSpSDLQv7vUP4AAAD//wMAUEsBAi0AFAAG&#10;AAgAAAAhALaDOJL+AAAA4QEAABMAAAAAAAAAAAAAAAAAAAAAAFtDb250ZW50X1R5cGVzXS54bWxQ&#10;SwECLQAUAAYACAAAACEAOP0h/9YAAACUAQAACwAAAAAAAAAAAAAAAAAvAQAAX3JlbHMvLnJlbHNQ&#10;SwECLQAUAAYACAAAACEADpzBx14IAAAdOgAADgAAAAAAAAAAAAAAAAAuAgAAZHJzL2Uyb0RvYy54&#10;bWxQSwECLQAUAAYACAAAACEAgQDhQt8AAAALAQAADwAAAAAAAAAAAAAAAAC4CgAAZHJzL2Rvd25y&#10;ZXYueG1sUEsFBgAAAAAEAAQA8wAAAMQLAAAAAA==&#10;">
                <v:rect id="Rectangle 40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39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QisxAAAANsAAAAPAAAAZHJzL2Rvd25yZXYueG1sRI9Ba8JA&#10;FITvQv/D8gq9NZumtWp0laItCArFKHh9ZF+T0OzbsLtq+u9doeBxmJlvmNmiN604k/ONZQUvSQqC&#10;uLS64UrBYf/1PAbhA7LG1jIp+CMPi/nDYIa5thfe0bkIlYgQ9jkqqEPocil9WZNBn9iOOHo/1hkM&#10;UbpKaoeXCDetzNL0XRpsOC7U2NGypvK3OBkFW1Nmk3RZhMZNXkfm83u1eTvulXp67D+mIAL14R7+&#10;b6+1gmEGty/xB8j5FQAA//8DAFBLAQItABQABgAIAAAAIQDb4fbL7gAAAIUBAAATAAAAAAAAAAAA&#10;AAAAAAAAAABbQ29udGVudF9UeXBlc10ueG1sUEsBAi0AFAAGAAgAAAAhAFr0LFu/AAAAFQEAAAsA&#10;AAAAAAAAAAAAAAAAHwEAAF9yZWxzLy5yZWxzUEsBAi0AFAAGAAgAAAAhADUJCKzEAAAA2wAAAA8A&#10;AAAAAAAAAAAAAAAABwIAAGRycy9kb3ducmV2LnhtbFBLBQYAAAAAAwADALcAAAD4AgAAAAA=&#10;" strokeweight="2.88pt"/>
                <v:line id="Line 38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PgxQAAANsAAAAPAAAAZHJzL2Rvd25yZXYueG1sRI9Ba8JA&#10;FITvhf6H5Qne6sbGSkndhBIqiAexWjw/s69JNPs2ZldN/fVdodDjMDPfMLOsN424UOdqywrGowgE&#10;cWF1zaWCr+386RWE88gaG8uk4IccZOnjwwwTba/8SZeNL0WAsEtQQeV9m0jpiooMupFtiYP3bTuD&#10;PsiulLrDa4CbRj5H0VQarDksVNhSXlFx3JyNgtN6GR/kbrKiFd/i28cpX072uVLDQf/+BsJT7//D&#10;f+2FVvASw/1L+AEy/QUAAP//AwBQSwECLQAUAAYACAAAACEA2+H2y+4AAACFAQAAEwAAAAAAAAAA&#10;AAAAAAAAAAAAW0NvbnRlbnRfVHlwZXNdLnhtbFBLAQItABQABgAIAAAAIQBa9CxbvwAAABUBAAAL&#10;AAAAAAAAAAAAAAAAAB8BAABfcmVscy8ucmVsc1BLAQItABQABgAIAAAAIQDN8IPgxQAAANsAAAAP&#10;AAAAAAAAAAAAAAAAAAcCAABkcnMvZG93bnJldi54bWxQSwUGAAAAAAMAAwC3AAAA+QIAAAAA&#10;" strokeweight="1.44pt"/>
                <v:rect id="Rectangle 37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v:line id="Line 36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JDYxAAAANsAAAAPAAAAZHJzL2Rvd25yZXYueG1sRI/dagIx&#10;FITvhb5DOAXvNFutf1ujiG1BUBBXwdvD5nR36eZkSaJu374RBC+HmfmGmS9bU4srOV9ZVvDWT0AQ&#10;51ZXXCg4Hb97UxA+IGusLZOCP/KwXLx05phqe+MDXbNQiAhhn6KCMoQmldLnJRn0fdsQR+/HOoMh&#10;SldI7fAW4aaWgyQZS4MVx4USG1qXlP9mF6NgZ/LBLFlnoXKz4cR87T+37+ejUt3XdvUBIlAbnuFH&#10;e6MVjEZw/xJ/gFz8AwAA//8DAFBLAQItABQABgAIAAAAIQDb4fbL7gAAAIUBAAATAAAAAAAAAAAA&#10;AAAAAAAAAABbQ29udGVudF9UeXBlc10ueG1sUEsBAi0AFAAGAAgAAAAhAFr0LFu/AAAAFQEAAAsA&#10;AAAAAAAAAAAAAAAAHwEAAF9yZWxzLy5yZWxzUEsBAi0AFAAGAAgAAAAhALrgkNjEAAAA2wAAAA8A&#10;AAAAAAAAAAAAAAAABwIAAGRycy9kb3ducmV2LnhtbFBLBQYAAAAAAwADALcAAAD4AgAAAAA=&#10;" strokeweight="2.88pt"/>
                <v:line id="Line 35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B4xQAAANsAAAAPAAAAZHJzL2Rvd25yZXYueG1sRI9Pa8JA&#10;FMTvQr/D8grezMZqRVJXKaGF4kHqHzy/Zp9JNPs2ZldN/fSuIHgcZuY3zGTWmkqcqXGlZQX9KAZB&#10;nFldcq5gs/7ujUE4j6yxskwK/snBbPrSmWCi7YWXdF75XAQIuwQVFN7XiZQuK8igi2xNHLydbQz6&#10;IJtc6gYvAW4q+RbHI2mw5LBQYE1pQdlhdTIKjr/zwV5uhwta8HVw/Tqm8+FfqlT3tf38AOGp9c/w&#10;o/2jFbyP4P4l/AA5vQEAAP//AwBQSwECLQAUAAYACAAAACEA2+H2y+4AAACFAQAAEwAAAAAAAAAA&#10;AAAAAAAAAAAAW0NvbnRlbnRfVHlwZXNdLnhtbFBLAQItABQABgAIAAAAIQBa9CxbvwAAABUBAAAL&#10;AAAAAAAAAAAAAAAAAB8BAABfcmVscy8ucmVsc1BLAQItABQABgAIAAAAIQDdhyB4xQAAANsAAAAP&#10;AAAAAAAAAAAAAAAAAAcCAABkcnMvZG93bnJldi54bWxQSwUGAAAAAAMAAwC3AAAA+QIAAAAA&#10;" strokeweight="1.44pt"/>
                <v:line id="Line 34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qs0xQAAANsAAAAPAAAAZHJzL2Rvd25yZXYueG1sRI/dasJA&#10;FITvhb7Dcgre6ab+VE2zkWIVChZKo9DbQ/Y0Cc2eDbtbjW/fFQQvh5n5hsnWvWnFiZxvLCt4Gicg&#10;iEurG64UHA+70RKED8gaW8uk4EIe1vnDIMNU2zN/0akIlYgQ9ikqqEPoUil9WZNBP7YdcfR+rDMY&#10;onSV1A7PEW5aOUmSZ2mw4bhQY0ebmsrf4s8o+DDlZJVsitC41XRhtp9v+9n3QanhY//6AiJQH+7h&#10;W/tdK5gv4Pol/gCZ/wMAAP//AwBQSwECLQAUAAYACAAAACEA2+H2y+4AAACFAQAAEwAAAAAAAAAA&#10;AAAAAAAAAAAAW0NvbnRlbnRfVHlwZXNdLnhtbFBLAQItABQABgAIAAAAIQBa9CxbvwAAABUBAAAL&#10;AAAAAAAAAAAAAAAAAB8BAABfcmVscy8ucmVsc1BLAQItABQABgAIAAAAIQAlfqs0xQAAANsAAAAP&#10;AAAAAAAAAAAAAAAAAAcCAABkcnMvZG93bnJldi54bWxQSwUGAAAAAAMAAwC3AAAA+QIAAAAA&#10;" strokeweight="2.88pt"/>
                <v:line id="Line 33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GRwwAAANsAAAAPAAAAZHJzL2Rvd25yZXYueG1sRE9Na8JA&#10;EL0X+h+WKfTWbKxaJGaVEhRKDlJt8TxmxySanY3ZrUn99d2D0OPjfafLwTTiSp2rLSsYRTEI4sLq&#10;mksF31/rlxkI55E1NpZJwS85WC4eH1JMtO15S9edL0UIYZeggsr7NpHSFRUZdJFtiQN3tJ1BH2BX&#10;St1hH8JNI1/j+E0arDk0VNhSVlFx3v0YBZfPfHyS+8mGNnwb31aXLJ8cMqWen4b3OQhPg/8X390f&#10;WsE0jA1fwg+Qiz8AAAD//wMAUEsBAi0AFAAGAAgAAAAhANvh9svuAAAAhQEAABMAAAAAAAAAAAAA&#10;AAAAAAAAAFtDb250ZW50X1R5cGVzXS54bWxQSwECLQAUAAYACAAAACEAWvQsW78AAAAVAQAACwAA&#10;AAAAAAAAAAAAAAAfAQAAX3JlbHMvLnJlbHNQSwECLQAUAAYACAAAACEAw1QRkcMAAADbAAAADwAA&#10;AAAAAAAAAAAAAAAHAgAAZHJzL2Rvd25yZXYueG1sUEsFBgAAAAADAAMAtwAAAPcCAAAAAA==&#10;" strokeweight="1.44pt"/>
                <v:shape id="AutoShape 32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nqyxgAAANsAAAAPAAAAZHJzL2Rvd25yZXYueG1sRI9Ba8JA&#10;FITvgv9heQUvpW401NrUVVQUipRC0/b+mn0mwezbmN1o/PduQfA4zMw3zGzRmUqcqHGlZQWjYQSC&#10;OLO65FzBz/f2aQrCeWSNlWVScCEHi3m/N8NE2zN/0Sn1uQgQdgkqKLyvEyldVpBBN7Q1cfD2tjHo&#10;g2xyqRs8B7ip5DiKJtJgyWGhwJrWBWWHtDUKjvHv6nG1j/82l5d2G33ussm0/FBq8NAt30B46vw9&#10;fGu/awXPr/D/JfwAOb8CAAD//wMAUEsBAi0AFAAGAAgAAAAhANvh9svuAAAAhQEAABMAAAAAAAAA&#10;AAAAAAAAAAAAAFtDb250ZW50X1R5cGVzXS54bWxQSwECLQAUAAYACAAAACEAWvQsW78AAAAVAQAA&#10;CwAAAAAAAAAAAAAAAAAfAQAAX3JlbHMvLnJlbHNQSwECLQAUAAYACAAAACEA8dZ6ssYAAADbAAAA&#10;DwAAAAAAAAAAAAAAAAAHAgAAZHJzL2Rvd25yZXYueG1sUEsFBgAAAAADAAMAtwAAAPoCAAAAAA==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31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/n9wAAAANsAAAAPAAAAZHJzL2Rvd25yZXYueG1sRE/LisIw&#10;FN0L/kO4grsxVQcf1SiiDgyMIFbB7aW5tsXmpiRRO38/WQy4PJz3ct2aWjzJ+cqyguEgAUGcW11x&#10;oeBy/vqYgfABWWNtmRT8kof1qttZYqrti0/0zEIhYgj7FBWUITSplD4vyaAf2IY4cjfrDIYIXSG1&#10;w1cMN7UcJclEGqw4NpTY0Lak/J49jIKDyUfzZJuFys3HU7M/7n4+r2el+r12swARqA1v8b/7WyuY&#10;xPXxS/wBcvUHAAD//wMAUEsBAi0AFAAGAAgAAAAhANvh9svuAAAAhQEAABMAAAAAAAAAAAAAAAAA&#10;AAAAAFtDb250ZW50X1R5cGVzXS54bWxQSwECLQAUAAYACAAAACEAWvQsW78AAAAVAQAACwAAAAAA&#10;AAAAAAAAAAAfAQAAX3JlbHMvLnJlbHNQSwECLQAUAAYACAAAACEAZPv5/cAAAADbAAAADwAAAAAA&#10;AAAAAAAAAAAHAgAAZHJzL2Rvd25yZXYueG1sUEsFBgAAAAADAAMAtwAAAPQCAAAAAA==&#10;" strokeweight="2.88pt"/>
                <v:line id="Line 30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KxxQAAANsAAAAPAAAAZHJzL2Rvd25yZXYueG1sRI9Ba8JA&#10;FITvQv/D8gq96SZVpERXKaGCeAhqS8/P7GuSNvs2yW5N9Nd3C4LHYWa+YZbrwdTiTJ2rLCuIJxEI&#10;4tzqigsFH++b8QsI55E11pZJwYUcrFcPoyUm2vZ8oPPRFyJA2CWooPS+SaR0eUkG3cQ2xMH7sp1B&#10;H2RXSN1hH+Cmls9RNJcGKw4LJTaUlpT/HH+Ngna/m37Lz1lGGV+n17c23c1OqVJPj8PrAoSnwd/D&#10;t/ZWK5jH8P8l/AC5+gMAAP//AwBQSwECLQAUAAYACAAAACEA2+H2y+4AAACFAQAAEwAAAAAAAAAA&#10;AAAAAAAAAAAAW0NvbnRlbnRfVHlwZXNdLnhtbFBLAQItABQABgAIAAAAIQBa9CxbvwAAABUBAAAL&#10;AAAAAAAAAAAAAAAAAB8BAABfcmVscy8ucmVsc1BLAQItABQABgAIAAAAIQCcAnKxxQAAANsAAAAP&#10;AAAAAAAAAAAAAAAAAAcCAABkcnMvZG93bnJldi54bWxQSwUGAAAAAAMAAwC3AAAA+QIAAAAA&#10;" strokeweight="1.44pt"/>
                <v:shape id="AutoShape 29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J+xAAAANsAAAAPAAAAZHJzL2Rvd25yZXYueG1sRI/disIw&#10;FITvhX2HcIS9EU1VqFKNsorCsiyCf/fH5tgWm5PaRK1vv1kQvBxm5htmOm9MKe5Uu8Kygn4vAkGc&#10;Wl1wpuCwX3fHIJxH1lhaJgVPcjCffbSmmGj74C3ddz4TAcIuQQW591UipUtzMuh6tiIO3tnWBn2Q&#10;dSZ1jY8AN6UcRFEsDRYcFnKsaJlTetndjILr8LjoLM7D0+o5uq2jzU8aj4tfpT7bzdcEhKfGv8Ov&#10;9rdWEA/g/0v4AXL2BwAA//8DAFBLAQItABQABgAIAAAAIQDb4fbL7gAAAIUBAAATAAAAAAAAAAAA&#10;AAAAAAAAAABbQ29udGVudF9UeXBlc10ueG1sUEsBAi0AFAAGAAgAAAAhAFr0LFu/AAAAFQEAAAsA&#10;AAAAAAAAAAAAAAAAHwEAAF9yZWxzLy5yZWxzUEsBAi0AFAAGAAgAAAAhADEeIn7EAAAA2wAAAA8A&#10;AAAAAAAAAAAAAAAABwIAAGRycy9kb3ducmV2LnhtbFBLBQYAAAAAAwADALcAAAD4AgAAAAA=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  <w:r w:rsidR="00875216">
        <w:rPr>
          <w:rFonts w:ascii="Arial Black"/>
          <w:sz w:val="36"/>
        </w:rPr>
        <w:t>ORDERING FROM NEWLY ADDED</w:t>
      </w:r>
      <w:r w:rsidR="00875216">
        <w:rPr>
          <w:rFonts w:ascii="Arial Black"/>
          <w:spacing w:val="-25"/>
          <w:sz w:val="36"/>
        </w:rPr>
        <w:t xml:space="preserve"> </w:t>
      </w:r>
      <w:r w:rsidR="00875216">
        <w:rPr>
          <w:rFonts w:ascii="Arial Black"/>
          <w:sz w:val="36"/>
        </w:rPr>
        <w:t>ITEMS</w:t>
      </w:r>
    </w:p>
    <w:p w:rsidR="0013280A" w:rsidRDefault="00875216">
      <w:pPr>
        <w:pStyle w:val="BodyText"/>
        <w:spacing w:before="12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175859</wp:posOffset>
            </wp:positionV>
            <wp:extent cx="5478493" cy="336499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49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875216">
      <w:pPr>
        <w:pStyle w:val="ListParagraph"/>
        <w:numPr>
          <w:ilvl w:val="1"/>
          <w:numId w:val="1"/>
        </w:numPr>
        <w:tabs>
          <w:tab w:val="left" w:pos="1609"/>
          <w:tab w:val="left" w:pos="1610"/>
        </w:tabs>
        <w:spacing w:before="259"/>
        <w:ind w:left="1609" w:hanging="1081"/>
        <w:rPr>
          <w:rFonts w:ascii="Arial Black"/>
          <w:sz w:val="36"/>
        </w:rPr>
      </w:pPr>
      <w:r>
        <w:rPr>
          <w:rFonts w:ascii="Arial Black"/>
          <w:sz w:val="36"/>
        </w:rPr>
        <w:t>INVOICE FOR NEWLY ADDED</w:t>
      </w:r>
      <w:r>
        <w:rPr>
          <w:rFonts w:ascii="Arial Black"/>
          <w:spacing w:val="-24"/>
          <w:sz w:val="36"/>
        </w:rPr>
        <w:t xml:space="preserve"> </w:t>
      </w:r>
      <w:r>
        <w:rPr>
          <w:rFonts w:ascii="Arial Black"/>
          <w:sz w:val="36"/>
        </w:rPr>
        <w:t>ITEMS</w:t>
      </w:r>
    </w:p>
    <w:p w:rsidR="0013280A" w:rsidRDefault="00875216">
      <w:pPr>
        <w:pStyle w:val="BodyText"/>
        <w:spacing w:before="10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174716</wp:posOffset>
            </wp:positionV>
            <wp:extent cx="5605837" cy="144589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837" cy="144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spacing w:before="13"/>
        <w:ind w:left="0"/>
        <w:rPr>
          <w:rFonts w:ascii="Arial Black"/>
          <w:b w:val="0"/>
          <w:sz w:val="34"/>
        </w:rPr>
      </w:pPr>
    </w:p>
    <w:p w:rsidR="0013280A" w:rsidRDefault="00875216">
      <w:pPr>
        <w:pStyle w:val="ListParagraph"/>
        <w:numPr>
          <w:ilvl w:val="1"/>
          <w:numId w:val="1"/>
        </w:numPr>
        <w:tabs>
          <w:tab w:val="left" w:pos="1609"/>
          <w:tab w:val="left" w:pos="1610"/>
        </w:tabs>
        <w:ind w:left="1609" w:hanging="1081"/>
        <w:rPr>
          <w:rFonts w:ascii="Arial Black"/>
          <w:sz w:val="36"/>
        </w:rPr>
      </w:pPr>
      <w:r>
        <w:rPr>
          <w:rFonts w:ascii="Arial Black"/>
          <w:sz w:val="36"/>
        </w:rPr>
        <w:t>EXITING THE</w:t>
      </w:r>
      <w:r>
        <w:rPr>
          <w:rFonts w:ascii="Arial Black"/>
          <w:spacing w:val="-5"/>
          <w:sz w:val="36"/>
        </w:rPr>
        <w:t xml:space="preserve"> </w:t>
      </w:r>
      <w:r>
        <w:rPr>
          <w:rFonts w:ascii="Arial Black"/>
          <w:sz w:val="36"/>
        </w:rPr>
        <w:t>PROGRAM</w:t>
      </w:r>
    </w:p>
    <w:p w:rsidR="0013280A" w:rsidRDefault="00875216">
      <w:pPr>
        <w:pStyle w:val="BodyText"/>
        <w:spacing w:before="5"/>
        <w:ind w:left="0"/>
        <w:rPr>
          <w:rFonts w:ascii="Arial Black"/>
          <w:b w:val="0"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171380</wp:posOffset>
            </wp:positionV>
            <wp:extent cx="5614717" cy="2357247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717" cy="235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rPr>
          <w:rFonts w:ascii="Arial Black"/>
          <w:sz w:val="16"/>
        </w:rPr>
        <w:sectPr w:rsidR="0013280A">
          <w:pgSz w:w="11910" w:h="16840"/>
          <w:pgMar w:top="980" w:right="920" w:bottom="280" w:left="820" w:header="720" w:footer="720" w:gutter="0"/>
          <w:cols w:space="720"/>
        </w:sectPr>
      </w:pPr>
    </w:p>
    <w:p w:rsidR="0013280A" w:rsidRDefault="00523B2B">
      <w:pPr>
        <w:pStyle w:val="BodyText"/>
        <w:ind w:left="0"/>
        <w:rPr>
          <w:rFonts w:ascii="Arial Black"/>
          <w:b w:val="0"/>
          <w:sz w:val="20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0283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9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6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D73B1" id="Group 15" o:spid="_x0000_s1026" style="position:absolute;margin-left:24pt;margin-top:24pt;width:547.7pt;height:794.2pt;z-index:-253033472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v+eQgAAB06AAAOAAAAZHJzL2Uyb0RvYy54bWzsW21vo0YQ/l6p/wHxsZXPLGCMrXNO1zg5&#10;Vbq2p577AwjGNioGCiROeup/78wsCwthCZdrLF2PfAi2d7z77Lzszjy7fv3m/hhpd0GWh0m80tkr&#10;Q9eC2E+2Ybxf6X9srieuruWFF2+9KImDlf4Q5Pqbi++/e31Kl4GZHJJoG2QadBLny1O60g9FkS6n&#10;09w/BEcvf5WkQQyNuyQ7egW8zfbTbeadoPdjNDUNw5mekmybZokf5Dl8uuaN+gX1v9sFfvHbbpcH&#10;hRatdMBW0P+M/t/g/+nFa2+5z7z0EPolDO8ZKI5eGMOgVVdrr/C02yx81NUx9LMkT3bFKz85TpPd&#10;LvQDmgPMhhmt2bzLktuU5rJfnvZppSZQbUtPz+7W//XuQ6aF25VugqVi7wg2omE1NkPlnNL9EmTe&#10;ZenH9EPGZwgv3yf+nzk0T9vt+H7PhbWb0y/JFvrzbouElHO/y47YBUxbuycbPFQ2CO4LzYcPncVs&#10;Nl+AqXxoY4bhOpZdmsk/gC3xi7YL7dCMTzKgf7gqv86MxcwuvzxzXRvbp96Sj0xoS3Q4NXC5vNZq&#10;/mVa/Xjw0oCMlaPGSq1agJRr9XfwRS/eR4FmzrlmSU6oNec61eLk8gBiwdssS06HwNsCLEazQLzQ&#10;Mf8CvsnBIk8q+ZGuhKIZc7ieZm5DSd4yzfLiXZAcNXyx0jMATubz7t7nBdenEEFr5kkUbq/DKKI3&#10;2f7mMsq0Ow8Djv7K3htiUYzCcYJf4z3yTwAcjIFtCJMC6NOCmbbxk7mYXDvufGJf27PJYm64E4Mt&#10;flo4hr2w19f/IEBmLw/hdhvE78M4EMHM7GFmLZcVHoYUztpppS9m5ozm3kCfD5vkMSxgbYvC40p3&#10;K014SzTqVbwlxy28MOKvp0345LWgA/EkrYD/cqtz571Jtg/gAVkCRgI3g1UYXhyS7G9dO8GKttLz&#10;v269LNC16OcYvGjBbIgkraA39mxuwptMbrmRW7zYh65WeqFr/OVlwZfN2zQL9wcYiZFi4uQthPcu&#10;JMdAfBwVLQ0UX+cKNFMEGlnfdKQYu4z50uXfx+XSVYUZRe3mIYVlqhFl/CtC309G2WwBwQQr0sxY&#10;4LjcfXE5Y8bcBGS4mNFaVa1Fj8IsAqftC7MqWLxlFKNvWs5s7jzbOTGC115+4JFK7s2Rw55TOqfK&#10;UWH8coqPY9VYXLlXrj2xTedqYhvr9eTt9aU9ca7ZfLa21peXa9aMVVwBvjxWEU+lICmU+LIESh8U&#10;SrgSoclhVziX18JexbcH7rXlnksL/Rm91iXfP4vXMtd03dFrq4Txq/RaWOweJTWUamH0VDkKpAYv&#10;lNQwZjFIV+UUEPMFWnDHtEYuLca0Rvu605qqKuMbhHXetAbSmc4og9SR6jMosQjRmNaMaY1U9WKd&#10;Iac15nm9FtIZSsYdKgLqtKbyWsclRP+h145pDfFXX3VaY7dKSEqKy4zm5ZNxxmxjNq62K/3TYiwi&#10;gdTuIoS7OUa7VUQS0XBGv7Usa1xvR7/tOchQ+G1VRiKFSDIaI/6su4wU9ExVYKLYZ5HgzDFtYrvr&#10;nKCiwfEFjiAOC7ylf8t5cCSXBPcNJzzbkvXab8scZwN5xe4YwbnRjxPN0IAL1KqTiVoIchIu9MNU&#10;2xjaSSsHxB5FR7ABSR0xxzIcTcJcC0LAVZ1xsUNXf7AwSP0BqC5gsOlUfW3sbmBgKamjHmBzIQiz&#10;7AEGVY3UnwIY1B41MLcbGGvqHoZ0rG6VMdkAXK5TZ6xpBJU1ZQtsmKlA1zRAHzrZCn3ompZQoZPN&#10;sGGOAl3TCjCqyt0gKmtTcLlO3eGRgmRXBTpTtsTGVMVC0w4UBt2WNWVbcLludE1rzJx5VzjAgU89&#10;142pCAg4X5Bn2odOtkUfuqY1VOhkS2xMRVTgqaNkBxh1Pu/WnSXbgst16s5qWkNhWUwE6pC1FFFh&#10;Ne3Qh062RR+6pjVU6GRLbCxFVFhNO8CotqvQnWwLLlfpDraRaqPwDrBj0KkQHECVmwe8gnM1OMg3&#10;iAtPkxwPtjdgDSA1N4JTASncfBTCoBwUptNkGK9fGLCiMKyCfJPrl2ZgSBKnA4knO2egWRKn3ftJ&#10;cVwAUBwCdwgYjEgSHzZTs5wquPaQ3svkdWMNm6pVTtVqTJVPubQtHpi375tkugb3TW4QEZz8eQW6&#10;hHiJh3mUhhz4Ez8/JnfBJiGJAj2D2kEJ1WF9LRDFsiBEviwmGsUzpd64EONXPAC7aBVPLiXGHCpX&#10;YRPd1BibHYqT0LpdfIPLuVzHQkw0imdDCKzNrSxaxbM55ECx5pCgGTQVJYWVzdDUUmL4nIsB38Tt&#10;h6fPkRv3NUjJg05pxwsPdF/LhiCROFY4D4M4OFvVD1ssLTSQDMJ2TqtadQI3XnkYrzzgZUxF1Q/5&#10;ley38mW4l2dZa781HToDkJiAl/Pb8XTgf3A6AGkl91uJrZJvmbVucmJW0uCxBrNV9e0GKipaq6u4&#10;31DSR5COiGu1clryGXwVDGdDdUhXKmghr2kmuTgcylmpyyWpNmxVSzIH1ioOEVY3OLk2HMpbKcHB&#10;ZloVrj3gWrWhGpxcGm4UVfoj7kpZpbe4K5SrKk1Zdy3uqs+yjUp9MH+lRihbAxSoRNis1PsQyiYZ&#10;zmEpLdzisFCuU4ctDguO5Sy72wGfyWMpWbYWj4Vy3QgHh8gzuSw1QtkmfTzg4DjBYr0KvOF8lpLl&#10;bfFZKNepwxaf1WPlZ3JaaoTNSFEjbEeK0g+Rkqh1OJjXUloZqI26v5aVYbsZeS0VITfyWp/Na5Vk&#10;neBdVIwQJ6yElKB4xJNTPVzmCaKnHG+YVHu8Gl2TXKqIr1qgC1olJhrFU8Y/lGwbKtcadKS0vuAH&#10;Pd8wpUU/nYPfIBJNV/5eEn/kKL+ngqf+VefFvwAAAP//AwBQSwMEFAAGAAgAAAAhAIEA4ULfAAAA&#10;CwEAAA8AAABkcnMvZG93bnJldi54bWxMj0FLw0AQhe+C/2EZwZvdxMRQYjalFPVUBFtBvE2z0yQ0&#10;Oxuy2yT9925B0NPM8B5vvlesZtOJkQbXWlYQLyIQxJXVLdcKPvevD0sQziNr7CyTggs5WJW3NwXm&#10;2k78QePO1yKEsMtRQeN9n0vpqoYMuoXtiYN2tINBH86hlnrAKYSbTj5GUSYNthw+NNjTpqHqtDsb&#10;BW8TTuskfhm3p+Pm8r1/ev/axqTU/d28fgbhafZ/ZrjiB3QoA9PBnlk70SlIl6GK/51XPU6TFMQh&#10;bFmSpSDLQv7vUP4AAAD//wMAUEsBAi0AFAAGAAgAAAAhALaDOJL+AAAA4QEAABMAAAAAAAAAAAAA&#10;AAAAAAAAAFtDb250ZW50X1R5cGVzXS54bWxQSwECLQAUAAYACAAAACEAOP0h/9YAAACUAQAACwAA&#10;AAAAAAAAAAAAAAAvAQAAX3JlbHMvLnJlbHNQSwECLQAUAAYACAAAACEAX8tb/nkIAAAdOgAADgAA&#10;AAAAAAAAAAAAAAAuAgAAZHJzL2Uyb0RvYy54bWxQSwECLQAUAAYACAAAACEAgQDhQt8AAAALAQAA&#10;DwAAAAAAAAAAAAAAAADTCgAAZHJzL2Rvd25yZXYueG1sUEsFBgAAAAAEAAQA8wAAAN8LAAAAAA==&#10;">
                <v:rect id="Rectangle 27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line id="Line 26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u0MxAAAANsAAAAPAAAAZHJzL2Rvd25yZXYueG1sRI9Ba8JA&#10;FITvBf/D8oTedGMsVaOriLVQaKEYBa+P7DMJZt+G3VXjv3cLQo/DzHzDLFadacSVnK8tKxgNExDE&#10;hdU1lwoO+8/BFIQPyBoby6TgTh5Wy97LAjNtb7yjax5KESHsM1RQhdBmUvqiIoN+aFvi6J2sMxii&#10;dKXUDm8RbhqZJsm7NFhzXKiwpU1FxTm/GAU/pkhnySYPtZuNJ2b7+/H9dtwr9drv1nMQgbrwH362&#10;v7SCcQp/X+IPkMsHAAAA//8DAFBLAQItABQABgAIAAAAIQDb4fbL7gAAAIUBAAATAAAAAAAAAAAA&#10;AAAAAAAAAABbQ29udGVudF9UeXBlc10ueG1sUEsBAi0AFAAGAAgAAAAhAFr0LFu/AAAAFQEAAAsA&#10;AAAAAAAAAAAAAAAAHwEAAF9yZWxzLy5yZWxzUEsBAi0AFAAGAAgAAAAhAOjW7QzEAAAA2wAAAA8A&#10;AAAAAAAAAAAAAAAABwIAAGRycy9kb3ducmV2LnhtbFBLBQYAAAAAAwADALcAAAD4AgAAAAA=&#10;" strokeweight="2.88pt"/>
                <v:line id="Line 25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40xQAAANsAAAAPAAAAZHJzL2Rvd25yZXYueG1sRI9Pa8JA&#10;FMTvQr/D8gq91U1NKJK6kRIqlBzEf3h+zb4mabNvY3arqZ/eFQSPw8z8hpnNB9OKI/WusazgZRyB&#10;IC6tbrhSsNsunqcgnEfW2FomBf/kYJ49jGaYanviNR03vhIBwi5FBbX3XSqlK2sy6Ma2Iw7et+0N&#10;+iD7SuoeTwFuWjmJoldpsOGwUGNHeU3l7+bPKDisivhH7pMlLfkcnz8OeZF85Uo9PQ7vbyA8Df4e&#10;vrU/tYI4geuX8ANkdgEAAP//AwBQSwECLQAUAAYACAAAACEA2+H2y+4AAACFAQAAEwAAAAAAAAAA&#10;AAAAAAAAAAAAW0NvbnRlbnRfVHlwZXNdLnhtbFBLAQItABQABgAIAAAAIQBa9CxbvwAAABUBAAAL&#10;AAAAAAAAAAAAAAAAAB8BAABfcmVscy8ucmVsc1BLAQItABQABgAIAAAAIQCfxv40xQAAANsAAAAP&#10;AAAAAAAAAAAAAAAAAAcCAABkcnMvZG93bnJldi54bWxQSwUGAAAAAAMAAwC3AAAA+QIAAAAA&#10;" strokeweight="1.44pt"/>
                <v:rect id="Rectangle 24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line id="Line 23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rmwQAAANsAAAAPAAAAZHJzL2Rvd25yZXYueG1sRE9da8Iw&#10;FH0f+B/CFXxbU3VM7YwiusFggtgO9npp7tpgc1OSqN2/Xx4Gezyc7/V2sJ24kQ/GsYJploMgrp02&#10;3Cj4rN4elyBCRNbYOSYFPxRguxk9rLHQ7s5nupWxESmEQ4EK2hj7QspQt2QxZK4nTty38xZjgr6R&#10;2uM9hdtOzvL8WVo0nBpa7GnfUn0pr1bB0dazVb4vo/Gr+cK+ng4fT1+VUpPxsHsBEWmI/+I/97tW&#10;ME9j05f0A+TmFwAA//8DAFBLAQItABQABgAIAAAAIQDb4fbL7gAAAIUBAAATAAAAAAAAAAAAAAAA&#10;AAAAAABbQ29udGVudF9UeXBlc10ueG1sUEsBAi0AFAAGAAgAAAAhAFr0LFu/AAAAFQEAAAsAAAAA&#10;AAAAAAAAAAAAHwEAAF9yZWxzLy5yZWxzUEsBAi0AFAAGAAgAAAAhAIk+2ubBAAAA2wAAAA8AAAAA&#10;AAAAAAAAAAAABwIAAGRycy9kb3ducmV2LnhtbFBLBQYAAAAAAwADALcAAAD1AgAAAAA=&#10;" strokeweight="2.88pt"/>
                <v:line id="Line 22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4tKwQAAANsAAAAPAAAAZHJzL2Rvd25yZXYueG1sRE/LisIw&#10;FN0P+A/hCu7GVC0iHaNIcWBwIb6Y9Z3mTlttbmoTtfr1ZiG4PJz3dN6aSlypcaVlBYN+BII4s7rk&#10;XMFh//05AeE8ssbKMim4k4P5rPMxxUTbG2/puvO5CCHsElRQeF8nUrqsIIOub2viwP3bxqAPsMml&#10;bvAWwk0lh1E0lgZLDg0F1pQWlJ12F6PgvFmNjvI3XtOaH6PH8pyu4r9UqV63XXyB8NT6t/jl/tEK&#10;4rA+fAk/QM6eAAAA//8DAFBLAQItABQABgAIAAAAIQDb4fbL7gAAAIUBAAATAAAAAAAAAAAAAAAA&#10;AAAAAABbQ29udGVudF9UeXBlc10ueG1sUEsBAi0AFAAGAAgAAAAhAFr0LFu/AAAAFQEAAAsAAAAA&#10;AAAAAAAAAAAAHwEAAF9yZWxzLy5yZWxzUEsBAi0AFAAGAAgAAAAhALj7i0rBAAAA2wAAAA8AAAAA&#10;AAAAAAAAAAAABwIAAGRycy9kb3ducmV2LnhtbFBLBQYAAAAAAwADALcAAAD1AgAAAAA=&#10;" strokeweight="1.44pt"/>
                <v:line id="Line 21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J5xxQAAANsAAAAPAAAAZHJzL2Rvd25yZXYueG1sRI/dasJA&#10;FITvhb7Dcgq9q5tGsTW6CcUfKChIY8HbQ/Y0Cc2eDbtbjW/vFgpeDjPzDbMsBtOJMznfWlbwMk5A&#10;EFdWt1wr+Dpun99A+ICssbNMCq7kocgfRkvMtL3wJ53LUIsIYZ+hgiaEPpPSVw0Z9GPbE0fv2zqD&#10;IUpXS+3wEuGmk2mSzKTBluNCgz2tGqp+yl+jYG+qdJ6sytC6+eTVbA7r3fR0VOrpcXhfgAg0hHv4&#10;v/2hFUxT+PsSf4DMbwAAAP//AwBQSwECLQAUAAYACAAAACEA2+H2y+4AAACFAQAAEwAAAAAAAAAA&#10;AAAAAAAAAAAAW0NvbnRlbnRfVHlwZXNdLnhtbFBLAQItABQABgAIAAAAIQBa9CxbvwAAABUBAAAL&#10;AAAAAAAAAAAAAAAAAB8BAABfcmVscy8ucmVsc1BLAQItABQABgAIAAAAIQCw0J5xxQAAANsAAAAP&#10;AAAAAAAAAAAAAAAAAAcCAABkcnMvZG93bnJldi54bWxQSwUGAAAAAAMAAwC3AAAA+QIAAAAA&#10;" strokeweight="2.88pt"/>
                <v:line id="Line 20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1JxQAAANsAAAAPAAAAZHJzL2Rvd25yZXYueG1sRI9Ba8JA&#10;FITvBf/D8grezKYapEQ3QYKCeJDWlp6f2dckNfs2Zrea+uu7BaHHYWa+YZb5YFpxod41lhU8RTEI&#10;4tLqhisF72+byTMI55E1tpZJwQ85yLPRwxJTba/8SpeDr0SAsEtRQe19l0rpypoMush2xMH7tL1B&#10;H2RfSd3jNcBNK6dxPJcGGw4LNXZU1FSeDt9GwfllN/uSH8me9nyb3dbnYpccC6XGj8NqAcLT4P/D&#10;9/ZWK0gS+PsSfoDMfgEAAP//AwBQSwECLQAUAAYACAAAACEA2+H2y+4AAACFAQAAEwAAAAAAAAAA&#10;AAAAAAAAAAAAW0NvbnRlbnRfVHlwZXNdLnhtbFBLAQItABQABgAIAAAAIQBa9CxbvwAAABUBAAAL&#10;AAAAAAAAAAAAAAAAAB8BAABfcmVscy8ucmVsc1BLAQItABQABgAIAAAAIQDHwI1JxQAAANsAAAAP&#10;AAAAAAAAAAAAAAAAAAcCAABkcnMvZG93bnJldi54bWxQSwUGAAAAAAMAAwC3AAAA+QIAAAAA&#10;" strokeweight="1.44pt"/>
                <v:shape id="AutoShape 19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HgdxQAAANsAAAAPAAAAZHJzL2Rvd25yZXYueG1sRI9Ba8JA&#10;FITvhf6H5RW8FLOpllRiVlFRkCJCtb0/s88kmH2bZleN/94tFDwOM/MNk007U4sLta6yrOAtikEQ&#10;51ZXXCj43q/6IxDOI2usLZOCGzmYTp6fMky1vfIXXXa+EAHCLkUFpfdNKqXLSzLoItsQB+9oW4M+&#10;yLaQusVrgJtaDuI4kQYrDgslNrQoKT/tzkbB7/Bn/jo/Dg/L28d5FW8/82RUbZTqvXSzMQhPnX+E&#10;/9trreA9gb8v4QfIyR0AAP//AwBQSwECLQAUAAYACAAAACEA2+H2y+4AAACFAQAAEwAAAAAAAAAA&#10;AAAAAAAAAAAAW0NvbnRlbnRfVHlwZXNdLnhtbFBLAQItABQABgAIAAAAIQBa9CxbvwAAABUBAAAL&#10;AAAAAAAAAAAAAAAAAB8BAABfcmVscy8ucmVsc1BLAQItABQABgAIAAAAIQAFkHgdxQAAANsAAAAP&#10;AAAAAAAAAAAAAAAAAAcCAABkcnMvZG93bnJldi54bWxQSwUGAAAAAAMAAwC3AAAA+QIAAAAA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18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3pxAAAANsAAAAPAAAAZHJzL2Rvd25yZXYueG1sRI9Ba8JA&#10;FITvQv/D8gq96aZWGhOzSrEtFCqIUfD6yD6TYPZt2N1q+u+7BcHjMDPfMMVqMJ24kPOtZQXPkwQE&#10;cWV1y7WCw/5zPAfhA7LGzjIp+CUPq+XDqMBc2yvv6FKGWkQI+xwVNCH0uZS+asign9ieOHon6wyG&#10;KF0ttcNrhJtOTpPkVRpsOS402NO6oepc/hgFG1NNs2RdhtZlL6n52L5/z457pZ4eh7cFiEBDuIdv&#10;7S+tYJbC/5f4A+TyDwAA//8DAFBLAQItABQABgAIAAAAIQDb4fbL7gAAAIUBAAATAAAAAAAAAAAA&#10;AAAAAAAAAABbQ29udGVudF9UeXBlc10ueG1sUEsBAi0AFAAGAAgAAAAhAFr0LFu/AAAAFQEAAAsA&#10;AAAAAAAAAAAAAAAAHwEAAF9yZWxzLy5yZWxzUEsBAi0AFAAGAAgAAAAhAKCnPenEAAAA2wAAAA8A&#10;AAAAAAAAAAAAAAAABwIAAGRycy9kb3ducmV2LnhtbFBLBQYAAAAAAwADALcAAAD4AgAAAAA=&#10;" strokeweight="2.88pt"/>
                <v:line id="Line 17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dMwQAAANsAAAAPAAAAZHJzL2Rvd25yZXYueG1sRE/LisIw&#10;FN0P+A/hCu7GVC0iHaNIcWBwIb6Y9Z3mTlttbmoTtfr1ZiG4PJz3dN6aSlypcaVlBYN+BII4s7rk&#10;XMFh//05AeE8ssbKMim4k4P5rPMxxUTbG2/puvO5CCHsElRQeF8nUrqsIIOub2viwP3bxqAPsMml&#10;bvAWwk0lh1E0lgZLDg0F1pQWlJ12F6PgvFmNjvI3XtOaH6PH8pyu4r9UqV63XXyB8NT6t/jl/tEK&#10;4jA2fAk/QM6eAAAA//8DAFBLAQItABQABgAIAAAAIQDb4fbL7gAAAIUBAAATAAAAAAAAAAAAAAAA&#10;AAAAAABbQ29udGVudF9UeXBlc10ueG1sUEsBAi0AFAAGAAgAAAAhAFr0LFu/AAAAFQEAAAsAAAAA&#10;AAAAAAAAAAAAHwEAAF9yZWxzLy5yZWxzUEsBAi0AFAAGAAgAAAAhAEaNh0zBAAAA2wAAAA8AAAAA&#10;AAAAAAAAAAAABwIAAGRycy9kb3ducmV2LnhtbFBLBQYAAAAAAwADALcAAAD1AgAAAAA=&#10;" strokeweight="1.44pt"/>
                <v:shape id="AutoShape 16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+xvxgAAANsAAAAPAAAAZHJzL2Rvd25yZXYueG1sRI9Ba8JA&#10;FITvgv9heQUvpW40xdrUVVQUipRC0/b+mn0mwezbmN1o/PduQfA4zMw3zGzRmUqcqHGlZQWjYQSC&#10;OLO65FzBz/f2aQrCeWSNlWVScCEHi3m/N8NE2zN/0Sn1uQgQdgkqKLyvEyldVpBBN7Q1cfD2tjHo&#10;g2xyqRs8B7ip5DiKJtJgyWGhwJrWBWWHtDUKjvHv6nG1j/82l5d2G33ussm0/FBq8NAt30B46vw9&#10;fGu/awXPr/D/JfwAOb8CAAD//wMAUEsBAi0AFAAGAAgAAAAhANvh9svuAAAAhQEAABMAAAAAAAAA&#10;AAAAAAAAAAAAAFtDb250ZW50X1R5cGVzXS54bWxQSwECLQAUAAYACAAAACEAWvQsW78AAAAVAQAA&#10;CwAAAAAAAAAAAAAAAAAfAQAAX3JlbHMvLnJlbHNQSwECLQAUAAYACAAAACEAdA/sb8YAAADbAAAA&#10;DwAAAAAAAAAAAAAAAAAHAgAAZHJzL2Rvd25yZXYueG1sUEsFBgAAAAADAAMAtwAAAPoCAAAAAA==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</w:p>
    <w:p w:rsidR="0013280A" w:rsidRDefault="0013280A">
      <w:pPr>
        <w:pStyle w:val="BodyText"/>
        <w:spacing w:before="6"/>
        <w:ind w:left="0"/>
        <w:rPr>
          <w:rFonts w:ascii="Arial Black"/>
          <w:b w:val="0"/>
          <w:sz w:val="15"/>
        </w:rPr>
      </w:pPr>
    </w:p>
    <w:p w:rsidR="0013280A" w:rsidRDefault="00875216">
      <w:pPr>
        <w:pStyle w:val="BodyText"/>
        <w:ind w:left="1263"/>
        <w:rPr>
          <w:rFonts w:ascii="Arial Black"/>
          <w:b w:val="0"/>
          <w:sz w:val="20"/>
        </w:rPr>
      </w:pPr>
      <w:r>
        <w:rPr>
          <w:rFonts w:ascii="Arial Black"/>
          <w:b w:val="0"/>
          <w:noProof/>
          <w:sz w:val="20"/>
          <w:lang w:val="en-IN" w:eastAsia="en-IN" w:bidi="ar-SA"/>
        </w:rPr>
        <w:drawing>
          <wp:inline distT="0" distB="0" distL="0" distR="0">
            <wp:extent cx="5126725" cy="1152334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725" cy="11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875216">
      <w:pPr>
        <w:pStyle w:val="BodyText"/>
        <w:spacing w:before="3"/>
        <w:ind w:left="0"/>
        <w:rPr>
          <w:rFonts w:ascii="Arial Black"/>
          <w:b w:val="0"/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1258569</wp:posOffset>
            </wp:positionH>
            <wp:positionV relativeFrom="paragraph">
              <wp:posOffset>125690</wp:posOffset>
            </wp:positionV>
            <wp:extent cx="5274359" cy="3364991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5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13280A">
      <w:pPr>
        <w:pStyle w:val="BodyText"/>
        <w:ind w:left="0"/>
        <w:rPr>
          <w:rFonts w:ascii="Arial Black"/>
          <w:b w:val="0"/>
          <w:sz w:val="20"/>
        </w:rPr>
      </w:pPr>
    </w:p>
    <w:p w:rsidR="0013280A" w:rsidRDefault="00523B2B" w:rsidP="00875216">
      <w:pPr>
        <w:spacing w:line="1176" w:lineRule="exact"/>
        <w:ind w:right="612"/>
        <w:rPr>
          <w:rFonts w:ascii="Calibri"/>
          <w:b/>
          <w:sz w:val="40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0285056" behindDoc="1" locked="0" layoutInCell="1" allowOverlap="1" wp14:anchorId="5EEBCFFE" wp14:editId="17973E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96" y="509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96" y="581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318" y="480"/>
                            <a:ext cx="116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81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33" y="566"/>
                            <a:ext cx="0" cy="156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6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06 16248"/>
                              <a:gd name="T3" fmla="*/ 16306 h 116"/>
                              <a:gd name="T4" fmla="+- 0 480 480"/>
                              <a:gd name="T5" fmla="*/ T4 w 116"/>
                              <a:gd name="T6" fmla="+- 0 16306 16248"/>
                              <a:gd name="T7" fmla="*/ 16306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06 16248"/>
                              <a:gd name="T19" fmla="*/ 16306 h 116"/>
                              <a:gd name="T20" fmla="+- 0 596 480"/>
                              <a:gd name="T21" fmla="*/ T20 w 116"/>
                              <a:gd name="T22" fmla="+- 0 16248 16248"/>
                              <a:gd name="T23" fmla="*/ 16248 h 116"/>
                              <a:gd name="T24" fmla="+- 0 567 480"/>
                              <a:gd name="T25" fmla="*/ T24 w 116"/>
                              <a:gd name="T26" fmla="+- 0 16248 16248"/>
                              <a:gd name="T27" fmla="*/ 16248 h 116"/>
                              <a:gd name="T28" fmla="+- 0 567 480"/>
                              <a:gd name="T29" fmla="*/ T28 w 116"/>
                              <a:gd name="T30" fmla="+- 0 16277 16248"/>
                              <a:gd name="T31" fmla="*/ 16277 h 116"/>
                              <a:gd name="T32" fmla="+- 0 596 480"/>
                              <a:gd name="T33" fmla="*/ T32 w 116"/>
                              <a:gd name="T34" fmla="+- 0 16277 16248"/>
                              <a:gd name="T35" fmla="*/ 16277 h 116"/>
                              <a:gd name="T36" fmla="+- 0 596 480"/>
                              <a:gd name="T37" fmla="*/ T36 w 116"/>
                              <a:gd name="T38" fmla="+- 0 16248 16248"/>
                              <a:gd name="T3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96" y="16334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96" y="16262"/>
                            <a:ext cx="1072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"/>
                        <wps:cNvSpPr>
                          <a:spLocks/>
                        </wps:cNvSpPr>
                        <wps:spPr bwMode="auto">
                          <a:xfrm>
                            <a:off x="11318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47 11318"/>
                              <a:gd name="T1" fmla="*/ T0 w 116"/>
                              <a:gd name="T2" fmla="+- 0 16248 16248"/>
                              <a:gd name="T3" fmla="*/ 16248 h 116"/>
                              <a:gd name="T4" fmla="+- 0 11318 11318"/>
                              <a:gd name="T5" fmla="*/ T4 w 116"/>
                              <a:gd name="T6" fmla="+- 0 16248 16248"/>
                              <a:gd name="T7" fmla="*/ 16248 h 116"/>
                              <a:gd name="T8" fmla="+- 0 11318 11318"/>
                              <a:gd name="T9" fmla="*/ T8 w 116"/>
                              <a:gd name="T10" fmla="+- 0 16277 16248"/>
                              <a:gd name="T11" fmla="*/ 16277 h 116"/>
                              <a:gd name="T12" fmla="+- 0 11347 11318"/>
                              <a:gd name="T13" fmla="*/ T12 w 116"/>
                              <a:gd name="T14" fmla="+- 0 16277 16248"/>
                              <a:gd name="T15" fmla="*/ 16277 h 116"/>
                              <a:gd name="T16" fmla="+- 0 11347 11318"/>
                              <a:gd name="T17" fmla="*/ T16 w 116"/>
                              <a:gd name="T18" fmla="+- 0 16248 16248"/>
                              <a:gd name="T19" fmla="*/ 16248 h 116"/>
                              <a:gd name="T20" fmla="+- 0 11434 11318"/>
                              <a:gd name="T21" fmla="*/ T20 w 116"/>
                              <a:gd name="T22" fmla="+- 0 16306 16248"/>
                              <a:gd name="T23" fmla="*/ 16306 h 116"/>
                              <a:gd name="T24" fmla="+- 0 11318 11318"/>
                              <a:gd name="T25" fmla="*/ T24 w 116"/>
                              <a:gd name="T26" fmla="+- 0 16306 16248"/>
                              <a:gd name="T27" fmla="*/ 16306 h 116"/>
                              <a:gd name="T28" fmla="+- 0 11318 11318"/>
                              <a:gd name="T29" fmla="*/ T28 w 116"/>
                              <a:gd name="T30" fmla="+- 0 16363 16248"/>
                              <a:gd name="T31" fmla="*/ 16363 h 116"/>
                              <a:gd name="T32" fmla="+- 0 11434 11318"/>
                              <a:gd name="T33" fmla="*/ T32 w 116"/>
                              <a:gd name="T34" fmla="+- 0 16363 16248"/>
                              <a:gd name="T35" fmla="*/ 16363 h 116"/>
                              <a:gd name="T36" fmla="+- 0 11434 11318"/>
                              <a:gd name="T37" fmla="*/ T36 w 116"/>
                              <a:gd name="T38" fmla="+- 0 16306 16248"/>
                              <a:gd name="T39" fmla="*/ 1630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moveTo>
                                  <a:pt x="116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2D676" id="Group 2" o:spid="_x0000_s1026" style="position:absolute;margin-left:24pt;margin-top:24pt;width:547.7pt;height:794.2pt;z-index:-253031424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gjVwgAABE6AAAOAAAAZHJzL2Uyb0RvYy54bWzsW21vo0YQ/l6p/wHxsZXPLGCMrXNO1zg5&#10;Vbq2p577AwjGBhUDBRInPfW/d2aWxQthCZe7sxQd+RBs73j32XnZnXl2/frN/SHW7oK8iNJkpbNX&#10;hq4FiZ9uo2S/0v/aXE9cXStKL9l6cZoEK/0hKPQ3Fz/+8PqYLQMzDdN4G+QadJIUy2O20sOyzJbT&#10;aeGHwcErXqVZkEDjLs0PXglv8/10m3tH6P0QT03DcKbHNN9meeoHRQGfrnmjfkH973aBX/6x2xVB&#10;qcUrHbCV9D+n/zf4f3rx2lvucy8LI7+C4T0DxcGLEhi07mrtlZ52m0ePujpEfp4W6a585aeHabrb&#10;RX5Ac4DZMKM1m3d5epvRXPbL4z6r1QSqbenp2d36v999yLVou9JNXUu8A5iIRtVMVM0x2y9B4l2e&#10;fcw+5Hx+8PJ96v9dQPO03Y7v91xYuzn+lm6hO++2TEk197v8gF3ApLV7ssBDbYHgvtR8+NBZzGbz&#10;BRjKhzZmGK5j2ZWR/BAsiV+0XWiHZnyS+fzwqvo6MxYzu/ryzHVtbJ96Sz4yoa3Q4dTA4YqTTosv&#10;0+nH0MsCMlWBGqt0Cli4Tv8ER/SSfRxojEDh6CAmtFpwlWpJehmCWPA2z9NjGHhbQMVoEo0v4JsC&#10;DPKkjh+pSuiZMYeraeY2dOQts7wo3wXpQcMXKz0H4GQ97+59UXJ1ChE0ZpHG0fY6imN6k+9vLuNc&#10;u/Mw2uiv6r0hFiconKT4Nd4j/wTAwRjYhjApej4tmGkbv5iLybXjzif2tT2bLOaGOzHY4peFY9gL&#10;e339HwJk9jKMttsgeR8lgYhkZg+zarWm8BikWNaOK30xM2c09wb6YtgkD1EJC1scHVa6W2vCW6JR&#10;r5It+W3pRTF/PW3CJ6cFHYgnaQXcl1ud++5Nun0AD8hTMBLEAyzB8CJM83917QjL2Uov/rn18kDX&#10;4l8T8KIFsyGQtJLe2LO5CW9yueVGbvESH7pa6aWu8ZeXJV8zb7M82ocwEiPFJOlbiO5dRI6B+Dgq&#10;WhkovM4UZ+DMPM7I+MxCr6si5jLhC5d/n1QLVx1lFLObhwwWqUaQ8a8IdT8ZZLMFDA/r0cxY4Ljc&#10;e3ExY8bchFUVlzJaqeqV6FGUxeCzfVFWx4q3jBN0TcuZzZ1n+yYG8NorQh6o5N0cOew3lW+q/BTG&#10;r6b4OFSNxZV75doT23SuJraxXk/eXl/aE+eazWdra315uWbNUMUF4MtDFfHUCpIiia9KoPRBkYQL&#10;EZoc9oQzOS1kRrLTVhsu7QtndFqXXP8sTstc03VHp61zxZfotAz2jUcpDblQtd5+65SGMYtB5Mj5&#10;H2YLtN6OSY1cVYxJjfaikxpWV2Q8q6Ec4nxZDWQznVEGCwAVZ1BfUZ41ZjVjViOVvFDfymkNpcTn&#10;c1rIZigVd5xmKl47reNSnvUVnXbMaoi5etlZTbOAJE7kbE7LmG3MxrV2pX9ajBUksNldTHA3vYiJ&#10;sFRCzs9Ke0Aiblnjaju6bc8BRrfbIvfI3RbZQ5LRaL/uLiEFM1Pz5Sj2WfQ3c0yb1nSJ5hC1IjLh&#10;OII4JfCW/i1nwJFXEqw3HOxsK8Jrv63Ab2Aau0MMx0U/TzRDAxpQq48kTkKQkHChn6baxtCOWjUg&#10;9ig6gkRf6og5luFoEuaTIMRb3RkXC7v6gxRM6g9AdQGDLafua2N3A4NtUeqoB9hcCMIse4DBeiX1&#10;pwAGdccJmNsNDGkIqScY0rG6VcZkA3C5Tp1htSX1qLKmbIENMxXomgboQydboQ9d0xIqdLIZNsxR&#10;oGtaAUZVuRuTTcHlOnWHAf207kzZEhtTFQtNO1AYdFvWlG3B5brRNa0xc+Zd4QBHPZLbmYqAMJt2&#10;6EMn26IPXdMaKnSyJTamIiqsph1g1Pm8W3eWbAsu16k7q2kNhd9hHnAKWUsRFVbTDn3oZFv0oWta&#10;Q4VOtsTGUkSF1bQDjGq7Ct3JtuByte5gG6k3Ci+EHYMOhODsqdo84BWcqMH5vUE8eJYWeKK9AWsA&#10;obkRfApI4eajEAbloDBlezBevzBgRWFYBfkm1y8NJ2dcfDZMHDRLvVOV/yQWXABQHAJ3CBiMSBIf&#10;NlOzmiq49pDeq9x1Yw2bqlVN1WpMlU+5si0elbevmeS6BtdMbhARHPp5JbqEeInneHQOH/Infn5I&#10;74JNShIlega1gxLqY/qTQJzIghD5sphoFM+MeuNCjIkpi1bx5FJizKFyNTbRzQljs0NxCHpqF9/g&#10;ci7XsRATjeLZEAJrcyuLVvFsDjlQrDkkWBVNRUlhbTM0tZQYPudKwHdx7+HpI+TGTQ1S8qAD2vGq&#10;A7+mBTuyVPNTKJ+NqoIdltYZyAVhN6dFrT58Gy87jJcd8AqmouaH5E9yW/kS3PkuO0Cy5hD9L/EA&#10;385tx4OBl38wgPVem6qSb5e1bjtgStIgsQZTVadrDVRRtNbWr05WwXA2lIZ0l4KW8RPHJFeGQwkr&#10;da0kFYatUkkmwFqVIcLqBicXhkNJKyU4uS7sAdcqDNXg5LpwoyjRHxFXyhK9RVyhXF1myrprEVd9&#10;lm2U6YPJKzVC2RqgQCXCZpneh1A2yXACS2nhFoGFcp06bBFYcCJn2d0O+EwSS0mxtUgslOtGODhE&#10;nklkqRHKNukjAQfHCVbqJ7poMJmlpHhbZBbKdeqwRWb1WPmZhJYaYTNS1AjbkaL0Q+QjTjocTGop&#10;rQy8xqm/lpWh9B1JLRUbN5Jan01qVUydIF1UdBBnq4SU4HfEk/M8XOYJlqcab5hUe7wTuiazVLNe&#10;J4EuaLWYaBRPGf9Qpm2oXGvQkc/6gt/xfMd8Fv1gDn53SBxd9RtJ/GGj/J4KntMvOS/+BwAA//8D&#10;AFBLAwQUAAYACAAAACEAgQDhQt8AAAALAQAADwAAAGRycy9kb3ducmV2LnhtbEyPQUvDQBCF74L/&#10;YRnBm93ExFBiNqUU9VQEW0G8TbPTJDQ7G7LbJP33bkHQ08zwHm++V6xm04mRBtdaVhAvIhDEldUt&#10;1wo+968PSxDOI2vsLJOCCzlYlbc3BebaTvxB487XIoSwy1FB432fS+mqhgy6he2Jg3a0g0EfzqGW&#10;esAphJtOPkZRJg22HD402NOmoeq0OxsFbxNO6yR+Gben4+byvX96/9rGpNT93bx+BuFp9n9muOIH&#10;dCgD08GeWTvRKUiXoYr/nVc9TpMUxCFsWZKlIMtC/u9Q/gAAAP//AwBQSwECLQAUAAYACAAAACEA&#10;toM4kv4AAADhAQAAEwAAAAAAAAAAAAAAAAAAAAAAW0NvbnRlbnRfVHlwZXNdLnhtbFBLAQItABQA&#10;BgAIAAAAIQA4/SH/1gAAAJQBAAALAAAAAAAAAAAAAAAAAC8BAABfcmVscy8ucmVsc1BLAQItABQA&#10;BgAIAAAAIQAvQ0gjVwgAABE6AAAOAAAAAAAAAAAAAAAAAC4CAABkcnMvZTJvRG9jLnhtbFBLAQIt&#10;ABQABgAIAAAAIQCBAOFC3wAAAAsBAAAPAAAAAAAAAAAAAAAAALEKAABkcnMvZG93bnJldi54bWxQ&#10;SwUGAAAAAAQABADzAAAAvQsAAAAA&#10;">
                <v:rect id="Rectangle 14" o:spid="_x0000_s1027" style="position:absolute;left:480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line id="Line 13" o:spid="_x0000_s1028" style="position:absolute;visibility:visible;mso-wrap-style:square" from="596,509" to="11318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6owwAAANoAAAAPAAAAZHJzL2Rvd25yZXYueG1sRI9Ba8JA&#10;FITvgv9heYK3utEWrWk2IrYFwUIxFnp9ZJ9JMPs27K6a/ntXKHgcZuYbJlv1phUXcr6xrGA6SUAQ&#10;l1Y3XCn4OXw+vYLwAVlja5kU/JGHVT4cZJhqe+U9XYpQiQhhn6KCOoQuldKXNRn0E9sRR+9oncEQ&#10;paukdniNcNPKWZLMpcGG40KNHW1qKk/F2Sj4MuVsmWyK0Ljl88J8fL/vXn4PSo1H/foNRKA+PML/&#10;7a1WMIf7lXgDZH4DAAD//wMAUEsBAi0AFAAGAAgAAAAhANvh9svuAAAAhQEAABMAAAAAAAAAAAAA&#10;AAAAAAAAAFtDb250ZW50X1R5cGVzXS54bWxQSwECLQAUAAYACAAAACEAWvQsW78AAAAVAQAACwAA&#10;AAAAAAAAAAAAAAAfAQAAX3JlbHMvLnJlbHNQSwECLQAUAAYACAAAACEATGxuqMMAAADaAAAADwAA&#10;AAAAAAAAAAAAAAAHAgAAZHJzL2Rvd25yZXYueG1sUEsFBgAAAAADAAMAtwAAAPcCAAAAAA==&#10;" strokeweight="2.88pt"/>
                <v:line id="Line 12" o:spid="_x0000_s1029" style="position:absolute;visibility:visible;mso-wrap-style:square" from="596,581" to="1131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hiwgAAANoAAAAPAAAAZHJzL2Rvd25yZXYueG1sRE9Na8JA&#10;EL0X+h+WKfTWbGyCSHQVCRXEQ2hVep5mxyRtdjZmtyb113cPgsfH+16sRtOKC/WusaxgEsUgiEur&#10;G64UHA+blxkI55E1tpZJwR85WC0fHxaYaTvwB132vhIhhF2GCmrvu0xKV9Zk0EW2Iw7cyfYGfYB9&#10;JXWPQwg3rXyN46k02HBoqLGjvKbyZ/9rFJzfd8m3/EwLKviaXN/O+S79ypV6fhrXcxCeRn8X39xb&#10;rSBsDVfCDZDLfwAAAP//AwBQSwECLQAUAAYACAAAACEA2+H2y+4AAACFAQAAEwAAAAAAAAAAAAAA&#10;AAAAAAAAW0NvbnRlbnRfVHlwZXNdLnhtbFBLAQItABQABgAIAAAAIQBa9CxbvwAAABUBAAALAAAA&#10;AAAAAAAAAAAAAB8BAABfcmVscy8ucmVsc1BLAQItABQABgAIAAAAIQCzxjhiwgAAANoAAAAPAAAA&#10;AAAAAAAAAAAAAAcCAABkcnMvZG93bnJldi54bWxQSwUGAAAAAAMAAwC3AAAA9gIAAAAA&#10;" strokeweight="1.44pt"/>
                <v:rect id="Rectangle 11" o:spid="_x0000_s1030" style="position:absolute;left:11318;top:480;width:1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10" o:spid="_x0000_s1031" style="position:absolute;visibility:visible;mso-wrap-style:square" from="509,480" to="509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7FswgAAANsAAAAPAAAAZHJzL2Rvd25yZXYueG1sRE/fa8Iw&#10;EH4X9j+EG/g201Vxa9cow00QFMaq4OvR3Nqy5lKSTOt/b4SBb/fx/bxiOZhOnMj51rKC50kCgriy&#10;uuVawWG/fnoF4QOyxs4yKbiQh+XiYVRgru2Zv+lUhlrEEPY5KmhC6HMpfdWQQT+xPXHkfqwzGCJ0&#10;tdQOzzHcdDJNkrk02HJsaLCnVUPVb/lnFOxMlWbJqgyty6Yv5vPrYzs77pUaPw7vbyACDeEu/ndv&#10;dJyfwu2XeIBcXAEAAP//AwBQSwECLQAUAAYACAAAACEA2+H2y+4AAACFAQAAEwAAAAAAAAAAAAAA&#10;AAAAAAAAW0NvbnRlbnRfVHlwZXNdLnhtbFBLAQItABQABgAIAAAAIQBa9CxbvwAAABUBAAALAAAA&#10;AAAAAAAAAAAAAB8BAABfcmVscy8ucmVsc1BLAQItABQABgAIAAAAIQCjY7FswgAAANsAAAAPAAAA&#10;AAAAAAAAAAAAAAcCAABkcnMvZG93bnJldi54bWxQSwUGAAAAAAMAAwC3AAAA9gIAAAAA&#10;" strokeweight="2.88pt"/>
                <v:line id="Line 9" o:spid="_x0000_s1032" style="position:absolute;visibility:visible;mso-wrap-style:square" from="581,566" to="581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  <v:line id="Line 8" o:spid="_x0000_s1033" style="position:absolute;visibility:visible;mso-wrap-style:square" from="11405,480" to="11405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dvwgAAANsAAAAPAAAAZHJzL2Rvd25yZXYueG1sRE/basJA&#10;EH0v9B+WEfpmNl6wGl2leAGhgjQKvg7ZaRKanQ27W41/7xaEvs3hXGex6kwjruR8bVnBIElBEBdW&#10;11wqOJ92/SkIH5A1NpZJwZ08rJavLwvMtL3xF13zUIoYwj5DBVUIbSalLyoy6BPbEkfu2zqDIUJX&#10;Su3wFsNNI4dpOpEGa44NFba0rqj4yX+NgoMphrN0nYfazUbvZnvcfI4vJ6Xeet3HHESgLvyLn+69&#10;jvMn8PdLPEAuHwAAAP//AwBQSwECLQAUAAYACAAAACEA2+H2y+4AAACFAQAAEwAAAAAAAAAAAAAA&#10;AAAAAAAAW0NvbnRlbnRfVHlwZXNdLnhtbFBLAQItABQABgAIAAAAIQBa9CxbvwAAABUBAAALAAAA&#10;AAAAAAAAAAAAAB8BAABfcmVscy8ucmVsc1BLAQItABQABgAIAAAAIQDcWLdvwgAAANsAAAAPAAAA&#10;AAAAAAAAAAAAAAcCAABkcnMvZG93bnJldi54bWxQSwUGAAAAAAMAAwC3AAAA9gIAAAAA&#10;" strokeweight="2.88pt"/>
                <v:line id="Line 7" o:spid="_x0000_s1034" style="position:absolute;visibility:visible;mso-wrap-style:square" from="11333,566" to="11333,1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hR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BVZ+kQH08gEAAP//AwBQSwECLQAUAAYACAAAACEA2+H2y+4AAACFAQAAEwAAAAAAAAAA&#10;AAAAAAAAAAAAW0NvbnRlbnRfVHlwZXNdLnhtbFBLAQItABQABgAIAAAAIQBa9CxbvwAAABUBAAAL&#10;AAAAAAAAAAAAAAAAAB8BAABfcmVscy8ucmVsc1BLAQItABQABgAIAAAAIQBVPqhRxQAAANsAAAAP&#10;AAAAAAAAAAAAAAAAAAcCAABkcnMvZG93bnJldi54bWxQSwUGAAAAAAMAAwC3AAAA+QIAAAAA&#10;" strokeweight="1.44pt"/>
                <v:shape id="AutoShape 6" o:spid="_x0000_s1035" style="position:absolute;left:480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qBSwgAAANsAAAAPAAAAZHJzL2Rvd25yZXYueG1sRE9Ni8Iw&#10;EL0L+x/CLOxF1nQVVKpRtrKCiAjqeh+bsS02k9rEWv+9OQgeH+97Om9NKRqqXWFZwU8vAkGcWl1w&#10;puD/sPweg3AeWWNpmRQ8yMF89tGZYqztnXfU7H0mQgi7GBXk3lexlC7NyaDr2Yo4cGdbG/QB1pnU&#10;Nd5DuCllP4qG0mDBoSHHihY5pZf9zSi4Do5JNzkPTn+P0W0ZbdfpcFxslPr6bH8nIDy1/i1+uVda&#10;QT+sD1/CD5CzJwAAAP//AwBQSwECLQAUAAYACAAAACEA2+H2y+4AAACFAQAAEwAAAAAAAAAAAAAA&#10;AAAAAAAAW0NvbnRlbnRfVHlwZXNdLnhtbFBLAQItABQABgAIAAAAIQBa9CxbvwAAABUBAAALAAAA&#10;AAAAAAAAAAAAAB8BAABfcmVscy8ucmVsc1BLAQItABQABgAIAAAAIQA46qBSwgAAANsAAAAPAAAA&#10;AAAAAAAAAAAAAAcCAABkcnMvZG93bnJldi54bWxQSwUGAAAAAAMAAwC3AAAA9gIAAAAA&#10;" path="m116,58l,58r,57l116,115r,-57m116,l87,r,29l116,29,116,e" fillcolor="black" stroked="f">
                  <v:path arrowok="t" o:connecttype="custom" o:connectlocs="116,16306;0,16306;0,16363;116,16363;116,16306;116,16248;87,16248;87,16277;116,16277;116,16248" o:connectangles="0,0,0,0,0,0,0,0,0,0"/>
                </v:shape>
                <v:line id="Line 5" o:spid="_x0000_s1036" style="position:absolute;visibility:visible;mso-wrap-style:square" from="596,16334" to="11318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3vRxAAAANsAAAAPAAAAZHJzL2Rvd25yZXYueG1sRI9Ba8JA&#10;FITvgv9heUJvdWNatEmzSrEWCgrSKHh9ZF+TYPZt2F01/ffdQsHjMDPfMMVqMJ24kvOtZQWzaQKC&#10;uLK65VrB8fDx+ALCB2SNnWVS8EMeVsvxqMBc2xt/0bUMtYgQ9jkqaELocyl91ZBBP7U9cfS+rTMY&#10;onS11A5vEW46mSbJXBpsOS402NO6oepcXoyCnanSLFmXoXXZ08Js9u/b59NBqYfJ8PYKItAQ7uH/&#10;9qdWkKbw9yX+ALn8BQAA//8DAFBLAQItABQABgAIAAAAIQDb4fbL7gAAAIUBAAATAAAAAAAAAAAA&#10;AAAAAAAAAABbQ29udGVudF9UeXBlc10ueG1sUEsBAi0AFAAGAAgAAAAhAFr0LFu/AAAAFQEAAAsA&#10;AAAAAAAAAAAAAAAAHwEAAF9yZWxzLy5yZWxzUEsBAi0AFAAGAAgAAAAhAG0Pe9HEAAAA2wAAAA8A&#10;AAAAAAAAAAAAAAAABwIAAGRycy9kb3ducmV2LnhtbFBLBQYAAAAAAwADALcAAAD4AgAAAAA=&#10;" strokeweight="2.88pt"/>
                <v:line id="Line 4" o:spid="_x0000_s1037" style="position:absolute;visibility:visible;mso-wrap-style:square" from="596,16262" to="11318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2jpxAAAANsAAAAPAAAAZHJzL2Rvd25yZXYueG1sRI9Ba8JA&#10;FITvgv9heUJvdaOGItFVJCgUD2JVen7NPpO02bcxu2r017sFweMwM98w03lrKnGhxpWWFQz6EQji&#10;zOqScwWH/ep9DMJ5ZI2VZVJwIwfzWbczxUTbK3/RZedzESDsElRQeF8nUrqsIIOub2vi4B1tY9AH&#10;2eRSN3gNcFPJYRR9SIMlh4UCa0oLyv52Z6PgtF2PfuV3vKEN30f35Sldxz+pUm+9djEB4an1r/Cz&#10;/akVDGP4/xJ+gJw9AAAA//8DAFBLAQItABQABgAIAAAAIQDb4fbL7gAAAIUBAAATAAAAAAAAAAAA&#10;AAAAAAAAAABbQ29udGVudF9UeXBlc10ueG1sUEsBAi0AFAAGAAgAAAAhAFr0LFu/AAAAFQEAAAsA&#10;AAAAAAAAAAAAAAAAHwEAAF9yZWxzLy5yZWxzUEsBAi0AFAAGAAgAAAAhABofaOnEAAAA2wAAAA8A&#10;AAAAAAAAAAAAAAAABwIAAGRycy9kb3ducmV2LnhtbFBLBQYAAAAAAwADALcAAAD4AgAAAAA=&#10;" strokeweight="1.44pt"/>
                <v:shape id="AutoShape 3" o:spid="_x0000_s1038" style="position:absolute;left:11318;top:16248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529xAAAANsAAAAPAAAAZHJzL2Rvd25yZXYueG1sRI/disIw&#10;FITvhX2HcIS9EU1VqFKNsorCsiyCf/fH5tgWm5PaRK1vv1kQvBxm5htmOm9MKe5Uu8Kygn4vAkGc&#10;Wl1wpuCwX3fHIJxH1lhaJgVPcjCffbSmmGj74C3ddz4TAcIuQQW591UipUtzMuh6tiIO3tnWBn2Q&#10;dSZ1jY8AN6UcRFEsDRYcFnKsaJlTetndjILr8LjoLM7D0+o5uq2jzU8aj4tfpT7bzdcEhKfGv8Ov&#10;9rdWMIjh/0v4AXL2BwAA//8DAFBLAQItABQABgAIAAAAIQDb4fbL7gAAAIUBAAATAAAAAAAAAAAA&#10;AAAAAAAAAABbQ29udGVudF9UeXBlc10ueG1sUEsBAi0AFAAGAAgAAAAhAFr0LFu/AAAAFQEAAAsA&#10;AAAAAAAAAAAAAAAAHwEAAF9yZWxzLy5yZWxzUEsBAi0AFAAGAAgAAAAhANhPnb3EAAAA2wAAAA8A&#10;AAAAAAAAAAAAAAAABwIAAGRycy9kb3ducmV2LnhtbFBLBQYAAAAAAwADALcAAAD4AgAAAAA=&#10;" path="m29,l,,,29r29,l29,t87,58l,58r,57l116,115r,-57e" fillcolor="black" stroked="f">
                  <v:path arrowok="t" o:connecttype="custom" o:connectlocs="29,16248;0,16248;0,16277;29,16277;29,16248;116,16306;0,16306;0,16363;116,16363;116,16306" o:connectangles="0,0,0,0,0,0,0,0,0,0"/>
                </v:shape>
                <w10:wrap anchorx="page" anchory="page"/>
              </v:group>
            </w:pict>
          </mc:Fallback>
        </mc:AlternateContent>
      </w:r>
      <w:bookmarkStart w:id="0" w:name="_GoBack"/>
      <w:bookmarkEnd w:id="0"/>
    </w:p>
    <w:sectPr w:rsidR="0013280A">
      <w:pgSz w:w="11910" w:h="16840"/>
      <w:pgMar w:top="1180" w:right="9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4EF1"/>
    <w:multiLevelType w:val="hybridMultilevel"/>
    <w:tmpl w:val="5FA6B6FE"/>
    <w:lvl w:ilvl="0" w:tplc="9C88B6FA">
      <w:start w:val="1"/>
      <w:numFmt w:val="decimal"/>
      <w:lvlText w:val="%1."/>
      <w:lvlJc w:val="left"/>
      <w:pPr>
        <w:ind w:left="706" w:hanging="538"/>
        <w:jc w:val="left"/>
      </w:pPr>
      <w:rPr>
        <w:rFonts w:hint="default"/>
        <w:b/>
        <w:bCs/>
        <w:spacing w:val="-1"/>
        <w:w w:val="99"/>
        <w:lang w:val="en-US" w:eastAsia="en-US" w:bidi="en-US"/>
      </w:rPr>
    </w:lvl>
    <w:lvl w:ilvl="1" w:tplc="4C42EF0A">
      <w:start w:val="1"/>
      <w:numFmt w:val="decimal"/>
      <w:lvlText w:val="%2."/>
      <w:lvlJc w:val="left"/>
      <w:pPr>
        <w:ind w:left="1009" w:hanging="481"/>
        <w:jc w:val="left"/>
      </w:pPr>
      <w:rPr>
        <w:rFonts w:ascii="Arial Black" w:eastAsia="Arial Black" w:hAnsi="Arial Black" w:cs="Arial Black" w:hint="default"/>
        <w:spacing w:val="-3"/>
        <w:w w:val="100"/>
        <w:sz w:val="36"/>
        <w:szCs w:val="36"/>
        <w:lang w:val="en-US" w:eastAsia="en-US" w:bidi="en-US"/>
      </w:rPr>
    </w:lvl>
    <w:lvl w:ilvl="2" w:tplc="F09ACA2A">
      <w:numFmt w:val="bullet"/>
      <w:lvlText w:val="•"/>
      <w:lvlJc w:val="left"/>
      <w:pPr>
        <w:ind w:left="2018" w:hanging="481"/>
      </w:pPr>
      <w:rPr>
        <w:rFonts w:hint="default"/>
        <w:lang w:val="en-US" w:eastAsia="en-US" w:bidi="en-US"/>
      </w:rPr>
    </w:lvl>
    <w:lvl w:ilvl="3" w:tplc="4944247A">
      <w:numFmt w:val="bullet"/>
      <w:lvlText w:val="•"/>
      <w:lvlJc w:val="left"/>
      <w:pPr>
        <w:ind w:left="3037" w:hanging="481"/>
      </w:pPr>
      <w:rPr>
        <w:rFonts w:hint="default"/>
        <w:lang w:val="en-US" w:eastAsia="en-US" w:bidi="en-US"/>
      </w:rPr>
    </w:lvl>
    <w:lvl w:ilvl="4" w:tplc="B554E0A8">
      <w:numFmt w:val="bullet"/>
      <w:lvlText w:val="•"/>
      <w:lvlJc w:val="left"/>
      <w:pPr>
        <w:ind w:left="4056" w:hanging="481"/>
      </w:pPr>
      <w:rPr>
        <w:rFonts w:hint="default"/>
        <w:lang w:val="en-US" w:eastAsia="en-US" w:bidi="en-US"/>
      </w:rPr>
    </w:lvl>
    <w:lvl w:ilvl="5" w:tplc="4936EEE8">
      <w:numFmt w:val="bullet"/>
      <w:lvlText w:val="•"/>
      <w:lvlJc w:val="left"/>
      <w:pPr>
        <w:ind w:left="5075" w:hanging="481"/>
      </w:pPr>
      <w:rPr>
        <w:rFonts w:hint="default"/>
        <w:lang w:val="en-US" w:eastAsia="en-US" w:bidi="en-US"/>
      </w:rPr>
    </w:lvl>
    <w:lvl w:ilvl="6" w:tplc="B90EFDEC">
      <w:numFmt w:val="bullet"/>
      <w:lvlText w:val="•"/>
      <w:lvlJc w:val="left"/>
      <w:pPr>
        <w:ind w:left="6093" w:hanging="481"/>
      </w:pPr>
      <w:rPr>
        <w:rFonts w:hint="default"/>
        <w:lang w:val="en-US" w:eastAsia="en-US" w:bidi="en-US"/>
      </w:rPr>
    </w:lvl>
    <w:lvl w:ilvl="7" w:tplc="DFE86AB6">
      <w:numFmt w:val="bullet"/>
      <w:lvlText w:val="•"/>
      <w:lvlJc w:val="left"/>
      <w:pPr>
        <w:ind w:left="7112" w:hanging="481"/>
      </w:pPr>
      <w:rPr>
        <w:rFonts w:hint="default"/>
        <w:lang w:val="en-US" w:eastAsia="en-US" w:bidi="en-US"/>
      </w:rPr>
    </w:lvl>
    <w:lvl w:ilvl="8" w:tplc="45C02D7E">
      <w:numFmt w:val="bullet"/>
      <w:lvlText w:val="•"/>
      <w:lvlJc w:val="left"/>
      <w:pPr>
        <w:ind w:left="8131" w:hanging="481"/>
      </w:pPr>
      <w:rPr>
        <w:rFonts w:hint="default"/>
        <w:lang w:val="en-US" w:eastAsia="en-US" w:bidi="en-US"/>
      </w:rPr>
    </w:lvl>
  </w:abstractNum>
  <w:abstractNum w:abstractNumId="1" w15:restartNumberingAfterBreak="0">
    <w:nsid w:val="65234501"/>
    <w:multiLevelType w:val="hybridMultilevel"/>
    <w:tmpl w:val="D8DAC8C8"/>
    <w:lvl w:ilvl="0" w:tplc="59548906">
      <w:numFmt w:val="bullet"/>
      <w:lvlText w:val=""/>
      <w:lvlJc w:val="left"/>
      <w:pPr>
        <w:ind w:left="889" w:hanging="360"/>
      </w:pPr>
      <w:rPr>
        <w:rFonts w:ascii="Wingdings" w:eastAsia="Wingdings" w:hAnsi="Wingdings" w:cs="Wingdings" w:hint="default"/>
        <w:w w:val="100"/>
        <w:sz w:val="34"/>
        <w:szCs w:val="34"/>
        <w:lang w:val="en-US" w:eastAsia="en-US" w:bidi="en-US"/>
      </w:rPr>
    </w:lvl>
    <w:lvl w:ilvl="1" w:tplc="3F68C97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plc="0E48564E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3" w:tplc="5DA63EA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F04E765C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en-US"/>
      </w:rPr>
    </w:lvl>
    <w:lvl w:ilvl="5" w:tplc="2304A598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en-US"/>
      </w:rPr>
    </w:lvl>
    <w:lvl w:ilvl="6" w:tplc="49524322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en-US"/>
      </w:rPr>
    </w:lvl>
    <w:lvl w:ilvl="7" w:tplc="D11EEEC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E1F4E5E0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0A"/>
    <w:rsid w:val="0013280A"/>
    <w:rsid w:val="00523B2B"/>
    <w:rsid w:val="008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73F5"/>
  <w15:docId w15:val="{8FB7279B-7F2C-4420-BB54-72989264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1"/>
    <w:qFormat/>
    <w:pPr>
      <w:spacing w:line="899" w:lineRule="exact"/>
      <w:ind w:left="525" w:right="612"/>
      <w:jc w:val="center"/>
      <w:outlineLvl w:val="0"/>
    </w:pPr>
    <w:rPr>
      <w:rFonts w:ascii="Algerian" w:eastAsia="Algerian" w:hAnsi="Algerian" w:cs="Algerian"/>
      <w:sz w:val="74"/>
      <w:szCs w:val="74"/>
    </w:rPr>
  </w:style>
  <w:style w:type="paragraph" w:styleId="Heading2">
    <w:name w:val="heading 2"/>
    <w:basedOn w:val="Normal"/>
    <w:uiPriority w:val="1"/>
    <w:qFormat/>
    <w:pPr>
      <w:ind w:left="169"/>
      <w:outlineLvl w:val="1"/>
    </w:pPr>
    <w:rPr>
      <w:rFonts w:ascii="Castellar" w:eastAsia="Castellar" w:hAnsi="Castellar" w:cs="Castellar"/>
      <w:b/>
      <w:bCs/>
      <w:sz w:val="60"/>
      <w:szCs w:val="60"/>
    </w:rPr>
  </w:style>
  <w:style w:type="paragraph" w:styleId="Heading3">
    <w:name w:val="heading 3"/>
    <w:basedOn w:val="Normal"/>
    <w:uiPriority w:val="1"/>
    <w:qFormat/>
    <w:pPr>
      <w:ind w:left="1009" w:hanging="481"/>
      <w:outlineLvl w:val="2"/>
    </w:pPr>
    <w:rPr>
      <w:rFonts w:ascii="Arial Black" w:eastAsia="Arial Black" w:hAnsi="Arial Black" w:cs="Arial Black"/>
      <w:sz w:val="36"/>
      <w:szCs w:val="36"/>
    </w:rPr>
  </w:style>
  <w:style w:type="paragraph" w:styleId="Heading4">
    <w:name w:val="heading 4"/>
    <w:basedOn w:val="Normal"/>
    <w:uiPriority w:val="1"/>
    <w:qFormat/>
    <w:pPr>
      <w:spacing w:line="337" w:lineRule="exact"/>
      <w:ind w:left="2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9" w:hanging="481"/>
    </w:pPr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50"/>
    </w:pPr>
    <w:rPr>
      <w:rFonts w:ascii="Monotype Corsiva" w:eastAsia="Monotype Corsiva" w:hAnsi="Monotype Corsiva" w:cs="Monotype Corsiv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</dc:title>
  <dc:creator>User</dc:creator>
  <cp:lastModifiedBy>Shivam Mehta</cp:lastModifiedBy>
  <cp:revision>3</cp:revision>
  <dcterms:created xsi:type="dcterms:W3CDTF">2019-12-22T09:05:00Z</dcterms:created>
  <dcterms:modified xsi:type="dcterms:W3CDTF">2019-12-22T09:06:00Z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2019-12-22T00:00:00Z</vt:filetime>
  </property>
</Properties>
</file>