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Lesson 20</w:t>
      </w:r>
    </w:p>
    <w:p w:rsidR="00000000" w:rsidDel="00000000" w:rsidP="00000000" w:rsidRDefault="00000000" w:rsidRPr="00000000" w14:paraId="00000002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-2430"/>
        <w:rPr>
          <w:rFonts w:ascii="Raleway" w:cs="Raleway" w:eastAsia="Raleway" w:hAnsi="Raleway"/>
          <w:b w:val="1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b w:val="1"/>
          <w:sz w:val="24"/>
          <w:szCs w:val="24"/>
          <w:rtl w:val="0"/>
        </w:rPr>
        <w:t xml:space="preserve">Git and working with the command line</w:t>
      </w:r>
    </w:p>
    <w:p w:rsidR="00000000" w:rsidDel="00000000" w:rsidP="00000000" w:rsidRDefault="00000000" w:rsidRPr="00000000" w14:paraId="00000004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Level 1</w:t>
      </w:r>
    </w:p>
    <w:p w:rsidR="00000000" w:rsidDel="00000000" w:rsidP="00000000" w:rsidRDefault="00000000" w:rsidRPr="00000000" w14:paraId="00000005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Create a repository on GitHub. </w:t>
      </w:r>
    </w:p>
    <w:p w:rsidR="00000000" w:rsidDel="00000000" w:rsidP="00000000" w:rsidRDefault="00000000" w:rsidRPr="00000000" w14:paraId="00000006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Add folders with the names of the previous lessons. In each folder, place the files with the completed assignments for the corresponding lesson.</w:t>
      </w:r>
    </w:p>
    <w:p w:rsidR="00000000" w:rsidDel="00000000" w:rsidP="00000000" w:rsidRDefault="00000000" w:rsidRPr="00000000" w14:paraId="00000007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right="-2430"/>
        <w:rPr>
          <w:rFonts w:ascii="Raleway" w:cs="Raleway" w:eastAsia="Raleway" w:hAnsi="Raleway"/>
        </w:rPr>
      </w:pPr>
      <w:hyperlink r:id="rId7">
        <w:r w:rsidDel="00000000" w:rsidR="00000000" w:rsidRPr="00000000">
          <w:rPr>
            <w:rFonts w:ascii="Raleway" w:cs="Raleway" w:eastAsia="Raleway" w:hAnsi="Raleway"/>
            <w:color w:val="1155cc"/>
            <w:u w:val="single"/>
            <w:rtl w:val="0"/>
          </w:rPr>
          <w:t xml:space="preserve">https://github.com/N0vocaine/Homework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Create a new repository on GitHub: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clone it to a local repository;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create an index.html file in the local repository;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write a simple structure with key HTML tags in index.html;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send the changes from the local repository to the remote 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attach a link to the remote repository and screenshots of the performed commands in LMS.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Using the Bash shell’s CLI, perform the following actions: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in your home directory, go to the Downloads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create a GitLesson directory in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create a file called file1.txt in the Downloads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write in file1.txt the text "Hello, world!" and save the changes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display the contents of file1.txt on the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copy file1.txt from the Downloads directory to the GitLesson directory and display the contents of the GitLesson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add screenshots of the result of each command to LMS.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Level 2</w:t>
      </w:r>
    </w:p>
    <w:p w:rsidR="00000000" w:rsidDel="00000000" w:rsidP="00000000" w:rsidRDefault="00000000" w:rsidRPr="00000000" w14:paraId="00000036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Also,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in the previously created remote repository on GitHub, create a "README" file;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pull changes from the remote repository to the local one;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write down 5 links to the checklists, test cases, bugs (saved on Google Drive or any other external resource) created in the created "README" file;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push the changes to the remote repository;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link the remote repository and add screenshots of the performed commands to LMS.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Finally,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in the Downloads directory, create the file "script1.sh";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write 3 commands to this file: the first one prints Hello world, the second one prints the path to the current directory, and the third one prints the current date;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move the created file to the GitLesson directory;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in the Downloads directory, run the previously created file "script1.sh";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add screenshots with the result of each command to LMS.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Level 3</w:t>
      </w:r>
    </w:p>
    <w:p w:rsidR="00000000" w:rsidDel="00000000" w:rsidP="00000000" w:rsidRDefault="00000000" w:rsidRPr="00000000" w14:paraId="00000066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Then, complete the following actions: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in the local repository, create a new branch (with any name);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in the created branch, add a folder called "MyWork" where you will put files containing checklists, test cases, and bugs from the previous task;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edit the "README" file so that the links in it do not lead to external resources, but to files saved in the MyWork folder (you need to use a relative path to the file, not an external link to it);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merge this branch into the main branch;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push the changes to the remote repository;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link the remote repository and add screenshots of the performed commands to LMS.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Last but not least,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in the Downloads directory (GitLesson folder), rename "file1.txt" to "script2.sh";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remove the text from "script2.sh" and write a command that displays the current time every 2 seconds for 10 seconds;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execute "script1.sh" and "script2.sh" in one command;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delete the "MyWork" directory with all its contents;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check if the directory is deleted;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ind w:left="720" w:right="-243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add screenshots with the result of each command to LMS.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right="-243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440" w:right="32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image" Target="media/image1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10.png"/><Relationship Id="rId7" Type="http://schemas.openxmlformats.org/officeDocument/2006/relationships/hyperlink" Target="https://github.com/N0vocaine/Homework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gyPVHnUT59YMCqS2y55Ziic3jZg==">AMUW2mV87Qok4a2RuqpKFGIF0laCFtEo6/Ge3cdnLPgKbuSh4cCZfdzrzg7sZYWbS1XpUqAuSAWGrHElS/F2jhellamHnUevdQI48oaJM43WMtMDGY0KAbA=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