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margin" w:horzAnchor="margin" w:leftFromText="142" w:rightFromText="142" w:tblpX="1135" w:tblpY="285"/>
        <w:tblW w:w="10224" w:type="dxa"/>
        <w:jc w:val="left"/>
        <w:tblInd w:w="-11" w:type="dxa"/>
        <w:tblLayout w:type="fixed"/>
        <w:tblCellMar>
          <w:top w:w="0" w:type="dxa"/>
          <w:left w:w="11" w:type="dxa"/>
          <w:bottom w:w="0" w:type="dxa"/>
          <w:right w:w="11" w:type="dxa"/>
        </w:tblCellMar>
        <w:tblLook w:val="0000" w:noHBand="0" w:noVBand="0" w:firstColumn="0" w:lastRow="0" w:lastColumn="0" w:firstRow="0"/>
      </w:tblPr>
      <w:tblGrid>
        <w:gridCol w:w="5279"/>
        <w:gridCol w:w="4944"/>
      </w:tblGrid>
      <w:tr>
        <w:trPr>
          <w:trHeight w:val="1005" w:hRule="atLeast"/>
        </w:trPr>
        <w:tc>
          <w:tcPr>
            <w:tcW w:w="5279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454" w:before="108" w:after="0"/>
              <w:ind w:left="144"/>
              <w:textAlignment w:val="baseline"/>
              <w:rPr>
                <w:rFonts w:ascii="Arial" w:hAnsi="Arial" w:eastAsia="Arial"/>
                <w:b/>
                <w:color w:val="000000"/>
                <w:w w:val="110"/>
                <w:sz w:val="39"/>
                <w:szCs w:val="22"/>
                <w:lang w:eastAsia="en-US"/>
              </w:rPr>
            </w:pPr>
            <w:r>
              <w:rPr>
                <w:rFonts w:eastAsia="Arial" w:ascii="Arial" w:hAnsi="Arial"/>
                <w:b/>
                <w:color w:val="000000"/>
                <w:w w:val="110"/>
                <w:sz w:val="39"/>
                <w:szCs w:val="22"/>
                <w:lang w:eastAsia="en-US"/>
              </w:rPr>
              <w:t>IHK</w:t>
            </w:r>
          </w:p>
          <w:p>
            <w:pPr>
              <w:pStyle w:val="Normal"/>
              <w:widowControl/>
              <w:tabs>
                <w:tab w:val="clear" w:pos="720"/>
                <w:tab w:val="left" w:pos="4365" w:leader="none"/>
              </w:tabs>
              <w:spacing w:lineRule="exact" w:line="260" w:before="55" w:after="141"/>
              <w:ind w:left="144"/>
              <w:textAlignment w:val="baseline"/>
              <w:rPr>
                <w:rFonts w:ascii="Arial" w:hAnsi="Arial" w:eastAsia="Arial"/>
                <w:color w:val="000000"/>
                <w:sz w:val="25"/>
                <w:szCs w:val="25"/>
                <w:lang w:eastAsia="en-US"/>
              </w:rPr>
            </w:pPr>
            <w:r>
              <w:rPr>
                <w:rFonts w:eastAsia="Arial" w:ascii="Arial" w:hAnsi="Arial"/>
                <w:color w:val="000000"/>
                <w:sz w:val="24"/>
                <w:szCs w:val="24"/>
                <w:lang w:eastAsia="en-US"/>
              </w:rPr>
              <w:t>Abschlussprüfung Teil 2 –</w:t>
            </w:r>
            <w:r>
              <w:rPr>
                <w:rFonts w:eastAsia="Arial" w:ascii="Arial" w:hAnsi="Arial"/>
                <w:color w:val="000000"/>
                <w:sz w:val="25"/>
                <w:szCs w:val="25"/>
                <w:lang w:eastAsia="en-US"/>
              </w:rPr>
              <w:t xml:space="preserve">  </w:t>
            </w:r>
            <w:sdt>
              <w:sdtPr>
                <w:placeholder>
                  <w:docPart w:val="1C435BA359A64D058156CD8DA02F1E76"/>
                </w:placeholder>
                <w:id w:val="2050035469"/>
                <w:showingPlcHdr/>
                <w:dropDownList>
                  <w:listItem w:value="Bitte Prüfungstermin auswählen"/>
                  <w:listItem w:displayText="Sommer 2025" w:value="Sommer 2025"/>
                  <w:listItem w:displayText="Winter 2025/ 2026" w:value="Winter 2025/ 2026"/>
                  <w:listItem w:displayText="Sommer 2026" w:value="Sommer 2026"/>
                  <w:listItem w:displayText="Winter 2026/ 2027" w:value="Winter 2026/ 2027"/>
                  <w:listItem w:displayText="Sommer 2027" w:value="Sommer 2027"/>
                </w:dropDownList>
              </w:sdtPr>
              <w:sdtContent>
                <w:r>
                  <w:rPr>
                    <w:rFonts w:eastAsia="Arial" w:ascii="Arial" w:hAnsi="Arial"/>
                    <w:color w:val="000000"/>
                    <w:sz w:val="25"/>
                    <w:szCs w:val="25"/>
                    <w:lang w:eastAsia="en-US"/>
                  </w:rPr>
                </w:r>
                <w:r>
                  <w:rPr>
                    <w:rStyle w:val="PlaceholderText"/>
                    <w:rFonts w:cs="Arial" w:ascii="Arial" w:hAnsi="Arial"/>
                    <w:sz w:val="24"/>
                    <w:szCs w:val="24"/>
                  </w:rPr>
                  <w:t>Prüfungstermin</w:t>
                </w:r>
              </w:sdtContent>
            </w:sdt>
            <w:r>
              <w:rPr>
                <w:rFonts w:eastAsia="Arial" w:ascii="Arial" w:hAnsi="Arial"/>
                <w:color w:val="000000"/>
                <w:sz w:val="25"/>
                <w:szCs w:val="25"/>
                <w:lang w:eastAsia="en-US"/>
              </w:rPr>
              <w:tab/>
            </w:r>
          </w:p>
        </w:tc>
        <w:tc>
          <w:tcPr>
            <w:tcW w:w="494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184" w:before="120" w:after="282"/>
              <w:ind w:left="142"/>
              <w:textAlignment w:val="baseline"/>
              <w:rPr>
                <w:rFonts w:ascii="Arial" w:hAnsi="Arial" w:eastAsia="Arial"/>
                <w:color w:val="000000"/>
                <w:sz w:val="16"/>
                <w:szCs w:val="22"/>
                <w:lang w:eastAsia="en-US"/>
              </w:rPr>
            </w:pPr>
            <w:r>
              <w:rPr>
                <w:rFonts w:eastAsia="Arial" w:ascii="Arial" w:hAnsi="Arial"/>
                <w:color w:val="000000"/>
                <w:sz w:val="16"/>
                <w:szCs w:val="22"/>
                <w:lang w:eastAsia="en-US"/>
              </w:rPr>
              <w:drawing>
                <wp:anchor behindDoc="0" distT="0" distB="0" distL="0" distR="0" simplePos="0" locked="0" layoutInCell="1" allowOverlap="1" relativeHeight="12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129540</wp:posOffset>
                  </wp:positionV>
                  <wp:extent cx="1823085" cy="389890"/>
                  <wp:effectExtent l="0" t="0" r="0" b="0"/>
                  <wp:wrapNone/>
                  <wp:docPr id="1" name="Grafik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3085" cy="38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1033" w:hRule="exact"/>
        </w:trPr>
        <w:tc>
          <w:tcPr>
            <w:tcW w:w="5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120" w:after="0"/>
              <w:ind w:left="142"/>
              <w:textAlignment w:val="baseline"/>
              <w:rPr>
                <w:rFonts w:ascii="Arial" w:hAnsi="Arial" w:eastAsia="Arial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Arial" w:ascii="Arial" w:hAnsi="Arial"/>
                <w:b/>
                <w:color w:val="000000"/>
                <w:sz w:val="24"/>
                <w:szCs w:val="24"/>
                <w:lang w:eastAsia="en-US"/>
              </w:rPr>
              <w:t>IT- Berufe</w:t>
            </w:r>
          </w:p>
          <w:p>
            <w:pPr>
              <w:pStyle w:val="Normal"/>
              <w:widowControl/>
              <w:ind w:left="142"/>
              <w:textAlignment w:val="baseline"/>
              <w:rPr>
                <w:rFonts w:ascii="Arial" w:hAnsi="Arial" w:eastAsia="Arial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Arial" w:ascii="Arial" w:hAnsi="Arial"/>
                <w:b/>
                <w:color w:val="000000"/>
                <w:sz w:val="24"/>
                <w:szCs w:val="24"/>
                <w:lang w:eastAsia="en-US"/>
              </w:rPr>
              <w:t xml:space="preserve">Deckblatt für die Dokumentation zur </w:t>
            </w:r>
          </w:p>
          <w:p>
            <w:pPr>
              <w:pStyle w:val="Normal"/>
              <w:widowControl/>
              <w:ind w:left="142"/>
              <w:textAlignment w:val="baseline"/>
              <w:rPr>
                <w:rFonts w:ascii="Arial" w:hAnsi="Arial" w:eastAsia="Arial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Arial" w:ascii="Arial" w:hAnsi="Arial"/>
                <w:b/>
                <w:color w:val="000000"/>
                <w:sz w:val="24"/>
                <w:szCs w:val="24"/>
                <w:lang w:eastAsia="en-US"/>
              </w:rPr>
              <w:t>Betrieblichen Projektarbeit</w:t>
            </w:r>
          </w:p>
          <w:p>
            <w:pPr>
              <w:pStyle w:val="Normal"/>
              <w:widowControl/>
              <w:ind w:left="142"/>
              <w:textAlignment w:val="baseline"/>
              <w:rPr>
                <w:rFonts w:ascii="Arial" w:hAnsi="Arial" w:eastAsia="Arial"/>
                <w:b/>
                <w:color w:val="000000"/>
                <w:sz w:val="24"/>
                <w:szCs w:val="22"/>
                <w:lang w:eastAsia="en-US"/>
              </w:rPr>
            </w:pPr>
            <w:r>
              <w:rPr>
                <w:rFonts w:eastAsia="Arial" w:ascii="Arial" w:hAnsi="Arial"/>
                <w:b/>
                <w:color w:val="000000"/>
                <w:sz w:val="24"/>
                <w:szCs w:val="22"/>
                <w:lang w:eastAsia="en-US"/>
              </w:rPr>
            </w:r>
          </w:p>
        </w:tc>
        <w:tc>
          <w:tcPr>
            <w:tcW w:w="4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69" w:before="114" w:after="120"/>
              <w:ind w:left="142"/>
              <w:textAlignment w:val="baseline"/>
              <w:rPr>
                <w:rFonts w:ascii="Arial" w:hAnsi="Arial" w:eastAsia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  <w:lang w:eastAsia="en-US"/>
              </w:rPr>
              <w:t>Ausbildungsberuf:</w:t>
            </w:r>
          </w:p>
          <w:p>
            <w:pPr>
              <w:pStyle w:val="Normal"/>
              <w:widowControl/>
              <w:spacing w:lineRule="exact" w:line="269" w:before="0" w:after="480"/>
              <w:ind w:left="142"/>
              <w:textAlignment w:val="baseline"/>
              <w:rPr>
                <w:rFonts w:ascii="Arial" w:hAnsi="Arial" w:eastAsia="Arial"/>
                <w:color w:val="000000"/>
                <w:sz w:val="16"/>
                <w:szCs w:val="16"/>
                <w:lang w:eastAsia="en-US"/>
              </w:rPr>
            </w:pPr>
            <w:sdt>
              <w:sdtPr>
                <w:placeholder>
                  <w:docPart w:val="D796577F95954E838FE4CC76F1F9A3D3"/>
                </w:placeholder>
                <w:id w:val="-647437594"/>
                <w:dropDownList>
                  <w:listItem w:value="Ausbildungsberuf:"/>
                  <w:listItem w:displayText="IT-Systemelektroniker/-in" w:value="IT-Systemelektroniker/-in"/>
                  <w:listItem w:displayText="Fachinformatiker/-in Anwendungsentwicklung" w:value="Fachinformatiker/-in Anwendungsentwicklung"/>
                  <w:listItem w:displayText="Fachinformatiker/-in Systemintegration" w:value="Fachinformatiker/-in Systemintegration"/>
                  <w:listItem w:displayText="Fachinformatiker/-in Daten- und Prozessanalyse" w:value="Fachinformatiker/-in Daten- und Prozessanalyse"/>
                  <w:listItem w:displayText="Fachinformatiker/-in Digitale Vernetzung" w:value="Fachinformatiker/-in Digitale Vernetzung"/>
                  <w:listItem w:displayText="Kaufmann/-frau für Digitalisierungsmangement" w:value="Kaufmann/-frau für Digitalisierungsmangement"/>
                  <w:listItem w:displayText="Kaufmann/-frau für IT-System-Management" w:value="Kaufmann/-frau für IT-System-Management"/>
                </w:dropDownList>
              </w:sdtPr>
              <w:sdtContent>
                <w:r>
                  <w:rPr>
                    <w:rFonts w:eastAsia="PMingLiU" w:cs="Arial" w:ascii="Arial" w:hAnsi="Arial"/>
                    <w:color w:val="808080"/>
                    <w:sz w:val="22"/>
                    <w:szCs w:val="22"/>
                    <w:lang w:eastAsia="en-US"/>
                  </w:rPr>
                </w:r>
                <w:r>
                  <w:rPr>
                    <w:rFonts w:eastAsia="PMingLiU" w:cs="Arial" w:ascii="Arial" w:hAnsi="Arial"/>
                    <w:color w:val="808080"/>
                    <w:sz w:val="22"/>
                    <w:szCs w:val="22"/>
                    <w:lang w:eastAsia="en-US"/>
                  </w:rPr>
                  <w:t>Fachinformatiker/-in Anwendungsentwicklung</w:t>
                </w:r>
                <w:r>
                  <w:rPr>
                    <w:rFonts w:eastAsia="PMingLiU" w:cs="Arial" w:ascii="Arial" w:hAnsi="Arial"/>
                    <w:color w:val="808080"/>
                    <w:sz w:val="22"/>
                    <w:szCs w:val="22"/>
                    <w:lang w:eastAsia="en-US"/>
                  </w:rPr>
                </w:r>
              </w:sdtContent>
            </w:sdt>
          </w:p>
        </w:tc>
      </w:tr>
    </w:tbl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overflowPunct w:val="true"/>
        <w:textAlignment w:val="baseline"/>
        <w:rPr>
          <w:rFonts w:ascii="Arial" w:hAnsi="Arial" w:cs="Arial"/>
          <w:b/>
          <w:sz w:val="24"/>
          <w:szCs w:val="24"/>
        </w:rPr>
        <w:framePr w:w="10008" w:h="930" w:x="1231" w:y="2643" w:hSpace="0" w:vSpace="0" w:wrap="around" w:vAnchor="page" w:hAnchor="page" w:hRule="exact"/>
      </w:pPr>
      <w:r>
        <w:rPr>
          <w:rFonts w:cs="Arial" w:ascii="Arial" w:hAnsi="Arial"/>
          <w:b/>
          <w:sz w:val="24"/>
          <w:szCs w:val="24"/>
        </w:rPr>
        <w:t>Titel der Betrieblichen Projektarbeit: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overflowPunct w:val="true"/>
        <w:spacing w:before="120" w:after="0"/>
        <w:textAlignment w:val="baseline"/>
        <w:rPr>
          <w:rFonts w:ascii="Arial" w:hAnsi="Arial" w:cs="Arial"/>
          <w:sz w:val="22"/>
          <w:szCs w:val="22"/>
        </w:rPr>
        <w:framePr w:w="10008" w:h="930" w:x="1231" w:y="2643" w:hSpace="0" w:vSpace="0" w:wrap="around" w:vAnchor="page" w:hAnchor="page" w:hRule="exact"/>
      </w:pPr>
      <w:r>
        <w:rPr>
          <w:rFonts w:cs="Arial" w:ascii="Arial" w:hAnsi="Arial"/>
          <w:sz w:val="22"/>
          <w:szCs w:val="22"/>
        </w:rPr>
        <w:t xml:space="preserve"> </w:t>
      </w:r>
      <w:sdt>
        <w:sdtPr>
          <w:placeholder>
            <w:docPart w:val="2530E26626C0468BB55AA9E775CA495A"/>
          </w:placeholder>
          <w:id w:val="535549905"/>
          <w:text/>
        </w:sdtPr>
        <w:sdtContent>
          <w:r>
            <w:rPr>
              <w:rFonts w:cs="Arial" w:ascii="Arial" w:hAnsi="Arial"/>
              <w:sz w:val="22"/>
              <w:szCs w:val="22"/>
            </w:rPr>
          </w:r>
          <w:r>
            <w:rPr>
              <w:rFonts w:cs="Arial" w:ascii="Arial" w:hAnsi="Arial"/>
              <w:sz w:val="22"/>
              <w:szCs w:val="22"/>
            </w:rPr>
            <w:t>Projekt: Piep – Der Takt der Kasse</w:t>
          </w:r>
          <w:r>
            <w:rPr>
              <w:rStyle w:val="PlaceholderText"/>
              <w:rFonts w:cs="Arial" w:ascii="Arial" w:hAnsi="Arial"/>
              <w:sz w:val="22"/>
              <w:szCs w:val="22"/>
            </w:rPr>
          </w:r>
        </w:sdtContent>
      </w:sdt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10206" w:type="dxa"/>
        <w:jc w:val="left"/>
        <w:tblInd w:w="120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5244"/>
        <w:gridCol w:w="4961"/>
      </w:tblGrid>
      <w:tr>
        <w:trPr>
          <w:trHeight w:val="404" w:hRule="atLeast"/>
        </w:trPr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spacing w:before="120" w:after="0"/>
              <w:textAlignment w:val="baseline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Prüfungsteilnehmer/in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overflowPunct w:val="true"/>
              <w:spacing w:before="120" w:after="0"/>
              <w:textAlignment w:val="baseline"/>
              <w:rPr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pacing w:val="-9"/>
              </w:rPr>
              <w:t>Ausbildungs-/ Praktikumsunternehmen:</w:t>
            </w:r>
          </w:p>
        </w:tc>
      </w:tr>
      <w:tr>
        <w:trPr>
          <w:trHeight w:val="967" w:hRule="atLeast"/>
        </w:trPr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spacing w:before="120" w:after="0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Vor- und Familienname: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284"/>
              <w:textAlignment w:val="baseline"/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placeholder>
                  <w:docPart w:val="6D1D5698A24448ABA288ED6050109F21"/>
                </w:placeholder>
                <w:id w:val="1449046063"/>
                <w:text/>
              </w:sdtPr>
              <w:sdtContent>
                <w:r>
                  <w:rPr>
                    <w:rStyle w:val="PlaceholderText"/>
                    <w:rFonts w:cs="Arial" w:ascii="Arial" w:hAnsi="Arial"/>
                    <w:sz w:val="18"/>
                    <w:szCs w:val="18"/>
                  </w:rPr>
                </w:r>
                <w:r>
                  <w:rPr>
                    <w:rStyle w:val="PlaceholderText"/>
                    <w:rFonts w:cs="Arial" w:ascii="Arial" w:hAnsi="Arial"/>
                    <w:sz w:val="18"/>
                    <w:szCs w:val="18"/>
                  </w:rPr>
                  <w:t>Niklas Fuhrholz</w:t>
                </w:r>
              </w:sdtContent>
            </w:sdt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Anschrift des Prüfungsteilnehmers: 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OT: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sdt>
              <w:sdtPr>
                <w:placeholder>
                  <w:docPart w:val="31254EB341D6466D8ED7203E77056B60"/>
                </w:placeholder>
                <w:id w:val="-106823768"/>
                <w:showingPlcHdr/>
                <w:text/>
              </w:sdtPr>
              <w:sdtContent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</w:r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  <w:t>Klicken Sie hier, um den Ortsteil einzugeben.</w:t>
                </w:r>
              </w:sdtContent>
            </w:sdt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Straße: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sdt>
              <w:sdtPr>
                <w:placeholder>
                  <w:docPart w:val="C6B09FB7D37A4EDA92107C2C795BD2B7"/>
                </w:placeholder>
                <w:id w:val="1294028972"/>
                <w:text/>
              </w:sdtPr>
              <w:sdtContent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</w:r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  <w:t>Leo-Tolstoi-Weg 17a</w:t>
                </w:r>
              </w:sdtContent>
            </w:sdt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PLZ Ort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sdt>
              <w:sdtPr>
                <w:placeholder>
                  <w:docPart w:val="257E4295970E41BC8F26DEFB5D98E33F"/>
                </w:placeholder>
                <w:id w:val="932329038"/>
                <w:text/>
              </w:sdtPr>
              <w:sdtContent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</w:r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  <w:t>18435 Stralsznd</w:t>
                </w:r>
              </w:sdtContent>
            </w:sdt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Telefon: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sdt>
              <w:sdtPr>
                <w:placeholder>
                  <w:docPart w:val="2C179A71AC4540F8BFE3B1C1641A8DC2"/>
                </w:placeholder>
                <w:id w:val="-1431898915"/>
                <w:text/>
              </w:sdtPr>
              <w:sdtContent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</w:r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  <w:t>01622786534</w:t>
                </w:r>
              </w:sdtContent>
            </w:sdt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E-Mail: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sdt>
              <w:sdtPr>
                <w:placeholder>
                  <w:docPart w:val="B406301B8D4546098F660705A5CCA7CF"/>
                </w:placeholder>
                <w:id w:val="521752451"/>
                <w:text/>
              </w:sdtPr>
              <w:sdtContent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</w:r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  <w:t>niklasf1702@web.de</w:t>
                </w:r>
              </w:sdtContent>
            </w:sdt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spacing w:before="120" w:after="0"/>
              <w:textAlignment w:val="baseline"/>
              <w:rPr>
                <w:rFonts w:ascii="Arial" w:hAnsi="Arial" w:cs="Arial"/>
                <w:b/>
                <w:spacing w:val="-9"/>
                <w:sz w:val="16"/>
                <w:szCs w:val="16"/>
              </w:rPr>
            </w:pPr>
            <w:r>
              <w:rPr>
                <w:rFonts w:cs="Arial" w:ascii="Arial" w:hAnsi="Arial"/>
                <w:b/>
                <w:spacing w:val="-9"/>
                <w:sz w:val="16"/>
                <w:szCs w:val="16"/>
              </w:rPr>
              <w:t>Verantwortliche/r für die Durchführung des betrieblichen Auftrages: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284"/>
              <w:textAlignment w:val="baseline"/>
              <w:rPr>
                <w:sz w:val="16"/>
                <w:szCs w:val="16"/>
              </w:rPr>
            </w:pPr>
            <w:sdt>
              <w:sdtPr>
                <w:placeholder>
                  <w:docPart w:val="FE9364C4224B499A8E548652380A347C"/>
                </w:placeholder>
                <w:id w:val="281238023"/>
                <w:showingPlcHdr/>
                <w:text/>
              </w:sdtPr>
              <w:sdtContent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</w:r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  <w:t>Klicken Sie hier, um Vor- und Zunamen des Ansprechpartners im Unternehmen einzugeben.</w:t>
                </w:r>
              </w:sdtContent>
            </w:sdt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Anschrift des Unternehmens: 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OT: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sdt>
              <w:sdtPr>
                <w:placeholder>
                  <w:docPart w:val="259B8AE4C6B24697B2D75C1CBE5267A6"/>
                </w:placeholder>
                <w:id w:val="1750381079"/>
                <w:showingPlcHdr/>
                <w:text/>
              </w:sdtPr>
              <w:sdtContent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</w:r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  <w:t>Klicken Sie hier, um den Ortsteil einzugeben.</w:t>
                </w:r>
              </w:sdtContent>
            </w:sdt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Straße: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sdt>
              <w:sdtPr>
                <w:placeholder>
                  <w:docPart w:val="3DC66CEF284E4503AB4023B0E49637C3"/>
                </w:placeholder>
                <w:id w:val="-2053761450"/>
                <w:text/>
              </w:sdtPr>
              <w:sdtContent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</w:r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  <w:t>Heinrich-Heine-Ring 76</w:t>
                </w:r>
              </w:sdtContent>
            </w:sdt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PLZ Ort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sdt>
              <w:sdtPr>
                <w:placeholder>
                  <w:docPart w:val="591D6129AC9A45F397F3E506294B295B"/>
                </w:placeholder>
                <w:id w:val="546029260"/>
                <w:text/>
              </w:sdtPr>
              <w:sdtContent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</w:r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  <w:t>18435 Stralsund</w:t>
                </w:r>
              </w:sdtContent>
            </w:sdt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Telefon: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sdt>
              <w:sdtPr>
                <w:placeholder>
                  <w:docPart w:val="739FE8F3190E4280B4719F408FD6F05E"/>
                </w:placeholder>
                <w:id w:val="193044694"/>
                <w:showingPlcHdr/>
                <w:text/>
              </w:sdtPr>
              <w:sdtContent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</w:r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  <w:t>03831 445570</w:t>
                </w:r>
              </w:sdtContent>
            </w:sdt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E-Mail:</w:t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ind w:left="567"/>
              <w:textAlignment w:val="baseline"/>
              <w:rPr>
                <w:rFonts w:ascii="Arial" w:hAnsi="Arial" w:cs="Arial"/>
                <w:sz w:val="16"/>
                <w:szCs w:val="16"/>
              </w:rPr>
            </w:pPr>
            <w:sdt>
              <w:sdtPr>
                <w:placeholder>
                  <w:docPart w:val="A371143F529A439A87E1C841449D042F"/>
                </w:placeholder>
                <w:id w:val="-1842154823"/>
                <w:text/>
              </w:sdtPr>
              <w:sdtContent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</w:r>
                <w:r>
                  <w:rPr>
                    <w:rStyle w:val="PlaceholderText"/>
                    <w:rFonts w:cs="Arial" w:ascii="Arial" w:hAnsi="Arial"/>
                    <w:sz w:val="16"/>
                    <w:szCs w:val="16"/>
                  </w:rPr>
                  <w:t>backoffice@intero-technologies.de</w:t>
                </w:r>
              </w:sdtContent>
            </w:sdt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3870" w:leader="none"/>
              </w:tabs>
              <w:overflowPunct w:val="true"/>
              <w:textAlignment w:val="baselin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  <w:tab/>
        <w:tab/>
        <w:tab/>
        <w:tab/>
        <w:tab/>
        <w:tab/>
      </w:r>
      <w:sdt>
        <w:sdtPr>
          <w:placeholder>
            <w:docPart w:val="B569C1B3D66D4298870D95EE9DEDA814"/>
          </w:placeholder>
          <w:id w:val="-770777836"/>
          <w:showingPlcHdr/>
          <w:date w:fullDate="2017-02-22T00:00:00Z">
            <w:dateFormat w:val="dd.MM.yyyy"/>
            <w:lid w:val="de-DE"/>
          </w:date>
        </w:sdtPr>
        <w:sdtContent>
          <w:r>
            <w:rPr>
              <w:sz w:val="24"/>
              <w:szCs w:val="24"/>
            </w:rPr>
          </w:r>
          <w:r>
            <w:rPr>
              <w:rStyle w:val="PlaceholderText"/>
              <w:rFonts w:cs="Arial" w:ascii="Arial" w:hAnsi="Arial"/>
              <w:sz w:val="14"/>
              <w:szCs w:val="14"/>
            </w:rPr>
            <w:t>Klicken Sie hier, um ein Datum einzugeben.</w:t>
          </w:r>
        </w:sdtContent>
      </w:sdt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behindDoc="0" distT="0" distB="0" distL="0" distR="10160" simplePos="0" locked="0" layoutInCell="1" allowOverlap="1" relativeHeight="4" wp14:anchorId="1583C095">
                <wp:simplePos x="0" y="0"/>
                <wp:positionH relativeFrom="column">
                  <wp:posOffset>714375</wp:posOffset>
                </wp:positionH>
                <wp:positionV relativeFrom="paragraph">
                  <wp:posOffset>44450</wp:posOffset>
                </wp:positionV>
                <wp:extent cx="6371590" cy="1219200"/>
                <wp:effectExtent l="6985" t="6985" r="6985" b="0"/>
                <wp:wrapNone/>
                <wp:docPr id="2" name="Gruppieren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640" cy="1219320"/>
                          <a:chOff x="0" y="0"/>
                          <a:chExt cx="6371640" cy="1219320"/>
                        </a:xfrm>
                      </wpg:grpSpPr>
                      <wps:wsp>
                        <wps:cNvPr id="3" name="Text Box 49"/>
                        <wps:cNvSpPr/>
                        <wps:spPr>
                          <a:xfrm>
                            <a:off x="28440" y="25560"/>
                            <a:ext cx="179640" cy="146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05" w:before="26" w:after="23"/>
                                <w:textAlignment w:val="baseline"/>
                                <w:rPr>
                                  <w:rFonts w:ascii="Arial" w:hAnsi="Arial"/>
                                  <w:color w:val="000000"/>
                                  <w:spacing w:val="-19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00000"/>
                                  <w:spacing w:val="-19"/>
                                  <w:sz w:val="18"/>
                                </w:rPr>
                                <w:t>Ort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" name="Text Box 48"/>
                        <wps:cNvSpPr/>
                        <wps:spPr>
                          <a:xfrm>
                            <a:off x="1933560" y="25560"/>
                            <a:ext cx="349920" cy="146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05" w:before="26" w:after="23"/>
                                <w:textAlignment w:val="baseline"/>
                                <w:rPr>
                                  <w:rFonts w:ascii="Arial" w:hAnsi="Arial"/>
                                  <w:color w:val="000000"/>
                                  <w:spacing w:val="-16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00000"/>
                                  <w:spacing w:val="-16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/>
                                  <w:color w:val="000000"/>
                                  <w:spacing w:val="-16"/>
                                  <w:sz w:val="18"/>
                                </w:rPr>
                                <w:t>Datum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" name="Text Box 47"/>
                        <wps:cNvSpPr/>
                        <wps:spPr>
                          <a:xfrm>
                            <a:off x="3562920" y="25560"/>
                            <a:ext cx="1935000" cy="146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05" w:before="26" w:after="23"/>
                                <w:textAlignment w:val="baseline"/>
                                <w:rPr>
                                  <w:rFonts w:ascii="Arial" w:hAnsi="Arial"/>
                                  <w:color w:val="000000"/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00000"/>
                                  <w:spacing w:val="-2"/>
                                  <w:sz w:val="18"/>
                                </w:rPr>
                                <w:t>Unterschrift  Antragsteller/-in (Prüfling)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" name="Text Box 46"/>
                        <wps:cNvSpPr/>
                        <wps:spPr>
                          <a:xfrm>
                            <a:off x="28440" y="950760"/>
                            <a:ext cx="17964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05" w:before="27" w:after="22"/>
                                <w:textAlignment w:val="baseline"/>
                                <w:rPr>
                                  <w:rFonts w:ascii="Arial" w:hAnsi="Arial"/>
                                  <w:color w:val="000000"/>
                                  <w:spacing w:val="-19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00000"/>
                                  <w:spacing w:val="-19"/>
                                  <w:sz w:val="18"/>
                                </w:rPr>
                                <w:t>Ort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" name="Text Box 45"/>
                        <wps:cNvSpPr/>
                        <wps:spPr>
                          <a:xfrm>
                            <a:off x="1933560" y="950760"/>
                            <a:ext cx="34992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05" w:before="27" w:after="22"/>
                                <w:textAlignment w:val="baseline"/>
                                <w:rPr>
                                  <w:rFonts w:ascii="Arial" w:hAnsi="Arial"/>
                                  <w:color w:val="000000"/>
                                  <w:spacing w:val="-16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00000"/>
                                  <w:spacing w:val="-16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/>
                                  <w:color w:val="000000"/>
                                  <w:spacing w:val="-16"/>
                                  <w:sz w:val="18"/>
                                </w:rPr>
                                <w:t>Datum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" name="Text Box 44"/>
                        <wps:cNvSpPr/>
                        <wps:spPr>
                          <a:xfrm>
                            <a:off x="3562920" y="950760"/>
                            <a:ext cx="2359080" cy="268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16" w:before="16" w:after="22"/>
                                <w:jc w:val="both"/>
                                <w:textAlignment w:val="baseline"/>
                                <w:rPr>
                                  <w:rFonts w:ascii="Arial" w:hAnsi="Arial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00000"/>
                                  <w:sz w:val="18"/>
                                </w:rPr>
                                <w:t>Stempel/ Unterschrift Verantwortliche/r für den betrieblichen Auftrag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8440" y="0"/>
                            <a:ext cx="17283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907920"/>
                            <a:ext cx="17283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962000" y="0"/>
                            <a:ext cx="129672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562200" y="0"/>
                            <a:ext cx="280908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933560" y="907920"/>
                            <a:ext cx="129672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562200" y="907920"/>
                            <a:ext cx="280908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uppieren 16" style="position:absolute;margin-left:56.25pt;margin-top:3.5pt;width:501.65pt;height:96pt" coordorigin="1125,70" coordsize="10033,1920">
                <v:rect id="shape_0" ID="Text Box 49" path="m0,0l-2147483645,0l-2147483645,-2147483646l0,-2147483646xe" stroked="f" o:allowincell="f" style="position:absolute;left:1170;top:110;width:282;height:22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05" w:before="26" w:after="23"/>
                          <w:textAlignment w:val="baseline"/>
                          <w:rPr>
                            <w:rFonts w:ascii="Arial" w:hAnsi="Arial"/>
                            <w:color w:val="000000"/>
                            <w:spacing w:val="-19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pacing w:val="-19"/>
                            <w:sz w:val="18"/>
                          </w:rPr>
                          <w:t>Ort</w:t>
                        </w:r>
                      </w:p>
                    </w:txbxContent>
                  </v:textbox>
                  <w10:wrap type="none"/>
                </v:rect>
                <v:rect id="shape_0" ID="Text Box 48" path="m0,0l-2147483645,0l-2147483645,-2147483646l0,-2147483646xe" stroked="f" o:allowincell="f" style="position:absolute;left:4170;top:110;width:550;height:22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05" w:before="26" w:after="23"/>
                          <w:textAlignment w:val="baseline"/>
                          <w:rPr>
                            <w:rFonts w:ascii="Arial" w:hAnsi="Arial"/>
                            <w:color w:val="000000"/>
                            <w:spacing w:val="-16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pacing w:val="-16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hAnsi="Arial"/>
                            <w:color w:val="000000"/>
                            <w:spacing w:val="-16"/>
                            <w:sz w:val="18"/>
                          </w:rPr>
                          <w:t>Datum</w:t>
                        </w:r>
                      </w:p>
                    </w:txbxContent>
                  </v:textbox>
                  <w10:wrap type="none"/>
                </v:rect>
                <v:rect id="shape_0" ID="Text Box 47" path="m0,0l-2147483645,0l-2147483645,-2147483646l0,-2147483646xe" stroked="f" o:allowincell="f" style="position:absolute;left:6736;top:110;width:3046;height:22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05" w:before="26" w:after="23"/>
                          <w:textAlignment w:val="baseline"/>
                          <w:rPr>
                            <w:rFonts w:ascii="Arial" w:hAnsi="Arial"/>
                            <w:color w:val="000000"/>
                            <w:spacing w:val="-2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pacing w:val="-2"/>
                            <w:sz w:val="18"/>
                          </w:rPr>
                          <w:t>Unterschrift  Antragsteller/-in (Prüfling)</w:t>
                        </w:r>
                      </w:p>
                    </w:txbxContent>
                  </v:textbox>
                  <w10:wrap type="none"/>
                </v:rect>
                <v:rect id="shape_0" ID="Text Box 46" path="m0,0l-2147483645,0l-2147483645,-2147483646l0,-2147483646xe" stroked="f" o:allowincell="f" style="position:absolute;left:1170;top:1567;width:282;height:23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05" w:before="27" w:after="22"/>
                          <w:textAlignment w:val="baseline"/>
                          <w:rPr>
                            <w:rFonts w:ascii="Arial" w:hAnsi="Arial"/>
                            <w:color w:val="000000"/>
                            <w:spacing w:val="-19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pacing w:val="-19"/>
                            <w:sz w:val="18"/>
                          </w:rPr>
                          <w:t>Ort</w:t>
                        </w:r>
                      </w:p>
                    </w:txbxContent>
                  </v:textbox>
                  <w10:wrap type="none"/>
                </v:rect>
                <v:rect id="shape_0" ID="Text Box 45" path="m0,0l-2147483645,0l-2147483645,-2147483646l0,-2147483646xe" stroked="f" o:allowincell="f" style="position:absolute;left:4170;top:1567;width:550;height:23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05" w:before="27" w:after="22"/>
                          <w:textAlignment w:val="baseline"/>
                          <w:rPr>
                            <w:rFonts w:ascii="Arial" w:hAnsi="Arial"/>
                            <w:color w:val="000000"/>
                            <w:spacing w:val="-16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pacing w:val="-16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hAnsi="Arial"/>
                            <w:color w:val="000000"/>
                            <w:spacing w:val="-16"/>
                            <w:sz w:val="18"/>
                          </w:rPr>
                          <w:t>Datum</w:t>
                        </w:r>
                      </w:p>
                    </w:txbxContent>
                  </v:textbox>
                  <w10:wrap type="none"/>
                </v:rect>
                <v:rect id="shape_0" ID="Text Box 44" path="m0,0l-2147483645,0l-2147483645,-2147483646l0,-2147483646xe" stroked="f" o:allowincell="f" style="position:absolute;left:6736;top:1567;width:3714;height:422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16" w:before="16" w:after="22"/>
                          <w:jc w:val="both"/>
                          <w:textAlignment w:val="baseline"/>
                          <w:rPr>
                            <w:rFonts w:ascii="Arial" w:hAnsi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>Stempel/ Unterschrift Verantwortliche/r für den betrieblichen Auftrag</w:t>
                        </w:r>
                      </w:p>
                    </w:txbxContent>
                  </v:textbox>
                  <w10:wrap type="none"/>
                </v:rect>
                <v:line id="shape_0" from="1170,70" to="3891,70" ID="Line 40" stroked="t" o:allowincell="f" style="position:absolute">
                  <v:stroke color="black" weight="12600" joinstyle="round" endcap="flat"/>
                  <v:fill o:detectmouseclick="t" on="false"/>
                  <w10:wrap type="none"/>
                </v:line>
                <v:line id="shape_0" from="1125,1500" to="3846,1500" ID="Line 43" stroked="t" o:allowincell="f" style="position:absolute">
                  <v:stroke color="black" weight="12600" joinstyle="round" endcap="flat"/>
                  <v:fill o:detectmouseclick="t" on="false"/>
                  <w10:wrap type="none"/>
                </v:line>
                <v:line id="shape_0" from="4215,70" to="6256,70" ID="Line 38" stroked="t" o:allowincell="f" style="position:absolute">
                  <v:stroke color="black" weight="12600" joinstyle="round" endcap="flat"/>
                  <v:fill o:detectmouseclick="t" on="false"/>
                  <w10:wrap type="none"/>
                </v:line>
                <v:line id="shape_0" from="6735,70" to="11158,70" ID="Line 39" stroked="t" o:allowincell="f" style="position:absolute">
                  <v:stroke color="black" weight="12600" joinstyle="round" endcap="flat"/>
                  <v:fill o:detectmouseclick="t" on="false"/>
                  <w10:wrap type="none"/>
                </v:line>
                <v:line id="shape_0" from="4170,1500" to="6211,1500" ID="Line 42" stroked="t" o:allowincell="f" style="position:absolute">
                  <v:stroke color="black" weight="12600" joinstyle="round" endcap="flat"/>
                  <v:fill o:detectmouseclick="t" on="false"/>
                  <w10:wrap type="none"/>
                </v:line>
                <v:line id="shape_0" from="6735,1500" to="11158,1500" ID="Line 41" stroked="t" o:allowincell="f" style="position:absolute">
                  <v:stroke color="black" weight="1260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true"/>
        <w:textAlignment w:val="baseline"/>
        <w:rPr>
          <w:sz w:val="24"/>
          <w:szCs w:val="24"/>
        </w:rPr>
      </w:pPr>
      <w:r>
        <w:rPr>
          <w:sz w:val="24"/>
          <w:szCs w:val="24"/>
        </w:rPr>
        <w:tab/>
        <w:tab/>
        <w:tab/>
        <w:tab/>
        <w:tab/>
        <w:tab/>
      </w:r>
      <w:sdt>
        <w:sdtPr>
          <w:placeholder>
            <w:docPart w:val="1B8C40ABACB84E288D768E9A350608B7"/>
          </w:placeholder>
          <w:id w:val="1893932935"/>
          <w:showingPlcHdr/>
          <w:date w:fullDate="2017-02-22T00:00:00Z">
            <w:dateFormat w:val="dd.MM.yyyy"/>
            <w:lid w:val="de-DE"/>
          </w:date>
        </w:sdtPr>
        <w:sdtContent>
          <w:r>
            <w:rPr>
              <w:sz w:val="24"/>
              <w:szCs w:val="24"/>
            </w:rPr>
          </w:r>
          <w:r>
            <w:rPr>
              <w:rStyle w:val="PlaceholderText"/>
              <w:rFonts w:cs="Arial" w:ascii="Arial" w:hAnsi="Arial"/>
              <w:sz w:val="14"/>
              <w:szCs w:val="14"/>
            </w:rPr>
            <mc:AlternateContent>
              <mc:Choice Requires="wps">
                <w:drawing>
                  <wp:anchor behindDoc="0" distT="0" distB="0" distL="0" distR="1270" simplePos="0" locked="0" layoutInCell="0" allowOverlap="1" relativeHeight="2" wp14:anchorId="135E53E1">
                    <wp:simplePos x="0" y="0"/>
                    <wp:positionH relativeFrom="page">
                      <wp:posOffset>847090</wp:posOffset>
                    </wp:positionH>
                    <wp:positionV relativeFrom="page">
                      <wp:posOffset>9735185</wp:posOffset>
                    </wp:positionV>
                    <wp:extent cx="1040130" cy="0"/>
                    <wp:effectExtent l="0" t="6985" r="6350" b="6985"/>
                    <wp:wrapSquare wrapText="bothSides"/>
                    <wp:docPr id="9" name="Line 5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40040" cy="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66.7pt,766.55pt" to="148.55pt,766.55pt" ID="Line 51" stroked="t" o:allowincell="f" style="position:absolute;mso-position-horizontal-relative:page;mso-position-vertical-relative:page" wp14:anchorId="135E53E1">
                    <v:stroke color="white" weight="12600" joinstyle="round" endcap="flat"/>
                    <v:fill o:detectmouseclick="t" on="false"/>
                    <w10:wrap type="square"/>
                  </v:line>
                </w:pict>
              </mc:Fallback>
            </mc:AlternateContent>
            <mc:AlternateContent>
              <mc:Choice Requires="wps">
                <w:drawing>
                  <wp:anchor behindDoc="0" distT="0" distB="8255" distL="0" distR="0" simplePos="0" locked="0" layoutInCell="0" allowOverlap="1" relativeHeight="3" wp14:anchorId="268B7E3D">
                    <wp:simplePos x="0" y="0"/>
                    <wp:positionH relativeFrom="page">
                      <wp:posOffset>846455</wp:posOffset>
                    </wp:positionH>
                    <wp:positionV relativeFrom="page">
                      <wp:posOffset>9735185</wp:posOffset>
                    </wp:positionV>
                    <wp:extent cx="635" cy="213995"/>
                    <wp:effectExtent l="0" t="6985" r="0" b="6350"/>
                    <wp:wrapSquare wrapText="bothSides"/>
                    <wp:docPr id="10" name="Line 5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20" cy="21384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66.65pt,766.55pt" to="66.65pt,783.35pt" ID="Line 52" stroked="t" o:allowincell="f" style="position:absolute;mso-position-horizontal-relative:page;mso-position-vertical-relative:page" wp14:anchorId="268B7E3D">
                    <v:stroke color="white" weight="12600" joinstyle="round" endcap="flat"/>
                    <v:fill o:detectmouseclick="t" on="false"/>
                    <w10:wrap type="square"/>
                  </v:line>
                </w:pict>
              </mc:Fallback>
            </mc:AlternateContent>
          </w:r>
          <w:r>
            <w:rPr>
              <w:rStyle w:val="PlaceholderText"/>
              <w:rFonts w:cs="Arial" w:ascii="Arial" w:hAnsi="Arial"/>
              <w:sz w:val="14"/>
              <w:szCs w:val="14"/>
            </w:rPr>
            <w:t>Klicken Sie hier, um ein Datum einzugeben.</w:t>
          </w:r>
        </w:sdtContent>
      </w:sdt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0" w:right="0" w:gutter="0" w:header="0" w:top="0" w:footer="720" w:bottom="777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4"/>
        <w:szCs w:val="24"/>
      </w:rPr>
      <w:t xml:space="preserve">                                                                                                                                                         </w:t>
    </w:r>
    <w:r>
      <w:rPr>
        <w:sz w:val="24"/>
        <w:szCs w:val="24"/>
      </w:rPr>
      <w:t>F82/QMA/5-P/1, V2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4"/>
        <w:szCs w:val="24"/>
      </w:rPr>
      <w:t xml:space="preserve">                                                                                                                                                         </w:t>
    </w:r>
    <w:r>
      <w:rPr>
        <w:sz w:val="24"/>
        <w:szCs w:val="24"/>
      </w:rPr>
      <w:t>F82/QMA/5-P/1, V2</w:t>
    </w:r>
  </w:p>
</w:ft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umentProtection w:edit="forms" w:cryptProviderType="rsaAES" w:cryptAlgorithmClass="hash" w:cryptAlgorithmType="typeAny" w:cryptAlgorithmSid="" w:cryptSpinCount="0" w:hash="" w:salt=""/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Calibri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3ad3"/>
    <w:pPr>
      <w:widowControl w:val="false"/>
      <w:bidi w:val="0"/>
      <w:spacing w:before="0" w:after="0"/>
      <w:jc w:val="left"/>
    </w:pPr>
    <w:rPr>
      <w:rFonts w:ascii="Times New Roman" w:hAnsi="Times New Roman" w:cs="Times New Roman" w:eastAsia="Times New Roman"/>
      <w:color w:val="auto"/>
      <w:kern w:val="0"/>
      <w:sz w:val="20"/>
      <w:szCs w:val="20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locked/>
    <w:rsid w:val="007023d6"/>
    <w:rPr>
      <w:rFonts w:ascii="Times New Roman" w:hAnsi="Times New Roman" w:cs="Times New Roman"/>
      <w:sz w:val="20"/>
    </w:rPr>
  </w:style>
  <w:style w:type="character" w:styleId="FuzeileZchn" w:customStyle="1">
    <w:name w:val="Fußzeile Zchn"/>
    <w:basedOn w:val="DefaultParagraphFont"/>
    <w:uiPriority w:val="99"/>
    <w:qFormat/>
    <w:locked/>
    <w:rsid w:val="007023d6"/>
    <w:rPr>
      <w:rFonts w:ascii="Times New Roman" w:hAnsi="Times New Roman" w:cs="Times New Roman"/>
      <w:sz w:val="20"/>
    </w:rPr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locked/>
    <w:rsid w:val="00f109e4"/>
    <w:rPr>
      <w:rFonts w:ascii="Tahoma" w:hAnsi="Tahoma" w:cs="Times New Roman"/>
      <w:sz w:val="16"/>
    </w:rPr>
  </w:style>
  <w:style w:type="character" w:styleId="PlaceholderText">
    <w:name w:val="Placeholder Text"/>
    <w:basedOn w:val="DefaultParagraphFont"/>
    <w:uiPriority w:val="99"/>
    <w:semiHidden/>
    <w:qFormat/>
    <w:rsid w:val="00371944"/>
    <w:rPr>
      <w:color w:val="808080"/>
    </w:rPr>
  </w:style>
  <w:style w:type="character" w:styleId="Formatvorlage1" w:customStyle="1">
    <w:name w:val="Formatvorlage1"/>
    <w:basedOn w:val="DefaultParagraphFont"/>
    <w:uiPriority w:val="1"/>
    <w:qFormat/>
    <w:rsid w:val="00e45ec1"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7023d6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uzeileZchn"/>
    <w:uiPriority w:val="99"/>
    <w:unhideWhenUsed/>
    <w:rsid w:val="007023d6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f109e4"/>
    <w:pPr/>
    <w:rPr>
      <w:rFonts w:ascii="Tahoma" w:hAnsi="Tahoma" w:cs="Tahoma"/>
      <w:sz w:val="16"/>
      <w:szCs w:val="16"/>
    </w:rPr>
  </w:style>
  <w:style w:type="paragraph" w:styleId="Rahmeninhalt">
    <w:name w:val="Rahmeninhalt"/>
    <w:basedOn w:val="Normal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96577F95954E838FE4CC76F1F9A3D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ECBE815-B7DF-4631-B824-F2602EB07EEA}"/>
      </w:docPartPr>
      <w:docPartBody>
        <w:p w:rsidR="001A2063" w:rsidRDefault="000E05C7" w:rsidP="000E05C7">
          <w:pPr>
            <w:pStyle w:val="D796577F95954E838FE4CC76F1F9A3D3"/>
          </w:pPr>
          <w:r w:rsidRPr="003E2229">
            <w:rPr>
              <w:rFonts w:ascii="Arial" w:eastAsia="PMingLiU" w:hAnsi="Arial" w:cs="Arial"/>
              <w:color w:val="808080"/>
              <w:sz w:val="22"/>
              <w:szCs w:val="22"/>
              <w:lang w:eastAsia="en-US"/>
            </w:rPr>
            <w:t>Bitte Beruf auswählen:</w:t>
          </w:r>
        </w:p>
      </w:docPartBody>
    </w:docPart>
    <w:docPart>
      <w:docPartPr>
        <w:name w:val="1C435BA359A64D058156CD8DA02F1E7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5D0A599-2CA7-4486-8EB6-15CE76178A95}"/>
      </w:docPartPr>
      <w:docPartBody>
        <w:p w:rsidR="00624DFA" w:rsidRDefault="000E05C7" w:rsidP="000E05C7">
          <w:pPr>
            <w:pStyle w:val="1C435BA359A64D058156CD8DA02F1E76"/>
          </w:pPr>
          <w:r w:rsidRPr="003E2229">
            <w:rPr>
              <w:rStyle w:val="Platzhaltertext"/>
              <w:rFonts w:ascii="Arial" w:hAnsi="Arial" w:cs="Arial"/>
              <w:sz w:val="24"/>
              <w:szCs w:val="24"/>
            </w:rPr>
            <w:t>Prüfungstermin</w:t>
          </w:r>
        </w:p>
      </w:docPartBody>
    </w:docPart>
    <w:docPart>
      <w:docPartPr>
        <w:name w:val="6D1D5698A24448ABA288ED6050109F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AA18B28-48BE-4065-95A9-FA5A87E4C217}"/>
      </w:docPartPr>
      <w:docPartBody>
        <w:p w:rsidR="008A211E" w:rsidRDefault="000E05C7" w:rsidP="000E05C7">
          <w:pPr>
            <w:pStyle w:val="6D1D5698A24448ABA288ED6050109F21"/>
          </w:pPr>
          <w:r w:rsidRPr="0003399F">
            <w:rPr>
              <w:rStyle w:val="Platzhaltertext"/>
              <w:rFonts w:ascii="Arial" w:hAnsi="Arial" w:cs="Arial"/>
              <w:sz w:val="18"/>
              <w:szCs w:val="18"/>
            </w:rPr>
            <w:t>Klicken Sie hier, um Vor- und Zuname einzugeben.</w:t>
          </w:r>
        </w:p>
      </w:docPartBody>
    </w:docPart>
    <w:docPart>
      <w:docPartPr>
        <w:name w:val="31254EB341D6466D8ED7203E77056B6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33E7865-CCB9-4324-9CA0-70ED38A955AE}"/>
      </w:docPartPr>
      <w:docPartBody>
        <w:p w:rsidR="008A211E" w:rsidRDefault="000E05C7" w:rsidP="000E05C7">
          <w:pPr>
            <w:pStyle w:val="31254EB341D6466D8ED7203E77056B60"/>
          </w:pPr>
          <w:r w:rsidRPr="0003399F">
            <w:rPr>
              <w:rStyle w:val="Platzhaltertext"/>
              <w:rFonts w:ascii="Arial" w:hAnsi="Arial" w:cs="Arial"/>
              <w:sz w:val="16"/>
              <w:szCs w:val="16"/>
            </w:rPr>
            <w:t>Klicken Sie hier, um den Ortsteil einzugeben.</w:t>
          </w:r>
        </w:p>
      </w:docPartBody>
    </w:docPart>
    <w:docPart>
      <w:docPartPr>
        <w:name w:val="C6B09FB7D37A4EDA92107C2C795BD2B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10C2DD8-45F1-42C8-8339-9CFAE1F947E8}"/>
      </w:docPartPr>
      <w:docPartBody>
        <w:p w:rsidR="008A211E" w:rsidRDefault="000E05C7" w:rsidP="000E05C7">
          <w:pPr>
            <w:pStyle w:val="C6B09FB7D37A4EDA92107C2C795BD2B7"/>
          </w:pPr>
          <w:r w:rsidRPr="0003399F">
            <w:rPr>
              <w:rStyle w:val="Platzhaltertext"/>
              <w:rFonts w:ascii="Arial" w:hAnsi="Arial" w:cs="Arial"/>
              <w:sz w:val="16"/>
              <w:szCs w:val="16"/>
            </w:rPr>
            <w:t xml:space="preserve">Klicken Sie hier, um </w:t>
          </w:r>
          <w:r>
            <w:rPr>
              <w:rStyle w:val="Platzhaltertext"/>
              <w:rFonts w:ascii="Arial" w:hAnsi="Arial" w:cs="Arial"/>
              <w:sz w:val="16"/>
              <w:szCs w:val="16"/>
            </w:rPr>
            <w:t>die Straße</w:t>
          </w:r>
          <w:r w:rsidRPr="0003399F">
            <w:rPr>
              <w:rStyle w:val="Platzhaltertext"/>
              <w:rFonts w:ascii="Arial" w:hAnsi="Arial" w:cs="Arial"/>
              <w:sz w:val="16"/>
              <w:szCs w:val="16"/>
            </w:rPr>
            <w:t xml:space="preserve"> einzugeben.</w:t>
          </w:r>
        </w:p>
      </w:docPartBody>
    </w:docPart>
    <w:docPart>
      <w:docPartPr>
        <w:name w:val="257E4295970E41BC8F26DEFB5D98E33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D3DFABC-FE1C-407E-B9C4-F11702907C28}"/>
      </w:docPartPr>
      <w:docPartBody>
        <w:p w:rsidR="008A211E" w:rsidRDefault="000E05C7" w:rsidP="000E05C7">
          <w:pPr>
            <w:pStyle w:val="257E4295970E41BC8F26DEFB5D98E33F"/>
          </w:pPr>
          <w:r w:rsidRPr="0003399F">
            <w:rPr>
              <w:rStyle w:val="Platzhaltertext"/>
              <w:rFonts w:ascii="Arial" w:hAnsi="Arial" w:cs="Arial"/>
              <w:sz w:val="16"/>
              <w:szCs w:val="16"/>
            </w:rPr>
            <w:t>Klicken Sie hier, um Postleitzahl und Ort einzugeben.</w:t>
          </w:r>
        </w:p>
      </w:docPartBody>
    </w:docPart>
    <w:docPart>
      <w:docPartPr>
        <w:name w:val="2C179A71AC4540F8BFE3B1C1641A8DC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D067508-3F09-4ADE-A64C-6A02EBA291E6}"/>
      </w:docPartPr>
      <w:docPartBody>
        <w:p w:rsidR="008A211E" w:rsidRDefault="000E05C7" w:rsidP="000E05C7">
          <w:pPr>
            <w:pStyle w:val="2C179A71AC4540F8BFE3B1C1641A8DC2"/>
          </w:pPr>
          <w:r w:rsidRPr="0003399F">
            <w:rPr>
              <w:rStyle w:val="Platzhaltertext"/>
              <w:rFonts w:ascii="Arial" w:hAnsi="Arial" w:cs="Arial"/>
              <w:sz w:val="16"/>
              <w:szCs w:val="16"/>
            </w:rPr>
            <w:t xml:space="preserve">Klicken Sie hier, um </w:t>
          </w:r>
          <w:r>
            <w:rPr>
              <w:rStyle w:val="Platzhaltertext"/>
              <w:rFonts w:ascii="Arial" w:hAnsi="Arial" w:cs="Arial"/>
              <w:sz w:val="16"/>
              <w:szCs w:val="16"/>
            </w:rPr>
            <w:t>Ihre Telefonnr.</w:t>
          </w:r>
          <w:r w:rsidRPr="0003399F">
            <w:rPr>
              <w:rStyle w:val="Platzhaltertext"/>
              <w:rFonts w:ascii="Arial" w:hAnsi="Arial" w:cs="Arial"/>
              <w:sz w:val="16"/>
              <w:szCs w:val="16"/>
            </w:rPr>
            <w:t xml:space="preserve"> einzugeben.</w:t>
          </w:r>
        </w:p>
      </w:docPartBody>
    </w:docPart>
    <w:docPart>
      <w:docPartPr>
        <w:name w:val="B406301B8D4546098F660705A5CCA7C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A698D77-2859-40DB-B5BA-8011966B25C3}"/>
      </w:docPartPr>
      <w:docPartBody>
        <w:p w:rsidR="008A211E" w:rsidRDefault="000E05C7" w:rsidP="000E05C7">
          <w:pPr>
            <w:pStyle w:val="B406301B8D4546098F660705A5CCA7CF"/>
          </w:pPr>
          <w:r w:rsidRPr="0003399F">
            <w:rPr>
              <w:rStyle w:val="Platzhaltertext"/>
              <w:rFonts w:ascii="Arial" w:hAnsi="Arial" w:cs="Arial"/>
              <w:sz w:val="16"/>
              <w:szCs w:val="16"/>
            </w:rPr>
            <w:t xml:space="preserve">Klicken Sie hier, um </w:t>
          </w:r>
          <w:r>
            <w:rPr>
              <w:rStyle w:val="Platzhaltertext"/>
              <w:rFonts w:ascii="Arial" w:hAnsi="Arial" w:cs="Arial"/>
              <w:sz w:val="16"/>
              <w:szCs w:val="16"/>
            </w:rPr>
            <w:t>Ihre E-Mail-Adresse</w:t>
          </w:r>
          <w:r w:rsidRPr="0003399F">
            <w:rPr>
              <w:rStyle w:val="Platzhaltertext"/>
              <w:rFonts w:ascii="Arial" w:hAnsi="Arial" w:cs="Arial"/>
              <w:sz w:val="16"/>
              <w:szCs w:val="16"/>
            </w:rPr>
            <w:t xml:space="preserve"> einzugeben.</w:t>
          </w:r>
        </w:p>
      </w:docPartBody>
    </w:docPart>
    <w:docPart>
      <w:docPartPr>
        <w:name w:val="259B8AE4C6B24697B2D75C1CBE5267A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3A7CF00-EBE8-4B29-B784-FE6AB270CF14}"/>
      </w:docPartPr>
      <w:docPartBody>
        <w:p w:rsidR="008A211E" w:rsidRDefault="000E05C7" w:rsidP="000E05C7">
          <w:pPr>
            <w:pStyle w:val="259B8AE4C6B24697B2D75C1CBE5267A6"/>
          </w:pPr>
          <w:r w:rsidRPr="00FE6930">
            <w:rPr>
              <w:rStyle w:val="Platzhaltertext"/>
              <w:rFonts w:ascii="Arial" w:hAnsi="Arial" w:cs="Arial"/>
              <w:sz w:val="16"/>
              <w:szCs w:val="16"/>
            </w:rPr>
            <w:t xml:space="preserve">Klicken Sie hier, um </w:t>
          </w:r>
          <w:r>
            <w:rPr>
              <w:rStyle w:val="Platzhaltertext"/>
              <w:rFonts w:ascii="Arial" w:hAnsi="Arial" w:cs="Arial"/>
              <w:sz w:val="16"/>
              <w:szCs w:val="16"/>
            </w:rPr>
            <w:t>den Ortsteil</w:t>
          </w:r>
          <w:r w:rsidRPr="00FE6930">
            <w:rPr>
              <w:rStyle w:val="Platzhaltertext"/>
              <w:rFonts w:ascii="Arial" w:hAnsi="Arial" w:cs="Arial"/>
              <w:sz w:val="16"/>
              <w:szCs w:val="16"/>
            </w:rPr>
            <w:t xml:space="preserve"> einzugeben.</w:t>
          </w:r>
        </w:p>
      </w:docPartBody>
    </w:docPart>
    <w:docPart>
      <w:docPartPr>
        <w:name w:val="3DC66CEF284E4503AB4023B0E49637C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3892D28-33A2-421F-A583-03B06AA85AD8}"/>
      </w:docPartPr>
      <w:docPartBody>
        <w:p w:rsidR="008A211E" w:rsidRDefault="000E05C7" w:rsidP="000E05C7">
          <w:pPr>
            <w:pStyle w:val="3DC66CEF284E4503AB4023B0E49637C3"/>
          </w:pPr>
          <w:r w:rsidRPr="00FE6930">
            <w:rPr>
              <w:rStyle w:val="Platzhaltertext"/>
              <w:rFonts w:ascii="Arial" w:hAnsi="Arial" w:cs="Arial"/>
              <w:sz w:val="16"/>
              <w:szCs w:val="16"/>
            </w:rPr>
            <w:t xml:space="preserve">Klicken Sie hier, um </w:t>
          </w:r>
          <w:r>
            <w:rPr>
              <w:rStyle w:val="Platzhaltertext"/>
              <w:rFonts w:ascii="Arial" w:hAnsi="Arial" w:cs="Arial"/>
              <w:sz w:val="16"/>
              <w:szCs w:val="16"/>
            </w:rPr>
            <w:t>die Straße</w:t>
          </w:r>
          <w:r w:rsidRPr="00FE6930">
            <w:rPr>
              <w:rStyle w:val="Platzhaltertext"/>
              <w:rFonts w:ascii="Arial" w:hAnsi="Arial" w:cs="Arial"/>
              <w:sz w:val="16"/>
              <w:szCs w:val="16"/>
            </w:rPr>
            <w:t xml:space="preserve"> einzugeben.</w:t>
          </w:r>
        </w:p>
      </w:docPartBody>
    </w:docPart>
    <w:docPart>
      <w:docPartPr>
        <w:name w:val="591D6129AC9A45F397F3E506294B295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816CC0B-A85F-4859-8ADC-D2A6DFE504DF}"/>
      </w:docPartPr>
      <w:docPartBody>
        <w:p w:rsidR="008A211E" w:rsidRDefault="000E05C7" w:rsidP="000E05C7">
          <w:pPr>
            <w:pStyle w:val="591D6129AC9A45F397F3E506294B295B"/>
          </w:pPr>
          <w:r w:rsidRPr="00FE6930">
            <w:rPr>
              <w:rStyle w:val="Platzhaltertext"/>
              <w:rFonts w:ascii="Arial" w:hAnsi="Arial" w:cs="Arial"/>
              <w:sz w:val="16"/>
              <w:szCs w:val="16"/>
            </w:rPr>
            <w:t xml:space="preserve">Klicken Sie hier, um </w:t>
          </w:r>
          <w:r>
            <w:rPr>
              <w:rStyle w:val="Platzhaltertext"/>
              <w:rFonts w:ascii="Arial" w:hAnsi="Arial" w:cs="Arial"/>
              <w:sz w:val="16"/>
              <w:szCs w:val="16"/>
            </w:rPr>
            <w:t xml:space="preserve">Postleitzahl und Ort </w:t>
          </w:r>
          <w:r w:rsidRPr="00FE6930">
            <w:rPr>
              <w:rStyle w:val="Platzhaltertext"/>
              <w:rFonts w:ascii="Arial" w:hAnsi="Arial" w:cs="Arial"/>
              <w:sz w:val="16"/>
              <w:szCs w:val="16"/>
            </w:rPr>
            <w:t>einzugeben.</w:t>
          </w:r>
        </w:p>
      </w:docPartBody>
    </w:docPart>
    <w:docPart>
      <w:docPartPr>
        <w:name w:val="739FE8F3190E4280B4719F408FD6F05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4F5C01B-463C-4F64-9C6F-38F89CAA1ACE}"/>
      </w:docPartPr>
      <w:docPartBody>
        <w:p w:rsidR="008A211E" w:rsidRDefault="000E05C7" w:rsidP="000E05C7">
          <w:pPr>
            <w:pStyle w:val="739FE8F3190E4280B4719F408FD6F05E"/>
          </w:pPr>
          <w:r w:rsidRPr="00FE6930">
            <w:rPr>
              <w:rStyle w:val="Platzhaltertext"/>
              <w:rFonts w:ascii="Arial" w:hAnsi="Arial" w:cs="Arial"/>
              <w:sz w:val="16"/>
              <w:szCs w:val="16"/>
            </w:rPr>
            <w:t xml:space="preserve">Klicken Sie hier, um </w:t>
          </w:r>
          <w:r>
            <w:rPr>
              <w:rStyle w:val="Platzhaltertext"/>
              <w:rFonts w:ascii="Arial" w:hAnsi="Arial" w:cs="Arial"/>
              <w:sz w:val="16"/>
              <w:szCs w:val="16"/>
            </w:rPr>
            <w:t xml:space="preserve">die Telefonnr. des Ansprechpartners </w:t>
          </w:r>
          <w:r w:rsidRPr="00FE6930">
            <w:rPr>
              <w:rStyle w:val="Platzhaltertext"/>
              <w:rFonts w:ascii="Arial" w:hAnsi="Arial" w:cs="Arial"/>
              <w:sz w:val="16"/>
              <w:szCs w:val="16"/>
            </w:rPr>
            <w:t>einzugeben.</w:t>
          </w:r>
        </w:p>
      </w:docPartBody>
    </w:docPart>
    <w:docPart>
      <w:docPartPr>
        <w:name w:val="A371143F529A439A87E1C841449D042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2ACBB3-8F0E-4419-AA1D-5ACA5D0CF818}"/>
      </w:docPartPr>
      <w:docPartBody>
        <w:p w:rsidR="008A211E" w:rsidRDefault="000E05C7" w:rsidP="000E05C7">
          <w:pPr>
            <w:pStyle w:val="A371143F529A439A87E1C841449D042F"/>
          </w:pPr>
          <w:r w:rsidRPr="00FE6930">
            <w:rPr>
              <w:rStyle w:val="Platzhaltertext"/>
              <w:rFonts w:ascii="Arial" w:hAnsi="Arial" w:cs="Arial"/>
              <w:sz w:val="16"/>
              <w:szCs w:val="16"/>
            </w:rPr>
            <w:t xml:space="preserve">Klicken Sie hier, um </w:t>
          </w:r>
          <w:r>
            <w:rPr>
              <w:rStyle w:val="Platzhaltertext"/>
              <w:rFonts w:ascii="Arial" w:hAnsi="Arial" w:cs="Arial"/>
              <w:sz w:val="16"/>
              <w:szCs w:val="16"/>
            </w:rPr>
            <w:t xml:space="preserve">die E-Mail-Adresse des Ansprechpartners </w:t>
          </w:r>
          <w:r w:rsidRPr="00FE6930">
            <w:rPr>
              <w:rStyle w:val="Platzhaltertext"/>
              <w:rFonts w:ascii="Arial" w:hAnsi="Arial" w:cs="Arial"/>
              <w:sz w:val="16"/>
              <w:szCs w:val="16"/>
            </w:rPr>
            <w:t>einzugeben.</w:t>
          </w:r>
        </w:p>
      </w:docPartBody>
    </w:docPart>
    <w:docPart>
      <w:docPartPr>
        <w:name w:val="2530E26626C0468BB55AA9E775CA495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4AD300C-1116-4D38-B189-F4429BA98226}"/>
      </w:docPartPr>
      <w:docPartBody>
        <w:p w:rsidR="00570517" w:rsidRDefault="000E05C7" w:rsidP="000E05C7">
          <w:pPr>
            <w:pStyle w:val="2530E26626C0468BB55AA9E775CA495A"/>
          </w:pPr>
          <w:r w:rsidRPr="003E2229">
            <w:rPr>
              <w:rStyle w:val="Platzhaltertext"/>
              <w:rFonts w:ascii="Arial" w:hAnsi="Arial" w:cs="Arial"/>
              <w:sz w:val="22"/>
              <w:szCs w:val="22"/>
            </w:rPr>
            <w:t>Klicken Sie hier, um Text einzugeben.</w:t>
          </w:r>
        </w:p>
      </w:docPartBody>
    </w:docPart>
    <w:docPart>
      <w:docPartPr>
        <w:name w:val="FE9364C4224B499A8E548652380A347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077E523-8056-44C0-930E-ACEF93E16E96}"/>
      </w:docPartPr>
      <w:docPartBody>
        <w:p w:rsidR="00570517" w:rsidRDefault="000E05C7" w:rsidP="000E05C7">
          <w:pPr>
            <w:pStyle w:val="FE9364C4224B499A8E548652380A347C"/>
          </w:pPr>
          <w:r w:rsidRPr="00FE6930">
            <w:rPr>
              <w:rStyle w:val="Platzhaltertext"/>
              <w:rFonts w:ascii="Arial" w:hAnsi="Arial" w:cs="Arial"/>
              <w:sz w:val="16"/>
              <w:szCs w:val="16"/>
            </w:rPr>
            <w:t xml:space="preserve">Klicken Sie hier, um Vor- und Zunamen </w:t>
          </w:r>
          <w:r>
            <w:rPr>
              <w:rStyle w:val="Platzhaltertext"/>
              <w:rFonts w:ascii="Arial" w:hAnsi="Arial" w:cs="Arial"/>
              <w:sz w:val="16"/>
              <w:szCs w:val="16"/>
            </w:rPr>
            <w:t xml:space="preserve">des Ansprechpartners im Unternehmen </w:t>
          </w:r>
          <w:r w:rsidRPr="00FE6930">
            <w:rPr>
              <w:rStyle w:val="Platzhaltertext"/>
              <w:rFonts w:ascii="Arial" w:hAnsi="Arial" w:cs="Arial"/>
              <w:sz w:val="16"/>
              <w:szCs w:val="16"/>
            </w:rPr>
            <w:t>einzugeben.</w:t>
          </w:r>
        </w:p>
      </w:docPartBody>
    </w:docPart>
    <w:docPart>
      <w:docPartPr>
        <w:name w:val="B569C1B3D66D4298870D95EE9DEDA81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37CD8B6-68E8-40CF-81A8-5F087410218B}"/>
      </w:docPartPr>
      <w:docPartBody>
        <w:p w:rsidR="00570517" w:rsidRDefault="000E05C7" w:rsidP="000E05C7">
          <w:pPr>
            <w:pStyle w:val="B569C1B3D66D4298870D95EE9DEDA814"/>
          </w:pPr>
          <w:r w:rsidRPr="004E4E6F">
            <w:rPr>
              <w:rStyle w:val="Platzhaltertext"/>
              <w:rFonts w:ascii="Arial" w:hAnsi="Arial" w:cs="Arial"/>
              <w:sz w:val="14"/>
              <w:szCs w:val="14"/>
            </w:rPr>
            <w:t>Klicken Sie hier, um ein Datum einzugeben.</w:t>
          </w:r>
        </w:p>
      </w:docPartBody>
    </w:docPart>
    <w:docPart>
      <w:docPartPr>
        <w:name w:val="1B8C40ABACB84E288D768E9A350608B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62F035D-6636-4B8C-A760-D4BEA1A88A55}"/>
      </w:docPartPr>
      <w:docPartBody>
        <w:p w:rsidR="00570517" w:rsidRDefault="000E05C7" w:rsidP="000E05C7">
          <w:pPr>
            <w:pStyle w:val="1B8C40ABACB84E288D768E9A350608B7"/>
          </w:pPr>
          <w:r w:rsidRPr="004E4E6F">
            <w:rPr>
              <w:rStyle w:val="Platzhaltertext"/>
              <w:rFonts w:ascii="Arial" w:hAnsi="Arial" w:cs="Arial"/>
              <w:sz w:val="14"/>
              <w:szCs w:val="14"/>
            </w:rPr>
            <w:t>Klicken Sie hier, um ein Datum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3565"/>
    <w:rsid w:val="00013119"/>
    <w:rsid w:val="000962FA"/>
    <w:rsid w:val="000E05C7"/>
    <w:rsid w:val="001A2063"/>
    <w:rsid w:val="001B4625"/>
    <w:rsid w:val="00202FF0"/>
    <w:rsid w:val="002E3734"/>
    <w:rsid w:val="00373B7F"/>
    <w:rsid w:val="003A52BD"/>
    <w:rsid w:val="004A5F62"/>
    <w:rsid w:val="00570517"/>
    <w:rsid w:val="00577797"/>
    <w:rsid w:val="00624DFA"/>
    <w:rsid w:val="006C6525"/>
    <w:rsid w:val="006D57CB"/>
    <w:rsid w:val="008A211E"/>
    <w:rsid w:val="00941707"/>
    <w:rsid w:val="00964528"/>
    <w:rsid w:val="009A243F"/>
    <w:rsid w:val="009C7FBC"/>
    <w:rsid w:val="00CF3565"/>
    <w:rsid w:val="00D54A4E"/>
    <w:rsid w:val="00D7556D"/>
    <w:rsid w:val="00DD3BE8"/>
    <w:rsid w:val="00E00F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3B7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0E05C7"/>
    <w:rPr>
      <w:color w:val="808080"/>
    </w:rPr>
  </w:style>
  <w:style w:type="paragraph" w:customStyle="1" w:styleId="1C435BA359A64D058156CD8DA02F1E76">
    <w:name w:val="1C435BA359A64D058156CD8DA02F1E76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796577F95954E838FE4CC76F1F9A3D3">
    <w:name w:val="D796577F95954E838FE4CC76F1F9A3D3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530E26626C0468BB55AA9E775CA495A">
    <w:name w:val="2530E26626C0468BB55AA9E775CA495A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6D1D5698A24448ABA288ED6050109F21">
    <w:name w:val="6D1D5698A24448ABA288ED6050109F21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254EB341D6466D8ED7203E77056B60">
    <w:name w:val="31254EB341D6466D8ED7203E77056B60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6B09FB7D37A4EDA92107C2C795BD2B7">
    <w:name w:val="C6B09FB7D37A4EDA92107C2C795BD2B7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57E4295970E41BC8F26DEFB5D98E33F">
    <w:name w:val="257E4295970E41BC8F26DEFB5D98E33F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C179A71AC4540F8BFE3B1C1641A8DC2">
    <w:name w:val="2C179A71AC4540F8BFE3B1C1641A8DC2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406301B8D4546098F660705A5CCA7CF">
    <w:name w:val="B406301B8D4546098F660705A5CCA7CF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FE9364C4224B499A8E548652380A347C">
    <w:name w:val="FE9364C4224B499A8E548652380A347C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59B8AE4C6B24697B2D75C1CBE5267A6">
    <w:name w:val="259B8AE4C6B24697B2D75C1CBE5267A6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DC66CEF284E4503AB4023B0E49637C3">
    <w:name w:val="3DC66CEF284E4503AB4023B0E49637C3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591D6129AC9A45F397F3E506294B295B">
    <w:name w:val="591D6129AC9A45F397F3E506294B295B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739FE8F3190E4280B4719F408FD6F05E">
    <w:name w:val="739FE8F3190E4280B4719F408FD6F05E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371143F529A439A87E1C841449D042F">
    <w:name w:val="A371143F529A439A87E1C841449D042F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569C1B3D66D4298870D95EE9DEDA814">
    <w:name w:val="B569C1B3D66D4298870D95EE9DEDA814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B8C40ABACB84E288D768E9A350608B7">
    <w:name w:val="1B8C40ABACB84E288D768E9A350608B7"/>
    <w:rsid w:val="000E05C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DBC734-EF9F-45C6-9393-FDA06506E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129</Words>
  <Characters>994</Characters>
  <CharactersWithSpaces>1272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2025-01-23T10:39:00Z</dcterms:created>
  <dc:creator>Ralph Maier</dc:creator>
  <dc:description/>
  <dc:language>de-DE</dc:language>
  <cp:lastModifiedBy/>
  <cp:lastPrinted>2019-11-18T12:07:00Z</cp:lastPrinted>
  <dcterms:modified xsi:type="dcterms:W3CDTF">2025-10-28T14:03:14Z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