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47A3" w14:textId="07AFF3BD" w:rsidR="00447BDC" w:rsidRPr="005E6A41" w:rsidRDefault="00447BDC">
      <w:pPr>
        <w:rPr>
          <w:b/>
          <w:sz w:val="40"/>
          <w:szCs w:val="40"/>
        </w:rPr>
      </w:pPr>
      <w:r w:rsidRPr="00447BDC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            </w:t>
      </w:r>
      <w:r w:rsidR="005E6A41">
        <w:rPr>
          <w:b/>
          <w:sz w:val="40"/>
          <w:szCs w:val="40"/>
        </w:rPr>
        <w:t>Experiment no: -</w:t>
      </w:r>
      <w:r w:rsidR="00FA5B17">
        <w:rPr>
          <w:b/>
          <w:sz w:val="40"/>
          <w:szCs w:val="40"/>
        </w:rPr>
        <w:t>7</w:t>
      </w:r>
    </w:p>
    <w:p w14:paraId="77CE11D3" w14:textId="77777777" w:rsidR="00447BDC" w:rsidRDefault="00447BDC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="003955D6">
        <w:rPr>
          <w:sz w:val="28"/>
          <w:szCs w:val="28"/>
        </w:rPr>
        <w:t xml:space="preserve"> </w:t>
      </w:r>
      <w:r w:rsidR="003955D6" w:rsidRPr="003955D6">
        <w:rPr>
          <w:sz w:val="28"/>
          <w:szCs w:val="28"/>
        </w:rPr>
        <w:t>Implement the producer consumer problem using pthreads and mutex operations.</w:t>
      </w:r>
    </w:p>
    <w:p w14:paraId="378ED526" w14:textId="77777777" w:rsidR="00447BDC" w:rsidRDefault="00447BDC" w:rsidP="00447BDC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14:paraId="7D93D244" w14:textId="77777777" w:rsidR="00447BDC" w:rsidRDefault="00447BDC" w:rsidP="00447BDC">
      <w:pPr>
        <w:rPr>
          <w:sz w:val="28"/>
          <w:szCs w:val="28"/>
        </w:rPr>
      </w:pPr>
      <w:r w:rsidRPr="00447BDC">
        <w:rPr>
          <w:sz w:val="28"/>
          <w:szCs w:val="28"/>
        </w:rPr>
        <w:t>(a</w:t>
      </w:r>
      <w:r>
        <w:rPr>
          <w:sz w:val="28"/>
          <w:szCs w:val="28"/>
        </w:rPr>
        <w:t>) A producer only produce if buffer is empty and consumer only consume if some contents is in the buffer.</w:t>
      </w:r>
    </w:p>
    <w:p w14:paraId="2AF67523" w14:textId="77777777" w:rsidR="00447BDC" w:rsidRDefault="00447BDC" w:rsidP="00447BDC">
      <w:pPr>
        <w:rPr>
          <w:sz w:val="28"/>
          <w:szCs w:val="28"/>
        </w:rPr>
      </w:pPr>
      <w:r>
        <w:rPr>
          <w:sz w:val="28"/>
          <w:szCs w:val="28"/>
        </w:rPr>
        <w:t>(b) A producer produce an items in the buffer and consumer consumes the last produces item in the buffer.</w:t>
      </w:r>
    </w:p>
    <w:p w14:paraId="4BF89210" w14:textId="77777777" w:rsidR="00447BDC" w:rsidRPr="00447BDC" w:rsidRDefault="00447BDC" w:rsidP="00447BDC">
      <w:pPr>
        <w:rPr>
          <w:sz w:val="28"/>
          <w:szCs w:val="28"/>
        </w:rPr>
      </w:pPr>
      <w:r>
        <w:rPr>
          <w:sz w:val="28"/>
          <w:szCs w:val="28"/>
        </w:rPr>
        <w:t>(c) A producer produces on the last consumed index of the buffer .</w:t>
      </w:r>
    </w:p>
    <w:p w14:paraId="1A083B31" w14:textId="77777777" w:rsidR="00447BDC" w:rsidRDefault="00447BDC">
      <w:pPr>
        <w:rPr>
          <w:sz w:val="28"/>
          <w:szCs w:val="28"/>
        </w:rPr>
      </w:pPr>
      <w:r>
        <w:rPr>
          <w:sz w:val="28"/>
          <w:szCs w:val="28"/>
        </w:rPr>
        <w:t>Code : -</w:t>
      </w:r>
    </w:p>
    <w:p w14:paraId="48D3964D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stdio.h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839D71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pthread.h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DFDACBA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stdlib.h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7D842E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define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</w:p>
    <w:p w14:paraId="6E8B378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DE75A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buffer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A53B33A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0F76C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4CD823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0C656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pthread_mutex_t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9AB3BF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pthread_cond_t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EEA15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pthread_cond_t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empty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B089A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void*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producer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4A9DBFF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item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D9F040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3E27D5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scanf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447BDC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%d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item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EF9EB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pthread_mutex_lock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A8B51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C37E85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pthread_cond_wait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empty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7D8DF7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601C93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buffer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item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91663F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0C773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4694C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printf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Producer produce item  : </w:t>
      </w:r>
      <w:r w:rsidRPr="00447BDC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%d</w:t>
      </w:r>
      <w:r w:rsidRPr="00447B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item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C5A22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pthread_cond_signal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EA9D8A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pthread_mutex_unlock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AA9C23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034BEDC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28AD71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void*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consumer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036A46A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item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1F2632F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printf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447B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\n\n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177DF89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6B65793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pthread_mutex_lock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4A8E60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344C8E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pthread_cond_wait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DBF91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1EFE9E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item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buffer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BEC469C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5DC1C3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DF2FA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printf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Consumer consume item :</w:t>
      </w:r>
      <w:r w:rsidRPr="00447BDC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%d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item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34F7E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pthread_cond_signal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empty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16727D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pthread_mutex_unlock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331A13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7C1D9F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4894AFC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20E6070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2C96A00D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pthread_t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86D3D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pthread_create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producer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798CAA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pthread_create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consumer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161A0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pthread_join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F0F78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pthread_join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53C07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0C7730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8456F56" w14:textId="77777777" w:rsidR="00447BDC" w:rsidRDefault="00447BDC">
      <w:pPr>
        <w:rPr>
          <w:sz w:val="28"/>
          <w:szCs w:val="28"/>
        </w:rPr>
      </w:pPr>
    </w:p>
    <w:p w14:paraId="7ACD1CAA" w14:textId="77777777" w:rsidR="00447BDC" w:rsidRDefault="005E6A41">
      <w:pPr>
        <w:rPr>
          <w:sz w:val="28"/>
          <w:szCs w:val="28"/>
        </w:rPr>
      </w:pPr>
      <w:r>
        <w:rPr>
          <w:sz w:val="28"/>
          <w:szCs w:val="28"/>
        </w:rPr>
        <w:t>Output : -</w:t>
      </w:r>
    </w:p>
    <w:p w14:paraId="29D1B193" w14:textId="77777777" w:rsidR="005E6A41" w:rsidRDefault="005E6A4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3BE3FE4" wp14:editId="74A5F2E7">
            <wp:extent cx="4716780" cy="3261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2C24" w14:textId="77777777" w:rsidR="003955D6" w:rsidRDefault="003955D6">
      <w:pPr>
        <w:rPr>
          <w:sz w:val="28"/>
          <w:szCs w:val="28"/>
        </w:rPr>
      </w:pPr>
    </w:p>
    <w:p w14:paraId="582855D1" w14:textId="77777777" w:rsidR="003955D6" w:rsidRDefault="003955D6">
      <w:pPr>
        <w:rPr>
          <w:sz w:val="28"/>
          <w:szCs w:val="28"/>
        </w:rPr>
      </w:pPr>
    </w:p>
    <w:p w14:paraId="1E710CC4" w14:textId="77777777" w:rsidR="003955D6" w:rsidRDefault="00447BDC">
      <w:pPr>
        <w:rPr>
          <w:sz w:val="28"/>
          <w:szCs w:val="28"/>
        </w:rPr>
      </w:pPr>
      <w:r>
        <w:rPr>
          <w:sz w:val="28"/>
          <w:szCs w:val="28"/>
        </w:rPr>
        <w:t>Q2.</w:t>
      </w:r>
      <w:r w:rsidR="003955D6" w:rsidRPr="003955D6">
        <w:t xml:space="preserve"> </w:t>
      </w:r>
      <w:r w:rsidR="003955D6" w:rsidRPr="003955D6">
        <w:rPr>
          <w:sz w:val="28"/>
          <w:szCs w:val="28"/>
        </w:rPr>
        <w:t xml:space="preserve">Implement the reader writer problem using semaphore and mutex operations to synchronize n readers active in reader section at a same time, and one writer active at a time. </w:t>
      </w:r>
    </w:p>
    <w:p w14:paraId="72038CDF" w14:textId="77777777" w:rsidR="003955D6" w:rsidRDefault="003955D6">
      <w:pPr>
        <w:rPr>
          <w:sz w:val="28"/>
          <w:szCs w:val="28"/>
        </w:rPr>
      </w:pPr>
      <w:r w:rsidRPr="003955D6">
        <w:rPr>
          <w:sz w:val="28"/>
          <w:szCs w:val="28"/>
        </w:rPr>
        <w:t xml:space="preserve">Test Cases: </w:t>
      </w:r>
    </w:p>
    <w:p w14:paraId="0D4046C5" w14:textId="77777777" w:rsidR="003955D6" w:rsidRDefault="003955D6">
      <w:pPr>
        <w:rPr>
          <w:sz w:val="28"/>
          <w:szCs w:val="28"/>
        </w:rPr>
      </w:pPr>
      <w:r w:rsidRPr="003955D6">
        <w:rPr>
          <w:sz w:val="28"/>
          <w:szCs w:val="28"/>
        </w:rPr>
        <w:t xml:space="preserve">(a) If n readers are active no writer is allowed to write. </w:t>
      </w:r>
    </w:p>
    <w:p w14:paraId="75E79B80" w14:textId="77777777" w:rsidR="00447BDC" w:rsidRDefault="003955D6">
      <w:pPr>
        <w:rPr>
          <w:sz w:val="28"/>
          <w:szCs w:val="28"/>
        </w:rPr>
      </w:pPr>
      <w:r w:rsidRPr="003955D6">
        <w:rPr>
          <w:sz w:val="28"/>
          <w:szCs w:val="28"/>
        </w:rPr>
        <w:t>(b) If one writer is writing no other writer should be allowed to read or write on the shared variable</w:t>
      </w:r>
    </w:p>
    <w:p w14:paraId="51457695" w14:textId="77777777" w:rsidR="00447BDC" w:rsidRDefault="00447B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p w14:paraId="70E3205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stdio.h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45CD79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stdlib.h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8C78D0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pthread.h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A792E5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semaphore.h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5F3845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sys/types.h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A27E08F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DE8C3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define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</w:p>
    <w:p w14:paraId="32B5F1A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define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NUM_WRITERS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090434B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6707E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shared_variable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A7F8D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readers_count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01757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035D9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sem_t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2A7F7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sem_t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69AE23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sem_t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4A326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7B9FE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reader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6B1897B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F3E83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F201FC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sem_wait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6F1B8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readers_count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802A3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readers_count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AE14D7C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sem_wait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667A6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672413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sem_post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3BE01A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10FD1F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printf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Reader </w:t>
      </w:r>
      <w:r w:rsidRPr="00447BDC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%d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is reading the shared variable: </w:t>
      </w:r>
      <w:r w:rsidRPr="00447BDC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%d</w:t>
      </w:r>
      <w:r w:rsidRPr="00447B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shared_variable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CB402A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69640C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sem_wait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30039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readers_count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05980A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readers_count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2A65A40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sem_post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E11FF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193407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sem_post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1CB58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sleep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6CD18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2AF584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BDA57A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61CD4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D0C0EF4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A6866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97ED64A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sem_wait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EFA98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4880CF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printf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Writer </w:t>
      </w:r>
      <w:r w:rsidRPr="00447BDC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%d</w:t>
      </w:r>
      <w:r w:rsidRPr="00447BD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is writing the shared variable</w:t>
      </w:r>
      <w:r w:rsidRPr="00447BD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823EF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shared_variable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B68BA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189B8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sem_post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13484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sleep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0C9D67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A347B80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72BE2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F5EA83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5B325F4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pthread_t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NUM_WRITERS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67F2A9F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reader_ids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writer_ids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NUM_WRITERS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792F632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FBAD3C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sem_init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131C52B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sem_init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65CB86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sem_init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3DC9C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72483B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NUM_WRITERS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149EC1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writer_ids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F2A3A4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pthread_create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writer_ids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67CA565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6E1CCDC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7D047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A211C7B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reader_ids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4E469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pthread_create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reader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reader_ids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CF6F9A0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9D3691D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7425ED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8DFA4E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pthread_join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C6076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6172AA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CC0489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NUM_WRITERS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AD6DAA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pthread_join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writers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447BD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NULL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8E2AAE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C08270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CE453B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sem_destroy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mutex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42D4DC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sem_destroy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write_permission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ECA908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447BD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sem_destroy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47BD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447BD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read_permission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1D58B7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E16941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47BD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47BD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8FB75B" w14:textId="77777777" w:rsidR="00447BDC" w:rsidRPr="00447BDC" w:rsidRDefault="00447BDC" w:rsidP="00447B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47B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17A089C" w14:textId="77777777" w:rsidR="00447BDC" w:rsidRDefault="00447BDC">
      <w:pPr>
        <w:rPr>
          <w:sz w:val="28"/>
          <w:szCs w:val="28"/>
        </w:rPr>
      </w:pPr>
    </w:p>
    <w:p w14:paraId="11A90764" w14:textId="77777777" w:rsidR="00CA31F8" w:rsidRDefault="00CA31F8">
      <w:pPr>
        <w:rPr>
          <w:sz w:val="28"/>
          <w:szCs w:val="28"/>
        </w:rPr>
      </w:pPr>
    </w:p>
    <w:p w14:paraId="1C8D3C15" w14:textId="77777777" w:rsidR="00CA31F8" w:rsidRDefault="00CA31F8">
      <w:pPr>
        <w:rPr>
          <w:sz w:val="28"/>
          <w:szCs w:val="28"/>
        </w:rPr>
      </w:pPr>
    </w:p>
    <w:p w14:paraId="7146A04E" w14:textId="77777777" w:rsidR="00CA31F8" w:rsidRDefault="00CA31F8">
      <w:pPr>
        <w:rPr>
          <w:sz w:val="28"/>
          <w:szCs w:val="28"/>
        </w:rPr>
      </w:pPr>
    </w:p>
    <w:p w14:paraId="3D80D6C2" w14:textId="77777777" w:rsidR="005E6A41" w:rsidRDefault="00CA31F8">
      <w:pPr>
        <w:rPr>
          <w:sz w:val="28"/>
          <w:szCs w:val="28"/>
        </w:rPr>
      </w:pPr>
      <w:r>
        <w:rPr>
          <w:sz w:val="28"/>
          <w:szCs w:val="28"/>
        </w:rPr>
        <w:t>Output : -</w:t>
      </w:r>
    </w:p>
    <w:p w14:paraId="12BBA539" w14:textId="77777777" w:rsidR="005E6A41" w:rsidRPr="00447BDC" w:rsidRDefault="005E6A4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D648966" wp14:editId="34F7BCBC">
            <wp:extent cx="4488180" cy="2712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A41" w:rsidRPr="0044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E4F2D"/>
    <w:multiLevelType w:val="hybridMultilevel"/>
    <w:tmpl w:val="B88ED08C"/>
    <w:lvl w:ilvl="0" w:tplc="3AD43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75859"/>
    <w:multiLevelType w:val="hybridMultilevel"/>
    <w:tmpl w:val="675821A0"/>
    <w:lvl w:ilvl="0" w:tplc="DE9A45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825120">
    <w:abstractNumId w:val="0"/>
  </w:num>
  <w:num w:numId="2" w16cid:durableId="7458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DC"/>
    <w:rsid w:val="002E6EFC"/>
    <w:rsid w:val="003955D6"/>
    <w:rsid w:val="00447BDC"/>
    <w:rsid w:val="004A4E9B"/>
    <w:rsid w:val="004D2A3D"/>
    <w:rsid w:val="005E6A41"/>
    <w:rsid w:val="00CA31F8"/>
    <w:rsid w:val="00FA5B17"/>
    <w:rsid w:val="00F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45F9"/>
  <w15:docId w15:val="{5CFBFEA9-4CB3-4B12-9E90-7F9E025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Alok</dc:creator>
  <cp:lastModifiedBy>Ashish Kumar</cp:lastModifiedBy>
  <cp:revision>3</cp:revision>
  <dcterms:created xsi:type="dcterms:W3CDTF">2023-04-27T06:21:00Z</dcterms:created>
  <dcterms:modified xsi:type="dcterms:W3CDTF">2023-04-27T06:21:00Z</dcterms:modified>
</cp:coreProperties>
</file>