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4938C" w14:textId="493BA5D4" w:rsidR="00D6514C" w:rsidRDefault="00D6514C">
      <w:pPr>
        <w:rPr>
          <w:rFonts w:ascii="Arial Black" w:eastAsia="Arial Black" w:hAnsi="Arial Black" w:cs="Arial Black"/>
          <w:i/>
          <w:sz w:val="24"/>
          <w:szCs w:val="24"/>
        </w:rPr>
      </w:pPr>
      <w:r>
        <w:rPr>
          <w:rFonts w:ascii="Arial Black" w:eastAsia="Arial Black" w:hAnsi="Arial Black" w:cs="Arial Black"/>
          <w:i/>
          <w:sz w:val="24"/>
          <w:szCs w:val="24"/>
        </w:rPr>
        <w:t>N.Hari krishna reddy</w:t>
      </w:r>
    </w:p>
    <w:p w14:paraId="3DCD129C" w14:textId="0A15D001" w:rsidR="00D6514C" w:rsidRDefault="00D6514C">
      <w:pPr>
        <w:rPr>
          <w:rFonts w:ascii="Arial Black" w:eastAsia="Arial Black" w:hAnsi="Arial Black" w:cs="Arial Black"/>
          <w:i/>
          <w:sz w:val="24"/>
          <w:szCs w:val="24"/>
        </w:rPr>
      </w:pPr>
      <w:r>
        <w:rPr>
          <w:rFonts w:ascii="Arial Black" w:eastAsia="Arial Black" w:hAnsi="Arial Black" w:cs="Arial Black"/>
          <w:i/>
          <w:sz w:val="24"/>
          <w:szCs w:val="24"/>
        </w:rPr>
        <w:t>192110021</w:t>
      </w:r>
    </w:p>
    <w:p w14:paraId="12CE6F2B" w14:textId="136ED16A" w:rsidR="00E26F57" w:rsidRDefault="00D6514C">
      <w:pPr>
        <w:rPr>
          <w:rFonts w:ascii="Arial Black" w:eastAsia="Arial Black" w:hAnsi="Arial Black" w:cs="Arial Black"/>
          <w:i/>
          <w:sz w:val="24"/>
          <w:szCs w:val="24"/>
        </w:rPr>
      </w:pPr>
      <w:r>
        <w:rPr>
          <w:rFonts w:ascii="Arial Black" w:eastAsia="Arial Black" w:hAnsi="Arial Black" w:cs="Arial Black"/>
          <w:i/>
          <w:sz w:val="24"/>
          <w:szCs w:val="24"/>
        </w:rPr>
        <w:t>CHECKING WHETHER STRING BELONGS TO THE GRAMMAR</w:t>
      </w:r>
    </w:p>
    <w:p w14:paraId="0173325B" w14:textId="77777777" w:rsidR="00D6514C" w:rsidRDefault="00D6514C" w:rsidP="00D651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#include&lt;stdio.h&gt;</w:t>
      </w:r>
    </w:p>
    <w:p w14:paraId="3B5F7239" w14:textId="77777777" w:rsidR="00D6514C" w:rsidRDefault="00D6514C" w:rsidP="00D651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#include&lt;string.h&gt;</w:t>
      </w:r>
    </w:p>
    <w:p w14:paraId="57ADD225" w14:textId="77777777" w:rsidR="00D6514C" w:rsidRDefault="00D6514C" w:rsidP="00D651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int main()</w:t>
      </w:r>
    </w:p>
    <w:p w14:paraId="4263A7CA" w14:textId="77777777" w:rsidR="00D6514C" w:rsidRDefault="00D6514C" w:rsidP="00D651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{</w:t>
      </w:r>
    </w:p>
    <w:p w14:paraId="0428BBC4" w14:textId="77777777" w:rsidR="00D6514C" w:rsidRDefault="00D6514C" w:rsidP="00D651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char s[100];</w:t>
      </w:r>
    </w:p>
    <w:p w14:paraId="29B7F757" w14:textId="77777777" w:rsidR="00D6514C" w:rsidRDefault="00D6514C" w:rsidP="00D651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int i,flag,flag1,a,b;</w:t>
      </w:r>
    </w:p>
    <w:p w14:paraId="119893BC" w14:textId="77777777" w:rsidR="00D6514C" w:rsidRDefault="00D6514C" w:rsidP="00D651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int l;</w:t>
      </w:r>
    </w:p>
    <w:p w14:paraId="25683F95" w14:textId="77777777" w:rsidR="00D6514C" w:rsidRDefault="00D6514C" w:rsidP="00D651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printf("enter the string to check: ");</w:t>
      </w:r>
    </w:p>
    <w:p w14:paraId="2B5BF805" w14:textId="77777777" w:rsidR="00D6514C" w:rsidRDefault="00D6514C" w:rsidP="00D651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scanf("%s",s);</w:t>
      </w:r>
    </w:p>
    <w:p w14:paraId="024696D6" w14:textId="77777777" w:rsidR="00D6514C" w:rsidRDefault="00D6514C" w:rsidP="00D651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l=strlen(s);</w:t>
      </w:r>
    </w:p>
    <w:p w14:paraId="69153A00" w14:textId="77777777" w:rsidR="00D6514C" w:rsidRDefault="00D6514C" w:rsidP="00D651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flag=1;</w:t>
      </w:r>
    </w:p>
    <w:p w14:paraId="6E5EFCEC" w14:textId="77777777" w:rsidR="00D6514C" w:rsidRDefault="00D6514C" w:rsidP="00D651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for(i=0;i&lt;l;i++)</w:t>
      </w:r>
    </w:p>
    <w:p w14:paraId="4D19E24B" w14:textId="77777777" w:rsidR="00D6514C" w:rsidRDefault="00D6514C" w:rsidP="00D651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750B3B1F" w14:textId="77777777" w:rsidR="00D6514C" w:rsidRDefault="00D6514C" w:rsidP="00D651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if(s[i]!='0' &amp;&amp; s[i]!='1')</w:t>
      </w:r>
    </w:p>
    <w:p w14:paraId="4AE81956" w14:textId="77777777" w:rsidR="00D6514C" w:rsidRDefault="00D6514C" w:rsidP="00D651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4520C27F" w14:textId="77777777" w:rsidR="00D6514C" w:rsidRDefault="00D6514C" w:rsidP="00D651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flag=0;</w:t>
      </w:r>
    </w:p>
    <w:p w14:paraId="14D25C34" w14:textId="77777777" w:rsidR="00D6514C" w:rsidRDefault="00D6514C" w:rsidP="00D651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6527F71A" w14:textId="77777777" w:rsidR="00D6514C" w:rsidRDefault="00D6514C" w:rsidP="00D651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493F93D6" w14:textId="77777777" w:rsidR="00D6514C" w:rsidRDefault="00D6514C" w:rsidP="00D651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if(flag!=1)</w:t>
      </w:r>
    </w:p>
    <w:p w14:paraId="27174818" w14:textId="77777777" w:rsidR="00D6514C" w:rsidRDefault="00D6514C" w:rsidP="00D651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printf("string is not valid\n:");</w:t>
      </w:r>
    </w:p>
    <w:p w14:paraId="433581E8" w14:textId="77777777" w:rsidR="00D6514C" w:rsidRDefault="00D6514C" w:rsidP="00D651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if(flag==1)</w:t>
      </w:r>
    </w:p>
    <w:p w14:paraId="76C57C2B" w14:textId="77777777" w:rsidR="00D6514C" w:rsidRDefault="00D6514C" w:rsidP="00D651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11396420" w14:textId="77777777" w:rsidR="00D6514C" w:rsidRDefault="00D6514C" w:rsidP="00D651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flag1=1;</w:t>
      </w:r>
    </w:p>
    <w:p w14:paraId="61C2E5AE" w14:textId="77777777" w:rsidR="00D6514C" w:rsidRDefault="00D6514C" w:rsidP="00D651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a=0;</w:t>
      </w:r>
    </w:p>
    <w:p w14:paraId="0CF23E0C" w14:textId="77777777" w:rsidR="00D6514C" w:rsidRDefault="00D6514C" w:rsidP="00D651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b=l-1;</w:t>
      </w:r>
    </w:p>
    <w:p w14:paraId="4443132C" w14:textId="77777777" w:rsidR="00D6514C" w:rsidRDefault="00D6514C" w:rsidP="00D651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while(a!=(1/2))</w:t>
      </w:r>
    </w:p>
    <w:p w14:paraId="5C435D65" w14:textId="77777777" w:rsidR="00D6514C" w:rsidRDefault="00D6514C" w:rsidP="00D651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1F62C070" w14:textId="77777777" w:rsidR="00D6514C" w:rsidRDefault="00D6514C" w:rsidP="00D651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if(s[a]!=s[b])</w:t>
      </w:r>
    </w:p>
    <w:p w14:paraId="2A7D4CE0" w14:textId="77777777" w:rsidR="00D6514C" w:rsidRDefault="00D6514C" w:rsidP="00D651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23FAEC18" w14:textId="77777777" w:rsidR="00D6514C" w:rsidRDefault="00D6514C" w:rsidP="00D651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flag1=0;</w:t>
      </w:r>
    </w:p>
    <w:p w14:paraId="6C400977" w14:textId="77777777" w:rsidR="00D6514C" w:rsidRDefault="00D6514C" w:rsidP="00D651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6FB815A3" w14:textId="77777777" w:rsidR="00D6514C" w:rsidRDefault="00D6514C" w:rsidP="00D651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a=a+1;</w:t>
      </w:r>
    </w:p>
    <w:p w14:paraId="0422EE5A" w14:textId="77777777" w:rsidR="00D6514C" w:rsidRDefault="00D6514C" w:rsidP="00D651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b=b-1;</w:t>
      </w:r>
    </w:p>
    <w:p w14:paraId="4B1EA7F8" w14:textId="77777777" w:rsidR="00D6514C" w:rsidRDefault="00D6514C" w:rsidP="00D651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721EB48D" w14:textId="77777777" w:rsidR="00D6514C" w:rsidRDefault="00D6514C" w:rsidP="00D651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if(flag1==1)</w:t>
      </w:r>
    </w:p>
    <w:p w14:paraId="1F016ECD" w14:textId="77777777" w:rsidR="00D6514C" w:rsidRDefault="00D6514C" w:rsidP="00D651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15045F67" w14:textId="77777777" w:rsidR="00D6514C" w:rsidRDefault="00D6514C" w:rsidP="00D651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printf("the string is a palindrome\n");</w:t>
      </w:r>
    </w:p>
    <w:p w14:paraId="63CCBD58" w14:textId="77777777" w:rsidR="00D6514C" w:rsidRDefault="00D6514C" w:rsidP="00D651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printf("string is accepted\n");</w:t>
      </w:r>
    </w:p>
    <w:p w14:paraId="4088CB62" w14:textId="77777777" w:rsidR="00D6514C" w:rsidRDefault="00D6514C" w:rsidP="00D651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5AEF5673" w14:textId="77777777" w:rsidR="00D6514C" w:rsidRDefault="00D6514C" w:rsidP="00D651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else</w:t>
      </w:r>
    </w:p>
    <w:p w14:paraId="2AD4708A" w14:textId="77777777" w:rsidR="00D6514C" w:rsidRDefault="00D6514C" w:rsidP="00D651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32EE3427" w14:textId="77777777" w:rsidR="00D6514C" w:rsidRDefault="00D6514C" w:rsidP="00D651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printf("the string is not a palindrome\n");</w:t>
      </w:r>
    </w:p>
    <w:p w14:paraId="775383B9" w14:textId="77777777" w:rsidR="00D6514C" w:rsidRDefault="00D6514C" w:rsidP="00D651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printf("string is not accepted\n");</w:t>
      </w:r>
    </w:p>
    <w:p w14:paraId="59F13BF4" w14:textId="77777777" w:rsidR="00D6514C" w:rsidRDefault="00D6514C" w:rsidP="00D651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1695E146" w14:textId="77777777" w:rsidR="00D6514C" w:rsidRDefault="00D6514C" w:rsidP="00D651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0EF007E9" w14:textId="77777777" w:rsidR="00D6514C" w:rsidRDefault="00D6514C" w:rsidP="00D651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}</w:t>
      </w:r>
    </w:p>
    <w:p w14:paraId="0FE5EA71" w14:textId="7A0079F7" w:rsidR="00D6514C" w:rsidRDefault="00D6514C">
      <w:pPr>
        <w:rPr>
          <w:rFonts w:ascii="Arial Black" w:eastAsia="Arial Black" w:hAnsi="Arial Black" w:cs="Arial Black"/>
          <w:i/>
          <w:sz w:val="24"/>
          <w:szCs w:val="24"/>
        </w:rPr>
      </w:pPr>
      <w:r>
        <w:rPr>
          <w:noProof/>
        </w:rPr>
        <w:drawing>
          <wp:inline distT="0" distB="0" distL="0" distR="0" wp14:anchorId="7F53E872" wp14:editId="1530EAF7">
            <wp:extent cx="4602480" cy="3299460"/>
            <wp:effectExtent l="0" t="0" r="762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png"/>
                    <pic:cNvPicPr/>
                  </pic:nvPicPr>
                  <pic:blipFill rotWithShape="1">
                    <a:blip r:embed="rId4"/>
                    <a:srcRect l="4919" t="7796" r="14779" b="21874"/>
                    <a:stretch/>
                  </pic:blipFill>
                  <pic:spPr bwMode="auto">
                    <a:xfrm>
                      <a:off x="0" y="0"/>
                      <a:ext cx="4602480" cy="329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D8CCA" w14:textId="77777777" w:rsidR="00D6514C" w:rsidRDefault="00D6514C"/>
    <w:sectPr w:rsidR="00D65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4C"/>
    <w:rsid w:val="00D6514C"/>
    <w:rsid w:val="00E2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D09B7"/>
  <w15:chartTrackingRefBased/>
  <w15:docId w15:val="{31AD9776-78A1-47E4-9778-63BCFDB3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 Reddy</dc:creator>
  <cp:keywords/>
  <dc:description/>
  <cp:lastModifiedBy>Hari krishna Reddy</cp:lastModifiedBy>
  <cp:revision>1</cp:revision>
  <dcterms:created xsi:type="dcterms:W3CDTF">2023-08-14T02:53:00Z</dcterms:created>
  <dcterms:modified xsi:type="dcterms:W3CDTF">2023-08-14T02:55:00Z</dcterms:modified>
</cp:coreProperties>
</file>