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133B" w14:textId="5421A39D" w:rsidR="00297F05" w:rsidRDefault="0051429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N.Hari</w:t>
      </w:r>
      <w:proofErr w:type="spellEnd"/>
      <w:proofErr w:type="gramEnd"/>
      <w:r>
        <w:rPr>
          <w:sz w:val="36"/>
          <w:szCs w:val="36"/>
        </w:rPr>
        <w:t xml:space="preserve"> krishna reddy</w:t>
      </w:r>
    </w:p>
    <w:p w14:paraId="298EAC55" w14:textId="5D0B2063" w:rsidR="00514290" w:rsidRDefault="00514290">
      <w:pPr>
        <w:rPr>
          <w:sz w:val="36"/>
          <w:szCs w:val="36"/>
        </w:rPr>
      </w:pPr>
      <w:r>
        <w:rPr>
          <w:sz w:val="36"/>
          <w:szCs w:val="36"/>
        </w:rPr>
        <w:t>192110021</w:t>
      </w:r>
    </w:p>
    <w:p w14:paraId="0EE65E58" w14:textId="5A9CC047" w:rsidR="00514290" w:rsidRDefault="00514290">
      <w:pPr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Design  PDA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for input </w:t>
      </w:r>
      <w:proofErr w:type="spellStart"/>
      <w:r>
        <w:rPr>
          <w:rFonts w:ascii="Calibri" w:eastAsia="Calibri" w:hAnsi="Calibri" w:cs="Calibri"/>
          <w:b/>
          <w:color w:val="000000"/>
        </w:rPr>
        <w:t>aabbbbc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   (  L=a^nb^2n)</w:t>
      </w:r>
    </w:p>
    <w:p w14:paraId="4A8939F6" w14:textId="7BE53B36" w:rsidR="00514290" w:rsidRPr="00514290" w:rsidRDefault="00514290">
      <w:pPr>
        <w:rPr>
          <w:sz w:val="36"/>
          <w:szCs w:val="36"/>
        </w:rPr>
      </w:pPr>
      <w:r>
        <w:object w:dxaOrig="10831" w:dyaOrig="6092" w14:anchorId="0D8167DD">
          <v:rect id="rectole0000000004" o:spid="_x0000_i1025" style="width:280.2pt;height:254.4pt" o:ole="" o:preferrelative="t" stroked="f">
            <v:imagedata r:id="rId4" o:title="" cropright="24402f"/>
          </v:rect>
          <o:OLEObject Type="Embed" ProgID="StaticMetafile" ShapeID="rectole0000000004" DrawAspect="Content" ObjectID="_1753194352" r:id="rId5"/>
        </w:object>
      </w:r>
      <w:bookmarkStart w:id="0" w:name="_GoBack"/>
      <w:bookmarkEnd w:id="0"/>
    </w:p>
    <w:sectPr w:rsidR="00514290" w:rsidRPr="0051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90"/>
    <w:rsid w:val="00297F05"/>
    <w:rsid w:val="0051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79A6"/>
  <w15:chartTrackingRefBased/>
  <w15:docId w15:val="{02F657A0-92E7-406C-A3DA-F933C2F0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2023-08-10T12:08:00Z</dcterms:created>
  <dcterms:modified xsi:type="dcterms:W3CDTF">2023-08-10T12:09:00Z</dcterms:modified>
</cp:coreProperties>
</file>