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49DC" w14:textId="453DCC03" w:rsidR="00747D36" w:rsidRDefault="00C057AA">
      <w:pPr>
        <w:rPr>
          <w:lang w:val="en-US"/>
        </w:rPr>
      </w:pPr>
      <w:r w:rsidRPr="00C057AA">
        <w:rPr>
          <w:lang w:val="en-US"/>
        </w:rPr>
        <w:t xml:space="preserve">I am </w:t>
      </w:r>
      <w:r w:rsidR="00CE5054" w:rsidRPr="00C057AA">
        <w:rPr>
          <w:lang w:val="en-US"/>
        </w:rPr>
        <w:t>Naraly Solis</w:t>
      </w:r>
      <w:r w:rsidRPr="00C057AA">
        <w:rPr>
          <w:lang w:val="en-US"/>
        </w:rPr>
        <w:t xml:space="preserve"> and I am student of </w:t>
      </w:r>
      <w:r>
        <w:rPr>
          <w:lang w:val="en-US"/>
        </w:rPr>
        <w:t>telematic engineering.</w:t>
      </w:r>
    </w:p>
    <w:p w14:paraId="6EC86960" w14:textId="7E6224C3" w:rsidR="00C057AA" w:rsidRDefault="00C057AA">
      <w:pPr>
        <w:rPr>
          <w:lang w:val="en-US"/>
        </w:rPr>
      </w:pPr>
      <w:r>
        <w:rPr>
          <w:lang w:val="en-US"/>
        </w:rPr>
        <w:t>I’m doing my list that I want to do in this year:</w:t>
      </w:r>
    </w:p>
    <w:p w14:paraId="4AF8FBC0" w14:textId="032F174E" w:rsidR="00C057AA" w:rsidRDefault="00C057AA" w:rsidP="00C057A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my English and I am going to speak better than now</w:t>
      </w:r>
    </w:p>
    <w:p w14:paraId="03B7F7D3" w14:textId="77777777" w:rsidR="00C057AA" w:rsidRDefault="00C057AA" w:rsidP="00C057A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GIT and GITHUB</w:t>
      </w:r>
    </w:p>
    <w:p w14:paraId="00346330" w14:textId="6F1A1D96" w:rsidR="00C057AA" w:rsidRPr="00C057AA" w:rsidRDefault="00C057AA" w:rsidP="00C057A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Pr="00C057AA">
        <w:rPr>
          <w:lang w:val="en-US"/>
        </w:rPr>
        <w:t xml:space="preserve"> my own web page</w:t>
      </w:r>
    </w:p>
    <w:p w14:paraId="18AD2A68" w14:textId="6D26BCCA" w:rsidR="005A3796" w:rsidRDefault="00C057AA" w:rsidP="00CF00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MATLAB bette</w:t>
      </w:r>
      <w:r w:rsidR="00CF00B0">
        <w:rPr>
          <w:lang w:val="en-US"/>
        </w:rPr>
        <w:t>r</w:t>
      </w:r>
    </w:p>
    <w:p w14:paraId="02257112" w14:textId="204ED5AD" w:rsidR="00CF00B0" w:rsidRDefault="00CF00B0" w:rsidP="00CF00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 a group class in </w:t>
      </w:r>
      <w:proofErr w:type="spellStart"/>
      <w:r>
        <w:rPr>
          <w:lang w:val="en-US"/>
        </w:rPr>
        <w:t>Voxy</w:t>
      </w:r>
      <w:proofErr w:type="spellEnd"/>
    </w:p>
    <w:p w14:paraId="0B680200" w14:textId="0A37B732" w:rsidR="00CF00B0" w:rsidRDefault="00CF00B0" w:rsidP="00CF00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four books minimum</w:t>
      </w:r>
      <w:r w:rsidR="00BB05D3">
        <w:rPr>
          <w:lang w:val="en-US"/>
        </w:rPr>
        <w:t xml:space="preserve"> and do a list about every book I read in my life</w:t>
      </w:r>
    </w:p>
    <w:p w14:paraId="368114E3" w14:textId="0AA1F4A4" w:rsidR="00CF00B0" w:rsidRDefault="00CF00B0" w:rsidP="00CF00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my own application desktop</w:t>
      </w:r>
    </w:p>
    <w:p w14:paraId="0F3BD701" w14:textId="77777777" w:rsidR="00CF00B0" w:rsidRDefault="00CF00B0" w:rsidP="00CF00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Investigate what is my hobby</w:t>
      </w:r>
    </w:p>
    <w:p w14:paraId="0232F313" w14:textId="683A7810" w:rsidR="00CF00B0" w:rsidRDefault="00CF00B0" w:rsidP="00CF00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about </w:t>
      </w:r>
      <w:r w:rsidR="00BB05D3">
        <w:rPr>
          <w:lang w:val="en-US"/>
        </w:rPr>
        <w:t>wines</w:t>
      </w:r>
      <w:r>
        <w:rPr>
          <w:lang w:val="en-US"/>
        </w:rPr>
        <w:t xml:space="preserve"> </w:t>
      </w:r>
    </w:p>
    <w:p w14:paraId="4214BC3C" w14:textId="7577895E" w:rsidR="00BB05D3" w:rsidRPr="00223555" w:rsidRDefault="00BB05D3" w:rsidP="002235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habit about a routine of exercise</w:t>
      </w:r>
    </w:p>
    <w:sectPr w:rsidR="00BB05D3" w:rsidRPr="00223555" w:rsidSect="00C057AA">
      <w:pgSz w:w="12240" w:h="15840"/>
      <w:pgMar w:top="1417" w:right="1701" w:bottom="1417" w:left="1701" w:header="708" w:footer="708" w:gutter="0"/>
      <w:pgBorders w:offsetFrom="page">
        <w:top w:val="threeDEngrave" w:sz="24" w:space="24" w:color="EC3CD3"/>
        <w:left w:val="threeDEngrave" w:sz="24" w:space="24" w:color="EC3CD3"/>
        <w:bottom w:val="threeDEmboss" w:sz="24" w:space="24" w:color="EC3CD3"/>
        <w:right w:val="threeDEmboss" w:sz="24" w:space="24" w:color="EC3CD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1111B"/>
    <w:multiLevelType w:val="hybridMultilevel"/>
    <w:tmpl w:val="77322AA0"/>
    <w:lvl w:ilvl="0" w:tplc="FCE68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3C"/>
    <w:rsid w:val="00223555"/>
    <w:rsid w:val="005A3796"/>
    <w:rsid w:val="00747D36"/>
    <w:rsid w:val="00BB05D3"/>
    <w:rsid w:val="00C057AA"/>
    <w:rsid w:val="00C87659"/>
    <w:rsid w:val="00CE5054"/>
    <w:rsid w:val="00CF00B0"/>
    <w:rsid w:val="00D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36C1"/>
  <w15:chartTrackingRefBased/>
  <w15:docId w15:val="{A4243B01-1406-4621-A90B-48842C8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Naraly Solis Martinez</dc:creator>
  <cp:keywords/>
  <dc:description/>
  <cp:lastModifiedBy>Andrea Naraly Solis Martinez</cp:lastModifiedBy>
  <cp:revision>7</cp:revision>
  <dcterms:created xsi:type="dcterms:W3CDTF">2021-02-13T03:43:00Z</dcterms:created>
  <dcterms:modified xsi:type="dcterms:W3CDTF">2021-02-13T04:18:00Z</dcterms:modified>
</cp:coreProperties>
</file>