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5175B" w14:textId="77777777" w:rsidR="00E04287" w:rsidRDefault="00E04287" w:rsidP="00E04287">
      <w:pPr>
        <w:jc w:val="center"/>
        <w:rPr>
          <w:b/>
          <w:bCs/>
          <w:color w:val="0D0D0D" w:themeColor="text1" w:themeTint="F2"/>
          <w:sz w:val="36"/>
          <w:szCs w:val="36"/>
          <w:lang w:val="en-US"/>
        </w:rPr>
      </w:pPr>
      <w:r>
        <w:rPr>
          <w:b/>
          <w:bCs/>
          <w:color w:val="0D0D0D" w:themeColor="text1" w:themeTint="F2"/>
          <w:sz w:val="36"/>
          <w:szCs w:val="36"/>
          <w:lang w:val="en-US"/>
        </w:rPr>
        <w:t>NUMERICAL ANALYSIS</w:t>
      </w:r>
    </w:p>
    <w:p w14:paraId="36CDE71C" w14:textId="35987AEB" w:rsidR="00E04287" w:rsidRDefault="00E04287" w:rsidP="00E04287">
      <w:pPr>
        <w:jc w:val="center"/>
        <w:rPr>
          <w:b/>
          <w:bCs/>
          <w:color w:val="0D0D0D" w:themeColor="text1" w:themeTint="F2"/>
          <w:sz w:val="30"/>
          <w:szCs w:val="30"/>
          <w:lang w:val="en-US"/>
        </w:rPr>
      </w:pPr>
      <w:r>
        <w:rPr>
          <w:b/>
          <w:bCs/>
          <w:color w:val="0D0D0D" w:themeColor="text1" w:themeTint="F2"/>
          <w:sz w:val="30"/>
          <w:szCs w:val="30"/>
          <w:lang w:val="en-US"/>
        </w:rPr>
        <w:t xml:space="preserve">MATLAB ASSIGNMENT </w:t>
      </w:r>
      <w:r>
        <w:rPr>
          <w:b/>
          <w:bCs/>
          <w:color w:val="0D0D0D" w:themeColor="text1" w:themeTint="F2"/>
          <w:sz w:val="30"/>
          <w:szCs w:val="30"/>
          <w:lang w:val="en-US"/>
        </w:rPr>
        <w:t>5</w:t>
      </w:r>
    </w:p>
    <w:p w14:paraId="1427E9FA" w14:textId="35B054E6" w:rsidR="00E04287" w:rsidRDefault="00E04287" w:rsidP="00E04287">
      <w:pPr>
        <w:jc w:val="center"/>
        <w:rPr>
          <w:color w:val="0D0D0D" w:themeColor="text1" w:themeTint="F2"/>
          <w:sz w:val="24"/>
          <w:szCs w:val="24"/>
          <w:u w:val="single"/>
          <w:lang w:val="en-US"/>
        </w:rPr>
      </w:pP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NAME: </w:t>
      </w:r>
      <w:r w:rsidRPr="002753EF">
        <w:rPr>
          <w:color w:val="0D0D0D" w:themeColor="text1" w:themeTint="F2"/>
          <w:sz w:val="24"/>
          <w:szCs w:val="24"/>
          <w:u w:val="single"/>
          <w:lang w:val="en-US"/>
        </w:rPr>
        <w:t>Mahek Khowala</w:t>
      </w:r>
      <w:r>
        <w:rPr>
          <w:color w:val="0D0D0D" w:themeColor="text1" w:themeTint="F2"/>
          <w:sz w:val="24"/>
          <w:szCs w:val="24"/>
          <w:lang w:val="en-US"/>
        </w:rPr>
        <w:t xml:space="preserve">   </w:t>
      </w: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ROLL NO.: </w:t>
      </w:r>
      <w:r w:rsidRPr="002753EF">
        <w:rPr>
          <w:color w:val="0D0D0D" w:themeColor="text1" w:themeTint="F2"/>
          <w:sz w:val="24"/>
          <w:szCs w:val="24"/>
          <w:u w:val="single"/>
          <w:lang w:val="en-US"/>
        </w:rPr>
        <w:t>101903567</w:t>
      </w:r>
      <w:r>
        <w:rPr>
          <w:color w:val="0D0D0D" w:themeColor="text1" w:themeTint="F2"/>
          <w:sz w:val="24"/>
          <w:szCs w:val="24"/>
          <w:lang w:val="en-US"/>
        </w:rPr>
        <w:t xml:space="preserve">   </w:t>
      </w:r>
      <w:r>
        <w:rPr>
          <w:b/>
          <w:bCs/>
          <w:color w:val="0D0D0D" w:themeColor="text1" w:themeTint="F2"/>
          <w:sz w:val="24"/>
          <w:szCs w:val="24"/>
          <w:lang w:val="en-US"/>
        </w:rPr>
        <w:t xml:space="preserve">GROUP: </w:t>
      </w:r>
      <w:r w:rsidRPr="00031F19">
        <w:rPr>
          <w:color w:val="0D0D0D" w:themeColor="text1" w:themeTint="F2"/>
          <w:sz w:val="24"/>
          <w:szCs w:val="24"/>
          <w:u w:val="single"/>
          <w:lang w:val="en-US"/>
        </w:rPr>
        <w:t>COE22</w:t>
      </w:r>
    </w:p>
    <w:p w14:paraId="1AACF541" w14:textId="784982CB" w:rsidR="00E04287" w:rsidRDefault="00E04287" w:rsidP="00E04287">
      <w:pPr>
        <w:rPr>
          <w:b/>
          <w:bCs/>
          <w:sz w:val="24"/>
          <w:szCs w:val="24"/>
        </w:rPr>
      </w:pPr>
      <w:r w:rsidRPr="00E04287">
        <w:rPr>
          <w:b/>
          <w:bCs/>
          <w:sz w:val="24"/>
          <w:szCs w:val="24"/>
        </w:rPr>
        <w:t>3. Solve this system of equations by Gauss-Seidel starting with the initial vector [0, 0, 0] and tolerance 10</w:t>
      </w:r>
      <w:r>
        <w:rPr>
          <w:b/>
          <w:bCs/>
          <w:sz w:val="24"/>
          <w:szCs w:val="24"/>
        </w:rPr>
        <w:t>^</w:t>
      </w:r>
      <w:r w:rsidRPr="00E04287">
        <w:rPr>
          <w:b/>
          <w:bCs/>
          <w:sz w:val="24"/>
          <w:szCs w:val="24"/>
        </w:rPr>
        <w:t xml:space="preserve">−3: </w:t>
      </w:r>
    </w:p>
    <w:p w14:paraId="223959A1" w14:textId="77777777" w:rsidR="00E04287" w:rsidRDefault="00E04287" w:rsidP="00E04287">
      <w:pPr>
        <w:rPr>
          <w:b/>
          <w:bCs/>
          <w:sz w:val="24"/>
          <w:szCs w:val="24"/>
        </w:rPr>
      </w:pPr>
      <w:r w:rsidRPr="00E04287">
        <w:rPr>
          <w:b/>
          <w:bCs/>
          <w:sz w:val="24"/>
          <w:szCs w:val="24"/>
        </w:rPr>
        <w:t xml:space="preserve">4.63x1 − 1.21x2 + 3.22x3 = 2.22 </w:t>
      </w:r>
    </w:p>
    <w:p w14:paraId="0BF3B9A8" w14:textId="77777777" w:rsidR="00E04287" w:rsidRDefault="00E04287" w:rsidP="00E04287">
      <w:pPr>
        <w:rPr>
          <w:b/>
          <w:bCs/>
          <w:sz w:val="24"/>
          <w:szCs w:val="24"/>
        </w:rPr>
      </w:pPr>
      <w:r w:rsidRPr="00E04287">
        <w:rPr>
          <w:b/>
          <w:bCs/>
          <w:sz w:val="24"/>
          <w:szCs w:val="24"/>
        </w:rPr>
        <w:t xml:space="preserve">−3.07x1 + 5.48x2 + 2.11x3 = −3.17 </w:t>
      </w:r>
    </w:p>
    <w:p w14:paraId="48B5D8FD" w14:textId="202610A4" w:rsidR="00E04287" w:rsidRDefault="00E04287" w:rsidP="00E04287">
      <w:pPr>
        <w:rPr>
          <w:b/>
          <w:bCs/>
          <w:sz w:val="24"/>
          <w:szCs w:val="24"/>
        </w:rPr>
      </w:pPr>
      <w:r w:rsidRPr="00E04287">
        <w:rPr>
          <w:b/>
          <w:bCs/>
          <w:sz w:val="24"/>
          <w:szCs w:val="24"/>
        </w:rPr>
        <w:t>1.26x1 + 3.11x2 + 4.57x3 = 5.11.</w:t>
      </w:r>
    </w:p>
    <w:p w14:paraId="0BD1BA32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4.63 -1.21 3.22; -3.07 5.48 2.11; 1.26 3.11 4.57];</w:t>
      </w:r>
    </w:p>
    <w:p w14:paraId="07E0C0A5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2.22; -3.17; 5.11];</w:t>
      </w:r>
    </w:p>
    <w:p w14:paraId="544B416C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x0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0; 0; 0];</w:t>
      </w:r>
    </w:p>
    <w:p w14:paraId="6619B103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n=max(size(A));</w:t>
      </w:r>
    </w:p>
    <w:p w14:paraId="02A8A5B2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w=1;</w:t>
      </w:r>
    </w:p>
    <w:p w14:paraId="1AE95CD5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e=0.001;</w:t>
      </w:r>
    </w:p>
    <w:p w14:paraId="059B0F95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k=1;</w:t>
      </w:r>
    </w:p>
    <w:p w14:paraId="28B17416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x=x0;</w:t>
      </w:r>
    </w:p>
    <w:p w14:paraId="3ABF493C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err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0.1; 0.1; 0.1];</w:t>
      </w:r>
    </w:p>
    <w:p w14:paraId="57694316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while 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norm(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err, </w:t>
      </w:r>
      <w:r w:rsidRPr="00E04287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"inf"</w:t>
      </w: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)&gt;=e</w:t>
      </w:r>
    </w:p>
    <w:p w14:paraId="7C3F76FC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1:n</w:t>
      </w:r>
      <w:proofErr w:type="gramEnd"/>
    </w:p>
    <w:p w14:paraId="29C49324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sum1=0;</w:t>
      </w:r>
    </w:p>
    <w:p w14:paraId="754D8DA3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sum2=0;</w:t>
      </w:r>
    </w:p>
    <w:p w14:paraId="3B3FA3F2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j=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1:i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-1</w:t>
      </w:r>
    </w:p>
    <w:p w14:paraId="13814CF7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sum1=sum1+A(</w:t>
      </w:r>
      <w:proofErr w:type="spellStart"/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</w:t>
      </w:r>
      <w:proofErr w:type="spellEnd"/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)*x(j);</w:t>
      </w:r>
    </w:p>
    <w:p w14:paraId="62724F3C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565690C7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j=i+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1:n</w:t>
      </w:r>
      <w:proofErr w:type="gramEnd"/>
    </w:p>
    <w:p w14:paraId="51FD1648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sum2=sum2+A(</w:t>
      </w:r>
      <w:proofErr w:type="spellStart"/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</w:t>
      </w:r>
      <w:proofErr w:type="spellEnd"/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)*x0(j);</w:t>
      </w:r>
    </w:p>
    <w:p w14:paraId="754CA8E3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18F7F96A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x(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)=((1-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w)*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x0(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))+((w/A(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))*(b(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)-sum1-sum2));</w:t>
      </w:r>
    </w:p>
    <w:p w14:paraId="7C280F2D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err(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)=abs(x(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)-x0(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27DB2FFA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k=k+1;</w:t>
      </w:r>
    </w:p>
    <w:p w14:paraId="1ECC62C3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x0(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)=x(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1F59D9F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66AC9AE0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06BE7379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14:paraId="5360923E" w14:textId="7FA897D3" w:rsid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(k);</w:t>
      </w:r>
    </w:p>
    <w:p w14:paraId="01D56D32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0B4D1AB" w14:textId="77777777" w:rsidR="00E04287" w:rsidRDefault="00E04287" w:rsidP="00E04287">
      <w:pPr>
        <w:rPr>
          <w:color w:val="0D0D0D" w:themeColor="text1" w:themeTint="F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DC73F5" wp14:editId="74C6FCD8">
            <wp:extent cx="1403350" cy="1894523"/>
            <wp:effectExtent l="19050" t="19050" r="254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038" cy="1949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15D2EB" w14:textId="77777777" w:rsidR="00E04287" w:rsidRDefault="00E04287" w:rsidP="00E04287">
      <w:pPr>
        <w:rPr>
          <w:b/>
          <w:bCs/>
          <w:sz w:val="24"/>
          <w:szCs w:val="24"/>
        </w:rPr>
      </w:pPr>
      <w:r w:rsidRPr="00E04287">
        <w:rPr>
          <w:b/>
          <w:bCs/>
          <w:sz w:val="24"/>
          <w:szCs w:val="24"/>
        </w:rPr>
        <w:lastRenderedPageBreak/>
        <w:t>4. Use the SOR method with ω = 1.2 to solve the linear system with an initial vector [0, 0, 0, 0] a tolerance 10</w:t>
      </w:r>
      <w:r>
        <w:rPr>
          <w:b/>
          <w:bCs/>
          <w:sz w:val="24"/>
          <w:szCs w:val="24"/>
        </w:rPr>
        <w:t>^</w:t>
      </w:r>
      <w:r w:rsidRPr="00E04287">
        <w:rPr>
          <w:b/>
          <w:bCs/>
          <w:sz w:val="24"/>
          <w:szCs w:val="24"/>
        </w:rPr>
        <w:t xml:space="preserve">−3 in the </w:t>
      </w:r>
      <w:r>
        <w:rPr>
          <w:b/>
          <w:bCs/>
          <w:sz w:val="24"/>
          <w:szCs w:val="24"/>
        </w:rPr>
        <w:t>||. ||</w:t>
      </w:r>
      <w:r w:rsidRPr="00E04287">
        <w:rPr>
          <w:b/>
          <w:bCs/>
          <w:sz w:val="24"/>
          <w:szCs w:val="24"/>
        </w:rPr>
        <w:t xml:space="preserve">∞ norm. </w:t>
      </w:r>
    </w:p>
    <w:p w14:paraId="38E359C5" w14:textId="77777777" w:rsidR="00E04287" w:rsidRDefault="00E04287" w:rsidP="00E04287">
      <w:pPr>
        <w:rPr>
          <w:b/>
          <w:bCs/>
          <w:sz w:val="24"/>
          <w:szCs w:val="24"/>
        </w:rPr>
      </w:pPr>
      <w:r w:rsidRPr="00E04287">
        <w:rPr>
          <w:b/>
          <w:bCs/>
          <w:sz w:val="24"/>
          <w:szCs w:val="24"/>
        </w:rPr>
        <w:t xml:space="preserve">4x1 + x2 − x3 + x4 = −2 </w:t>
      </w:r>
    </w:p>
    <w:p w14:paraId="2BBA2382" w14:textId="77777777" w:rsidR="00E04287" w:rsidRDefault="00E04287" w:rsidP="00E04287">
      <w:pPr>
        <w:rPr>
          <w:b/>
          <w:bCs/>
          <w:sz w:val="24"/>
          <w:szCs w:val="24"/>
        </w:rPr>
      </w:pPr>
      <w:r w:rsidRPr="00E04287">
        <w:rPr>
          <w:b/>
          <w:bCs/>
          <w:sz w:val="24"/>
          <w:szCs w:val="24"/>
        </w:rPr>
        <w:t xml:space="preserve">x1 + 4x2 − x3 − x4 = −1 </w:t>
      </w:r>
    </w:p>
    <w:p w14:paraId="203ABBEB" w14:textId="77777777" w:rsidR="00E04287" w:rsidRDefault="00E04287" w:rsidP="00E04287">
      <w:pPr>
        <w:rPr>
          <w:b/>
          <w:bCs/>
          <w:sz w:val="24"/>
          <w:szCs w:val="24"/>
        </w:rPr>
      </w:pPr>
      <w:r w:rsidRPr="00E04287">
        <w:rPr>
          <w:b/>
          <w:bCs/>
          <w:sz w:val="24"/>
          <w:szCs w:val="24"/>
        </w:rPr>
        <w:t xml:space="preserve">−x1 − x2 + 5x3 + x4 = 0 </w:t>
      </w:r>
    </w:p>
    <w:p w14:paraId="4FE6BC5F" w14:textId="0847F4F9" w:rsidR="00E04287" w:rsidRDefault="00E04287" w:rsidP="00E04287">
      <w:pPr>
        <w:rPr>
          <w:b/>
          <w:bCs/>
          <w:sz w:val="24"/>
          <w:szCs w:val="24"/>
        </w:rPr>
      </w:pPr>
      <w:r w:rsidRPr="00E04287">
        <w:rPr>
          <w:b/>
          <w:bCs/>
          <w:sz w:val="24"/>
          <w:szCs w:val="24"/>
        </w:rPr>
        <w:t>x1 − x2 + x3 + 3x4 = 1.</w:t>
      </w:r>
    </w:p>
    <w:p w14:paraId="06EED613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 1 -1 1; 1 4 -1 -1; -1 -1 5 1; 1 -1 1 3];</w:t>
      </w:r>
    </w:p>
    <w:p w14:paraId="139748BC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-2; -1; 0; 1];</w:t>
      </w:r>
    </w:p>
    <w:p w14:paraId="2DCDFFC2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x0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0; 0; 0; 0];</w:t>
      </w:r>
    </w:p>
    <w:p w14:paraId="52D97670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n=max(size(A));</w:t>
      </w:r>
    </w:p>
    <w:p w14:paraId="7BA19308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w=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E04287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"Relaxation parameter: "</w:t>
      </w: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0928CC7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e=0.001;</w:t>
      </w:r>
    </w:p>
    <w:p w14:paraId="112F4CF1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k=1;</w:t>
      </w:r>
    </w:p>
    <w:p w14:paraId="5EA77831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x=x0;</w:t>
      </w:r>
    </w:p>
    <w:p w14:paraId="59BACF72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err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0.1; 0.1; 0.1; 0.1];</w:t>
      </w:r>
    </w:p>
    <w:p w14:paraId="6EB53043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while 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norm(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err, </w:t>
      </w:r>
      <w:r w:rsidRPr="00E04287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"inf"</w:t>
      </w: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)&gt;=e</w:t>
      </w:r>
    </w:p>
    <w:p w14:paraId="3809711A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1:n</w:t>
      </w:r>
      <w:proofErr w:type="gramEnd"/>
    </w:p>
    <w:p w14:paraId="5D44C889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sum1=0;</w:t>
      </w:r>
    </w:p>
    <w:p w14:paraId="32CE24A9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sum2=0;</w:t>
      </w:r>
    </w:p>
    <w:p w14:paraId="296128A9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j=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1:i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-1</w:t>
      </w:r>
    </w:p>
    <w:p w14:paraId="0F6196E4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sum1=sum1+A(</w:t>
      </w:r>
      <w:proofErr w:type="spellStart"/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</w:t>
      </w:r>
      <w:proofErr w:type="spellEnd"/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)*x(j);</w:t>
      </w:r>
    </w:p>
    <w:p w14:paraId="2DE664D9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7AB79F43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j=i+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1:n</w:t>
      </w:r>
      <w:proofErr w:type="gramEnd"/>
    </w:p>
    <w:p w14:paraId="7165C3A6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sum2=sum2+A(</w:t>
      </w:r>
      <w:proofErr w:type="spellStart"/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</w:t>
      </w:r>
      <w:proofErr w:type="spellEnd"/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)*x0(j);</w:t>
      </w:r>
    </w:p>
    <w:p w14:paraId="680FB050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3CEBD464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x(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)=((1-</w:t>
      </w:r>
      <w:proofErr w:type="gram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w)*</w:t>
      </w:r>
      <w:proofErr w:type="gram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x0(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))+((w/A(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))*(b(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)-sum1-sum2));</w:t>
      </w:r>
    </w:p>
    <w:p w14:paraId="3E3FC650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err(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)=abs(x(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)-x0(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2FA7B791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k=k+1;</w:t>
      </w:r>
    </w:p>
    <w:p w14:paraId="5039FA9C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x0(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)=x(</w:t>
      </w: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B5010B5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299DC805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2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250F409C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14:paraId="552E5D83" w14:textId="77777777" w:rsidR="00E04287" w:rsidRPr="00E04287" w:rsidRDefault="00E04287" w:rsidP="00E0428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042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(k);</w:t>
      </w:r>
    </w:p>
    <w:p w14:paraId="4B8DBCB0" w14:textId="73C57E33" w:rsidR="00E04287" w:rsidRDefault="00E04287" w:rsidP="00E04287">
      <w:pPr>
        <w:rPr>
          <w:color w:val="0D0D0D" w:themeColor="text1" w:themeTint="F2"/>
          <w:sz w:val="24"/>
          <w:szCs w:val="24"/>
          <w:lang w:val="en-US"/>
        </w:rPr>
      </w:pPr>
    </w:p>
    <w:p w14:paraId="4DF1D332" w14:textId="44FDCF5F" w:rsidR="00FC488E" w:rsidRPr="00E04287" w:rsidRDefault="00E04287">
      <w:pPr>
        <w:rPr>
          <w:color w:val="0D0D0D" w:themeColor="text1" w:themeTint="F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63B642" wp14:editId="2DE6A318">
            <wp:extent cx="1746250" cy="2579385"/>
            <wp:effectExtent l="19050" t="19050" r="254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850" cy="2614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C488E" w:rsidRPr="00E04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87"/>
    <w:rsid w:val="00E04287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F758"/>
  <w15:chartTrackingRefBased/>
  <w15:docId w15:val="{2CDF4FD1-C06B-4562-BC9B-228CD5A7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9ff6ef62">
    <w:name w:val="sd9ff6ef62"/>
    <w:basedOn w:val="DefaultParagraphFont"/>
    <w:rsid w:val="00E04287"/>
  </w:style>
  <w:style w:type="character" w:customStyle="1" w:styleId="sd9ff6ef631">
    <w:name w:val="sd9ff6ef631"/>
    <w:basedOn w:val="DefaultParagraphFont"/>
    <w:rsid w:val="00E04287"/>
    <w:rPr>
      <w:strike w:val="0"/>
      <w:dstrike w:val="0"/>
      <w:color w:val="0000FF"/>
      <w:u w:val="none"/>
      <w:effect w:val="none"/>
    </w:rPr>
  </w:style>
  <w:style w:type="character" w:customStyle="1" w:styleId="sd9ff6ef641">
    <w:name w:val="sd9ff6ef641"/>
    <w:basedOn w:val="DefaultParagraphFont"/>
    <w:rsid w:val="00E04287"/>
    <w:rPr>
      <w:strike w:val="0"/>
      <w:dstrike w:val="0"/>
      <w:color w:val="A020F0"/>
      <w:u w:val="none"/>
      <w:effect w:val="none"/>
    </w:rPr>
  </w:style>
  <w:style w:type="character" w:customStyle="1" w:styleId="sdaa5f3102">
    <w:name w:val="sdaa5f3102"/>
    <w:basedOn w:val="DefaultParagraphFont"/>
    <w:rsid w:val="00E04287"/>
  </w:style>
  <w:style w:type="character" w:customStyle="1" w:styleId="sdaa5f31031">
    <w:name w:val="sdaa5f31031"/>
    <w:basedOn w:val="DefaultParagraphFont"/>
    <w:rsid w:val="00E04287"/>
    <w:rPr>
      <w:strike w:val="0"/>
      <w:dstrike w:val="0"/>
      <w:color w:val="A020F0"/>
      <w:u w:val="none"/>
      <w:effect w:val="none"/>
    </w:rPr>
  </w:style>
  <w:style w:type="character" w:customStyle="1" w:styleId="sdaa5f31041">
    <w:name w:val="sdaa5f31041"/>
    <w:basedOn w:val="DefaultParagraphFont"/>
    <w:rsid w:val="00E04287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Khowala</dc:creator>
  <cp:keywords/>
  <dc:description/>
  <cp:lastModifiedBy>Mahek Khowala</cp:lastModifiedBy>
  <cp:revision>1</cp:revision>
  <dcterms:created xsi:type="dcterms:W3CDTF">2020-09-14T07:27:00Z</dcterms:created>
  <dcterms:modified xsi:type="dcterms:W3CDTF">2020-09-14T07:36:00Z</dcterms:modified>
</cp:coreProperties>
</file>