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3B8F" w14:textId="4CA84DCE" w:rsidR="00740982" w:rsidRPr="00740982" w:rsidRDefault="00740982" w:rsidP="00740982">
      <w:pPr>
        <w:rPr>
          <w:rFonts w:cstheme="minorHAnsi"/>
          <w:b/>
          <w:bCs/>
          <w:lang w:val="en-US"/>
        </w:rPr>
      </w:pPr>
      <w:r w:rsidRPr="00740982">
        <w:rPr>
          <w:rFonts w:cstheme="minorHAnsi"/>
          <w:b/>
          <w:bCs/>
          <w:lang w:val="en-US"/>
        </w:rPr>
        <w:t xml:space="preserve">Question 1 of </w:t>
      </w:r>
      <w:r w:rsidR="00D667BD">
        <w:rPr>
          <w:rFonts w:cstheme="minorHAnsi"/>
          <w:b/>
          <w:bCs/>
          <w:lang w:val="en-US"/>
        </w:rPr>
        <w:t>10</w:t>
      </w:r>
    </w:p>
    <w:p w14:paraId="059704D7" w14:textId="7A0B3FDE" w:rsidR="00D667BD" w:rsidRDefault="00D667BD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While implementing Depth First Search on a Stack Data Structure, what would be the maximum distance between two nodes in the Stack?</w:t>
      </w:r>
    </w:p>
    <w:p w14:paraId="1C9E1126" w14:textId="5DE7BD37" w:rsidR="00D667BD" w:rsidRDefault="00D667BD" w:rsidP="00D667BD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Can be anything.</w:t>
      </w:r>
    </w:p>
    <w:p w14:paraId="3416841F" w14:textId="06C9E7C4" w:rsidR="00D667BD" w:rsidRDefault="00D667BD" w:rsidP="00D667BD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0</w:t>
      </w:r>
    </w:p>
    <w:p w14:paraId="0ACCED7F" w14:textId="4779D81C" w:rsidR="00D667BD" w:rsidRDefault="00D667BD" w:rsidP="00D667BD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</w:p>
    <w:p w14:paraId="28647447" w14:textId="30CD93EC" w:rsidR="00D667BD" w:rsidRPr="00D667BD" w:rsidRDefault="00D667BD" w:rsidP="00D667BD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</w:p>
    <w:p w14:paraId="73634EC2" w14:textId="575C28D3" w:rsidR="00D667BD" w:rsidRDefault="00740982" w:rsidP="00D667BD">
      <w:pPr>
        <w:rPr>
          <w:rFonts w:cstheme="minorHAnsi"/>
          <w:b/>
          <w:bCs/>
          <w:lang w:val="en-US"/>
        </w:rPr>
      </w:pPr>
      <w:r w:rsidRPr="00740982">
        <w:rPr>
          <w:rFonts w:cstheme="minorHAnsi"/>
          <w:b/>
          <w:bCs/>
          <w:lang w:val="en-US"/>
        </w:rPr>
        <w:t xml:space="preserve">Question 2 of </w:t>
      </w:r>
      <w:r w:rsidR="00D667BD">
        <w:rPr>
          <w:rFonts w:cstheme="minorHAnsi"/>
          <w:b/>
          <w:bCs/>
          <w:lang w:val="en-US"/>
        </w:rPr>
        <w:t>10</w:t>
      </w:r>
    </w:p>
    <w:p w14:paraId="3D32BC74" w14:textId="2CC00E89" w:rsidR="00D667BD" w:rsidRDefault="00834B6F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What does the following</w:t>
      </w:r>
      <w:r w:rsidRPr="00834B6F">
        <w:rPr>
          <w:rFonts w:cstheme="minorHAnsi"/>
          <w:i/>
          <w:iCs/>
          <w:lang w:val="en-US"/>
        </w:rPr>
        <w:t xml:space="preserve"> git</w:t>
      </w:r>
      <w:r>
        <w:rPr>
          <w:rFonts w:cstheme="minorHAnsi"/>
          <w:lang w:val="en-US"/>
        </w:rPr>
        <w:t xml:space="preserve"> command do?</w:t>
      </w:r>
    </w:p>
    <w:p w14:paraId="5EFA57B0" w14:textId="7214B2A9" w:rsidR="00834B6F" w:rsidRDefault="00834B6F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#git commit -m “[ Type message here]”</w:t>
      </w:r>
    </w:p>
    <w:p w14:paraId="1F16E0C0" w14:textId="1FAE4B93" w:rsidR="00834B6F" w:rsidRDefault="00834B6F" w:rsidP="00834B6F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34B6F">
        <w:rPr>
          <w:rFonts w:cstheme="minorHAnsi"/>
          <w:lang w:val="en-US"/>
        </w:rPr>
        <w:t xml:space="preserve">Captures a snapshot of currently staged changes. The m flag is used for communicating a message to </w:t>
      </w:r>
      <w:r>
        <w:rPr>
          <w:rFonts w:cstheme="minorHAnsi"/>
          <w:lang w:val="en-US"/>
        </w:rPr>
        <w:t>the owner of the repository that changes were done.</w:t>
      </w:r>
    </w:p>
    <w:p w14:paraId="4715EBCC" w14:textId="48B9CB77" w:rsidR="00834B6F" w:rsidRDefault="00834B6F" w:rsidP="00834B6F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34B6F">
        <w:rPr>
          <w:rFonts w:cstheme="minorHAnsi"/>
          <w:lang w:val="en-US"/>
        </w:rPr>
        <w:t>Captures a snapshot of currently staged changes. The m flag is used for</w:t>
      </w:r>
      <w:r>
        <w:rPr>
          <w:rFonts w:cstheme="minorHAnsi"/>
          <w:lang w:val="en-US"/>
        </w:rPr>
        <w:t xml:space="preserve"> connecting a commit message to your commit.</w:t>
      </w:r>
    </w:p>
    <w:p w14:paraId="1ABF71D2" w14:textId="7A590845" w:rsidR="00834B6F" w:rsidRDefault="00834B6F" w:rsidP="00834B6F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34B6F">
        <w:rPr>
          <w:rFonts w:cstheme="minorHAnsi"/>
          <w:lang w:val="en-US"/>
        </w:rPr>
        <w:t>Captures a snapshot of currently staged changes. The m flag is used for communicating a message to</w:t>
      </w:r>
      <w:r>
        <w:rPr>
          <w:rFonts w:cstheme="minorHAnsi"/>
          <w:lang w:val="en-US"/>
        </w:rPr>
        <w:t xml:space="preserve"> all the collaborators that changes to that repository were done.</w:t>
      </w:r>
    </w:p>
    <w:p w14:paraId="449F360D" w14:textId="4F49D11A" w:rsidR="00834B6F" w:rsidRPr="00834B6F" w:rsidRDefault="00834B6F" w:rsidP="00834B6F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34B6F">
        <w:rPr>
          <w:rFonts w:cstheme="minorHAnsi"/>
          <w:lang w:val="en-US"/>
        </w:rPr>
        <w:t xml:space="preserve">Captures a snapshot of currently staged changes. The m flag is used </w:t>
      </w:r>
      <w:r>
        <w:rPr>
          <w:rFonts w:cstheme="minorHAnsi"/>
          <w:lang w:val="en-US"/>
        </w:rPr>
        <w:t xml:space="preserve">logging a message in the </w:t>
      </w:r>
      <w:r>
        <w:rPr>
          <w:rFonts w:cstheme="minorHAnsi"/>
          <w:i/>
          <w:iCs/>
          <w:lang w:val="en-US"/>
        </w:rPr>
        <w:t xml:space="preserve">readme </w:t>
      </w:r>
      <w:r>
        <w:rPr>
          <w:rFonts w:cstheme="minorHAnsi"/>
          <w:lang w:val="en-US"/>
        </w:rPr>
        <w:t>file about the changes made to that repository.</w:t>
      </w:r>
    </w:p>
    <w:p w14:paraId="43D1501A" w14:textId="35837186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3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5B42C7AD" w14:textId="2720543D" w:rsidR="00D667BD" w:rsidRDefault="00834B6F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 many times is a node visited when you use a Depth First Search algorithm?</w:t>
      </w:r>
    </w:p>
    <w:p w14:paraId="1E4C78EF" w14:textId="458D9A0F" w:rsidR="00834B6F" w:rsidRDefault="00834B6F" w:rsidP="00834B6F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Exactly thrice.</w:t>
      </w:r>
    </w:p>
    <w:p w14:paraId="645BFCD3" w14:textId="525E0382" w:rsidR="00834B6F" w:rsidRDefault="00834B6F" w:rsidP="00834B6F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34B6F">
        <w:rPr>
          <w:rFonts w:cstheme="minorHAnsi"/>
          <w:lang w:val="en-US"/>
        </w:rPr>
        <w:t>Exactly</w:t>
      </w:r>
      <w:r>
        <w:rPr>
          <w:rFonts w:cstheme="minorHAnsi"/>
          <w:lang w:val="en-US"/>
        </w:rPr>
        <w:t xml:space="preserve"> twice.</w:t>
      </w:r>
    </w:p>
    <w:p w14:paraId="7BB97C3F" w14:textId="43302588" w:rsidR="00834B6F" w:rsidRDefault="00834B6F" w:rsidP="00834B6F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34B6F">
        <w:rPr>
          <w:rFonts w:cstheme="minorHAnsi"/>
          <w:lang w:val="en-US"/>
        </w:rPr>
        <w:t>Exactly</w:t>
      </w:r>
      <w:r>
        <w:rPr>
          <w:rFonts w:cstheme="minorHAnsi"/>
          <w:lang w:val="en-US"/>
        </w:rPr>
        <w:t xml:space="preserve"> once.</w:t>
      </w:r>
    </w:p>
    <w:p w14:paraId="291CBD08" w14:textId="2E92C2D9" w:rsidR="00834B6F" w:rsidRPr="00834B6F" w:rsidRDefault="00834B6F" w:rsidP="00834B6F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Equivalent to number of indegree of the node.</w:t>
      </w:r>
    </w:p>
    <w:p w14:paraId="2BF323D2" w14:textId="3503A666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4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26D69F30" w14:textId="5F6F3B59" w:rsidR="00D667BD" w:rsidRDefault="00834B6F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Which of the following statements is not true about Exponential Search?</w:t>
      </w:r>
    </w:p>
    <w:p w14:paraId="4944B041" w14:textId="53604062" w:rsidR="00834B6F" w:rsidRDefault="00834B6F" w:rsidP="00834B6F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Exponential Search transforms input </w:t>
      </w:r>
      <w:r w:rsidR="00D136D4">
        <w:rPr>
          <w:rFonts w:cstheme="minorHAnsi"/>
          <w:lang w:val="en-US"/>
        </w:rPr>
        <w:t>using no auxiliary data structure. It usually overwrites the output as the algorithm executes.</w:t>
      </w:r>
    </w:p>
    <w:p w14:paraId="65FC515F" w14:textId="0ADEA338" w:rsidR="00D136D4" w:rsidRDefault="00D136D4" w:rsidP="00D136D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Exponential Search</w:t>
      </w:r>
      <w:r>
        <w:rPr>
          <w:rFonts w:cstheme="minorHAnsi"/>
          <w:lang w:val="en-US"/>
        </w:rPr>
        <w:t xml:space="preserve"> performs better than binary search when the element being searched is present near the starting point of the array.</w:t>
      </w:r>
    </w:p>
    <w:p w14:paraId="1A285C76" w14:textId="47FF2343" w:rsidR="00D136D4" w:rsidRDefault="00D136D4" w:rsidP="00D136D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Exponential Search</w:t>
      </w:r>
      <w:r>
        <w:rPr>
          <w:rFonts w:cstheme="minorHAnsi"/>
          <w:lang w:val="en-US"/>
        </w:rPr>
        <w:t xml:space="preserve"> has lower time complexity than Binary Search when performing a search on decimal values, but higher time complexity than Binary Search when performing a search on characters.</w:t>
      </w:r>
    </w:p>
    <w:p w14:paraId="21F8A239" w14:textId="36B995BA" w:rsidR="00D136D4" w:rsidRPr="00D136D4" w:rsidRDefault="00D136D4" w:rsidP="00D136D4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Jump Search has greater time complexity than an Exponential Search.</w:t>
      </w:r>
    </w:p>
    <w:p w14:paraId="12A5C2BE" w14:textId="499A587F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5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0049B4EC" w14:textId="77777777" w:rsidR="00D136D4" w:rsidRPr="00D136D4" w:rsidRDefault="00D136D4" w:rsidP="00D136D4">
      <w:pPr>
        <w:rPr>
          <w:rFonts w:cstheme="minorHAnsi"/>
          <w:lang w:val="en-US"/>
        </w:rPr>
      </w:pPr>
      <w:r w:rsidRPr="00D136D4">
        <w:rPr>
          <w:rFonts w:cstheme="minorHAnsi"/>
          <w:lang w:val="en-US"/>
        </w:rPr>
        <w:t>What does the following</w:t>
      </w:r>
      <w:r w:rsidRPr="00D136D4">
        <w:rPr>
          <w:rFonts w:cstheme="minorHAnsi"/>
          <w:i/>
          <w:iCs/>
          <w:lang w:val="en-US"/>
        </w:rPr>
        <w:t xml:space="preserve"> git</w:t>
      </w:r>
      <w:r w:rsidRPr="00D136D4">
        <w:rPr>
          <w:rFonts w:cstheme="minorHAnsi"/>
          <w:lang w:val="en-US"/>
        </w:rPr>
        <w:t xml:space="preserve"> command do?</w:t>
      </w:r>
    </w:p>
    <w:p w14:paraId="7E907B93" w14:textId="5630CEB5" w:rsidR="00D667BD" w:rsidRDefault="00D136D4" w:rsidP="00D136D4">
      <w:pPr>
        <w:rPr>
          <w:rFonts w:cstheme="minorHAnsi"/>
          <w:lang w:val="en-US"/>
        </w:rPr>
      </w:pPr>
      <w:r w:rsidRPr="00D136D4">
        <w:rPr>
          <w:rFonts w:cstheme="minorHAnsi"/>
          <w:lang w:val="en-US"/>
        </w:rPr>
        <w:t>#git</w:t>
      </w:r>
      <w:r>
        <w:rPr>
          <w:rFonts w:cstheme="minorHAnsi"/>
          <w:lang w:val="en-US"/>
        </w:rPr>
        <w:t xml:space="preserve"> config -global user.email “[email address]”</w:t>
      </w:r>
    </w:p>
    <w:p w14:paraId="2976CF4B" w14:textId="7AF2E5A1" w:rsidR="00D136D4" w:rsidRDefault="00D136D4" w:rsidP="00D136D4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Configures user.email as a global variable to be used with all functions in the program.</w:t>
      </w:r>
    </w:p>
    <w:p w14:paraId="71FFBE06" w14:textId="737C8F87" w:rsidR="00D136D4" w:rsidRDefault="00D136D4" w:rsidP="00D136D4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Assigns the value global to the variable user.email.</w:t>
      </w:r>
    </w:p>
    <w:p w14:paraId="0D417501" w14:textId="0C9B2961" w:rsidR="00D136D4" w:rsidRDefault="00D136D4" w:rsidP="00D136D4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Sets the author’s email address to be used with commits.</w:t>
      </w:r>
    </w:p>
    <w:p w14:paraId="378F211E" w14:textId="612A18DB" w:rsidR="00D136D4" w:rsidRPr="00D136D4" w:rsidRDefault="00D136D4" w:rsidP="00D136D4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Replaces all email addresses in the program with the variable global</w:t>
      </w:r>
    </w:p>
    <w:p w14:paraId="07E1BB67" w14:textId="17C12D12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6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1D624218" w14:textId="77777777" w:rsidR="00D136D4" w:rsidRPr="00D136D4" w:rsidRDefault="00D136D4" w:rsidP="00D136D4">
      <w:pPr>
        <w:rPr>
          <w:rFonts w:cstheme="minorHAnsi"/>
          <w:lang w:val="en-US"/>
        </w:rPr>
      </w:pPr>
      <w:r w:rsidRPr="00D136D4">
        <w:rPr>
          <w:rFonts w:cstheme="minorHAnsi"/>
          <w:lang w:val="en-US"/>
        </w:rPr>
        <w:t>What does the following</w:t>
      </w:r>
      <w:r w:rsidRPr="00D136D4">
        <w:rPr>
          <w:rFonts w:cstheme="minorHAnsi"/>
          <w:i/>
          <w:iCs/>
          <w:lang w:val="en-US"/>
        </w:rPr>
        <w:t xml:space="preserve"> git</w:t>
      </w:r>
      <w:r w:rsidRPr="00D136D4">
        <w:rPr>
          <w:rFonts w:cstheme="minorHAnsi"/>
          <w:lang w:val="en-US"/>
        </w:rPr>
        <w:t xml:space="preserve"> command do?</w:t>
      </w:r>
    </w:p>
    <w:p w14:paraId="024630A3" w14:textId="7EED64D6" w:rsidR="00D667BD" w:rsidRDefault="00D136D4" w:rsidP="00D136D4">
      <w:pPr>
        <w:rPr>
          <w:rFonts w:cstheme="minorHAnsi"/>
          <w:lang w:val="en-US"/>
        </w:rPr>
      </w:pPr>
      <w:r w:rsidRPr="00D136D4">
        <w:rPr>
          <w:rFonts w:cstheme="minorHAnsi"/>
          <w:lang w:val="en-US"/>
        </w:rPr>
        <w:t>#git</w:t>
      </w:r>
      <w:r>
        <w:rPr>
          <w:rFonts w:cstheme="minorHAnsi"/>
          <w:lang w:val="en-US"/>
        </w:rPr>
        <w:t xml:space="preserve"> checkout -b [branch name] master</w:t>
      </w:r>
    </w:p>
    <w:p w14:paraId="74426438" w14:textId="06705E87" w:rsidR="00D136D4" w:rsidRDefault="00D136D4" w:rsidP="00D136D4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Creates a checkout for an e-commerce website.</w:t>
      </w:r>
    </w:p>
    <w:p w14:paraId="1FE71412" w14:textId="4BC5B664" w:rsidR="00D136D4" w:rsidRDefault="00D136D4" w:rsidP="00D136D4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Creates a new branch from </w:t>
      </w:r>
      <w:r w:rsidRPr="00D136D4">
        <w:rPr>
          <w:rFonts w:cstheme="minorHAnsi"/>
          <w:i/>
          <w:iCs/>
          <w:lang w:val="en-US"/>
        </w:rPr>
        <w:t>master</w:t>
      </w:r>
      <w:r>
        <w:rPr>
          <w:rFonts w:cstheme="minorHAnsi"/>
          <w:lang w:val="en-US"/>
        </w:rPr>
        <w:t>.</w:t>
      </w:r>
    </w:p>
    <w:p w14:paraId="6F0595D7" w14:textId="5AC202FF" w:rsidR="00D136D4" w:rsidRDefault="00D136D4" w:rsidP="00D136D4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Puts 2 or more branches in the checkout and merges them into </w:t>
      </w:r>
      <w:r w:rsidRPr="00D136D4">
        <w:rPr>
          <w:rFonts w:cstheme="minorHAnsi"/>
          <w:i/>
          <w:iCs/>
          <w:lang w:val="en-US"/>
        </w:rPr>
        <w:t>master</w:t>
      </w:r>
      <w:r>
        <w:rPr>
          <w:rFonts w:cstheme="minorHAnsi"/>
          <w:lang w:val="en-US"/>
        </w:rPr>
        <w:t>.</w:t>
      </w:r>
    </w:p>
    <w:p w14:paraId="5FF9E752" w14:textId="4C22EB47" w:rsidR="00D136D4" w:rsidRPr="00D136D4" w:rsidRDefault="008F6FDC" w:rsidP="00D136D4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Deletes the branch by checking it out from </w:t>
      </w:r>
      <w:r>
        <w:rPr>
          <w:rFonts w:cstheme="minorHAnsi"/>
          <w:i/>
          <w:iCs/>
          <w:lang w:val="en-US"/>
        </w:rPr>
        <w:t>master</w:t>
      </w:r>
      <w:r>
        <w:rPr>
          <w:rFonts w:cstheme="minorHAnsi"/>
          <w:lang w:val="en-US"/>
        </w:rPr>
        <w:t>.</w:t>
      </w:r>
    </w:p>
    <w:p w14:paraId="59C491BD" w14:textId="12AB973D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7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683F1C54" w14:textId="4F455CBB" w:rsidR="00D667BD" w:rsidRDefault="008F6FDC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Which of the following data structures is suitable of LIFO [Last In First Out] Branch and Bound algorithm?</w:t>
      </w:r>
    </w:p>
    <w:p w14:paraId="3303487A" w14:textId="099B1FBD" w:rsidR="008F6FDC" w:rsidRDefault="008F6FDC" w:rsidP="008F6FDC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Array</w:t>
      </w:r>
    </w:p>
    <w:p w14:paraId="1F1D4132" w14:textId="1950CC99" w:rsidR="008F6FDC" w:rsidRDefault="008F6FDC" w:rsidP="008F6FDC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Stack</w:t>
      </w:r>
    </w:p>
    <w:p w14:paraId="18C128DA" w14:textId="1633D060" w:rsidR="008F6FDC" w:rsidRDefault="008F6FDC" w:rsidP="008F6FDC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Linked List</w:t>
      </w:r>
    </w:p>
    <w:p w14:paraId="5CCDB3B0" w14:textId="102F93C0" w:rsidR="008F6FDC" w:rsidRPr="008F6FDC" w:rsidRDefault="008F6FDC" w:rsidP="008F6FDC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Queue</w:t>
      </w:r>
    </w:p>
    <w:p w14:paraId="582EA126" w14:textId="300D8A92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8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3270A4EB" w14:textId="1DEA62EE" w:rsidR="00D667BD" w:rsidRDefault="008F6FDC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You have this array – arr = {1, 3, 42, 65, 74}</w:t>
      </w:r>
    </w:p>
    <w:p w14:paraId="43E21289" w14:textId="466117DB" w:rsidR="008F6FDC" w:rsidRDefault="008F6FDC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You are asked to locate the element 65 using Binary Search. How many iterations would the algorithm take to locate the element in the list?</w:t>
      </w:r>
    </w:p>
    <w:p w14:paraId="15DCFDA2" w14:textId="2D7FC261" w:rsidR="008F6FDC" w:rsidRDefault="008F6FDC" w:rsidP="008F6FDC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</w:p>
    <w:p w14:paraId="022CE968" w14:textId="5B24EF87" w:rsidR="008F6FDC" w:rsidRDefault="008F6FDC" w:rsidP="008F6FDC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</w:t>
      </w:r>
    </w:p>
    <w:p w14:paraId="330606FA" w14:textId="716D1FF1" w:rsidR="008F6FDC" w:rsidRDefault="008F6FDC" w:rsidP="008F6FDC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3</w:t>
      </w:r>
    </w:p>
    <w:p w14:paraId="026F572B" w14:textId="046FAE6B" w:rsidR="008F6FDC" w:rsidRPr="008F6FDC" w:rsidRDefault="008F6FDC" w:rsidP="008F6FDC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4</w:t>
      </w:r>
    </w:p>
    <w:p w14:paraId="13180092" w14:textId="77777777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9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755274C3" w14:textId="5F6D4BB7" w:rsidR="00D667BD" w:rsidRDefault="008F6FDC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Which of the following statement is true?</w:t>
      </w:r>
    </w:p>
    <w:p w14:paraId="7EFE9893" w14:textId="15E72E02" w:rsidR="008F6FDC" w:rsidRDefault="008F6FDC" w:rsidP="008F6FD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Branch and Bound is more efficient than backtracking.</w:t>
      </w:r>
    </w:p>
    <w:p w14:paraId="60DCB500" w14:textId="54528190" w:rsidR="008F6FDC" w:rsidRDefault="008F6FDC" w:rsidP="008F6FD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8F6FDC">
        <w:rPr>
          <w:rFonts w:cstheme="minorHAnsi"/>
          <w:lang w:val="en-US"/>
        </w:rPr>
        <w:t>Branch and Bound is</w:t>
      </w:r>
      <w:r>
        <w:rPr>
          <w:rFonts w:cstheme="minorHAnsi"/>
          <w:lang w:val="en-US"/>
        </w:rPr>
        <w:t xml:space="preserve"> not suitable where a greedy algorithm is not applicable.</w:t>
      </w:r>
    </w:p>
    <w:p w14:paraId="7C415530" w14:textId="000D093F" w:rsidR="008F6FDC" w:rsidRDefault="008F6FDC" w:rsidP="008F6FD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8F6FDC">
        <w:rPr>
          <w:rFonts w:cstheme="minorHAnsi"/>
          <w:lang w:val="en-US"/>
        </w:rPr>
        <w:t>Branch and Bound is</w:t>
      </w:r>
      <w:r>
        <w:rPr>
          <w:rFonts w:cstheme="minorHAnsi"/>
          <w:lang w:val="en-US"/>
        </w:rPr>
        <w:t xml:space="preserve"> not suitable where it’s difficult to apply Recursion.</w:t>
      </w:r>
    </w:p>
    <w:p w14:paraId="0F286D90" w14:textId="747E5495" w:rsidR="008F6FDC" w:rsidRPr="008F6FDC" w:rsidRDefault="008F6FDC" w:rsidP="008F6FD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8F6FDC">
        <w:rPr>
          <w:rFonts w:cstheme="minorHAnsi"/>
          <w:lang w:val="en-US"/>
        </w:rPr>
        <w:t xml:space="preserve">Branch and Bound </w:t>
      </w:r>
      <w:r>
        <w:rPr>
          <w:rFonts w:cstheme="minorHAnsi"/>
          <w:lang w:val="en-US"/>
        </w:rPr>
        <w:t>divides a problem into at least 2 new restricted sub-problems.</w:t>
      </w:r>
    </w:p>
    <w:p w14:paraId="1ADA91AC" w14:textId="3EEE4F12" w:rsidR="00D667BD" w:rsidRPr="00D667BD" w:rsidRDefault="00D667BD" w:rsidP="00D667BD">
      <w:pPr>
        <w:rPr>
          <w:rFonts w:cstheme="minorHAnsi"/>
          <w:b/>
          <w:bCs/>
          <w:lang w:val="en-US"/>
        </w:rPr>
      </w:pPr>
      <w:r w:rsidRPr="00D667BD">
        <w:rPr>
          <w:rFonts w:cstheme="minorHAnsi"/>
          <w:b/>
          <w:bCs/>
          <w:lang w:val="en-US"/>
        </w:rPr>
        <w:t xml:space="preserve">Question </w:t>
      </w:r>
      <w:r>
        <w:rPr>
          <w:rFonts w:cstheme="minorHAnsi"/>
          <w:b/>
          <w:bCs/>
          <w:lang w:val="en-US"/>
        </w:rPr>
        <w:t>10</w:t>
      </w:r>
      <w:r w:rsidRPr="00D667BD">
        <w:rPr>
          <w:rFonts w:cstheme="minorHAnsi"/>
          <w:b/>
          <w:bCs/>
          <w:lang w:val="en-US"/>
        </w:rPr>
        <w:t xml:space="preserve"> of 10</w:t>
      </w:r>
    </w:p>
    <w:p w14:paraId="7DB065A2" w14:textId="693FDA37" w:rsidR="00DA2D9A" w:rsidRDefault="008F6FDC" w:rsidP="00D667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When should you not use Binary Search?</w:t>
      </w:r>
    </w:p>
    <w:p w14:paraId="51A36072" w14:textId="7BC92678" w:rsidR="008F6FDC" w:rsidRDefault="008F6FDC" w:rsidP="008F6FD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When asked to identify the upper bound in an ordered list.</w:t>
      </w:r>
    </w:p>
    <w:p w14:paraId="170F7370" w14:textId="4E0677BA" w:rsidR="008F6FDC" w:rsidRDefault="008F6FDC" w:rsidP="008F6FD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8F6FDC">
        <w:rPr>
          <w:rFonts w:cstheme="minorHAnsi"/>
          <w:lang w:val="en-US"/>
        </w:rPr>
        <w:t>When asked to</w:t>
      </w:r>
      <w:r>
        <w:rPr>
          <w:rFonts w:cstheme="minorHAnsi"/>
          <w:lang w:val="en-US"/>
        </w:rPr>
        <w:t xml:space="preserve"> search for an item in an ordered list.</w:t>
      </w:r>
    </w:p>
    <w:p w14:paraId="16F6D389" w14:textId="1967740A" w:rsidR="008F6FDC" w:rsidRPr="008F6FDC" w:rsidRDefault="008F6FDC" w:rsidP="008F6FD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asked to identify the </w:t>
      </w:r>
      <w:r>
        <w:rPr>
          <w:rFonts w:cstheme="minorHAnsi"/>
          <w:lang w:val="en-US"/>
        </w:rPr>
        <w:t>lower</w:t>
      </w:r>
      <w:r>
        <w:rPr>
          <w:rFonts w:cstheme="minorHAnsi"/>
          <w:lang w:val="en-US"/>
        </w:rPr>
        <w:t xml:space="preserve"> bound in an ordered list.</w:t>
      </w:r>
    </w:p>
    <w:p w14:paraId="6ED5B111" w14:textId="194B3008" w:rsidR="008F6FDC" w:rsidRPr="008F6FDC" w:rsidRDefault="008F6FDC" w:rsidP="008F6FD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8F6FDC">
        <w:rPr>
          <w:rFonts w:cstheme="minorHAnsi"/>
          <w:lang w:val="en-US"/>
        </w:rPr>
        <w:t>When asked to</w:t>
      </w:r>
      <w:r>
        <w:rPr>
          <w:rFonts w:cstheme="minorHAnsi"/>
          <w:lang w:val="en-US"/>
        </w:rPr>
        <w:t xml:space="preserve"> search for an item in an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>ordered list.</w:t>
      </w:r>
    </w:p>
    <w:sectPr w:rsidR="008F6FDC" w:rsidRPr="008F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4147"/>
    <w:multiLevelType w:val="hybridMultilevel"/>
    <w:tmpl w:val="284C3C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3AF6"/>
    <w:multiLevelType w:val="hybridMultilevel"/>
    <w:tmpl w:val="67049D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50683"/>
    <w:multiLevelType w:val="hybridMultilevel"/>
    <w:tmpl w:val="F7983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044FB"/>
    <w:multiLevelType w:val="hybridMultilevel"/>
    <w:tmpl w:val="2708C3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0474"/>
    <w:multiLevelType w:val="hybridMultilevel"/>
    <w:tmpl w:val="1B76FD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84972"/>
    <w:multiLevelType w:val="hybridMultilevel"/>
    <w:tmpl w:val="54940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C0914"/>
    <w:multiLevelType w:val="hybridMultilevel"/>
    <w:tmpl w:val="E712205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BB81262"/>
    <w:multiLevelType w:val="hybridMultilevel"/>
    <w:tmpl w:val="FF4250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45BE2"/>
    <w:multiLevelType w:val="hybridMultilevel"/>
    <w:tmpl w:val="D6787A9E"/>
    <w:lvl w:ilvl="0" w:tplc="A9E8B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A3CAE"/>
    <w:multiLevelType w:val="hybridMultilevel"/>
    <w:tmpl w:val="498858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A0C03"/>
    <w:multiLevelType w:val="hybridMultilevel"/>
    <w:tmpl w:val="F95CDF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C350D"/>
    <w:multiLevelType w:val="hybridMultilevel"/>
    <w:tmpl w:val="D8782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22942"/>
    <w:multiLevelType w:val="hybridMultilevel"/>
    <w:tmpl w:val="2A22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5AC2"/>
    <w:multiLevelType w:val="hybridMultilevel"/>
    <w:tmpl w:val="243420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11235"/>
    <w:multiLevelType w:val="hybridMultilevel"/>
    <w:tmpl w:val="58B81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14DF6"/>
    <w:multiLevelType w:val="hybridMultilevel"/>
    <w:tmpl w:val="30F8E3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7A97"/>
    <w:multiLevelType w:val="hybridMultilevel"/>
    <w:tmpl w:val="945286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5"/>
  </w:num>
  <w:num w:numId="5">
    <w:abstractNumId w:val="12"/>
  </w:num>
  <w:num w:numId="6">
    <w:abstractNumId w:val="11"/>
  </w:num>
  <w:num w:numId="7">
    <w:abstractNumId w:val="2"/>
  </w:num>
  <w:num w:numId="8">
    <w:abstractNumId w:val="15"/>
  </w:num>
  <w:num w:numId="9">
    <w:abstractNumId w:val="7"/>
  </w:num>
  <w:num w:numId="10">
    <w:abstractNumId w:val="16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10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09"/>
    <w:rsid w:val="0017703D"/>
    <w:rsid w:val="001D25A1"/>
    <w:rsid w:val="00260893"/>
    <w:rsid w:val="002757C8"/>
    <w:rsid w:val="002C6F04"/>
    <w:rsid w:val="003001C1"/>
    <w:rsid w:val="0031751A"/>
    <w:rsid w:val="00376CA4"/>
    <w:rsid w:val="00492FFB"/>
    <w:rsid w:val="004F5015"/>
    <w:rsid w:val="005277C9"/>
    <w:rsid w:val="00530675"/>
    <w:rsid w:val="0053332B"/>
    <w:rsid w:val="005713DE"/>
    <w:rsid w:val="005D21B1"/>
    <w:rsid w:val="006918DB"/>
    <w:rsid w:val="00713DA7"/>
    <w:rsid w:val="00740982"/>
    <w:rsid w:val="007A133A"/>
    <w:rsid w:val="007B70D0"/>
    <w:rsid w:val="007B7636"/>
    <w:rsid w:val="007D377C"/>
    <w:rsid w:val="00821A5E"/>
    <w:rsid w:val="0082504A"/>
    <w:rsid w:val="00834B6F"/>
    <w:rsid w:val="008D6E09"/>
    <w:rsid w:val="008E2CAB"/>
    <w:rsid w:val="008F6FDC"/>
    <w:rsid w:val="00BC5D53"/>
    <w:rsid w:val="00C42711"/>
    <w:rsid w:val="00CE2E24"/>
    <w:rsid w:val="00D136D4"/>
    <w:rsid w:val="00D14E97"/>
    <w:rsid w:val="00D667BD"/>
    <w:rsid w:val="00DA2D9A"/>
    <w:rsid w:val="00DF6FFC"/>
    <w:rsid w:val="00E06EA4"/>
    <w:rsid w:val="00E5256B"/>
    <w:rsid w:val="00E64110"/>
    <w:rsid w:val="00E646FF"/>
    <w:rsid w:val="00EE55A3"/>
    <w:rsid w:val="00F36BB9"/>
    <w:rsid w:val="00FE01B6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E2FE"/>
  <w15:chartTrackingRefBased/>
  <w15:docId w15:val="{6FF6248F-A0B0-4E4E-ABA3-8EF272D2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636"/>
    <w:rPr>
      <w:color w:val="605E5C"/>
      <w:shd w:val="clear" w:color="auto" w:fill="E1DFDD"/>
    </w:rPr>
  </w:style>
  <w:style w:type="character" w:customStyle="1" w:styleId="lead-in">
    <w:name w:val="lead-in"/>
    <w:basedOn w:val="DefaultParagraphFont"/>
    <w:rsid w:val="00E0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Niteesha Balne</dc:creator>
  <cp:keywords/>
  <dc:description/>
  <cp:lastModifiedBy>Niteesha Balne</cp:lastModifiedBy>
  <cp:revision>21</cp:revision>
  <dcterms:created xsi:type="dcterms:W3CDTF">2020-06-23T13:27:00Z</dcterms:created>
  <dcterms:modified xsi:type="dcterms:W3CDTF">2020-07-05T11:59:00Z</dcterms:modified>
</cp:coreProperties>
</file>