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03C7BAD6" w:rsidR="00745F3C" w:rsidRDefault="005F35C8">
            <w:r>
              <w:t>1</w:t>
            </w:r>
            <w:r w:rsidR="007B002A">
              <w:t>6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17C72358" w:rsidR="00745F3C" w:rsidRDefault="00BF4EF1">
            <w:r>
              <w:t xml:space="preserve">Day </w:t>
            </w:r>
            <w:r w:rsidR="007B002A">
              <w:t>10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EA8441F" w:rsidR="005F35C8" w:rsidRDefault="00DA058F">
            <w:r>
              <w:t xml:space="preserve">   </w:t>
            </w:r>
            <w:r w:rsidR="00AD660F">
              <w:t xml:space="preserve">  </w:t>
            </w:r>
            <w:r w:rsidR="00AF6DAC" w:rsidRPr="00AF6DAC">
              <w:t>https://www.tensorflow.org/tutorials/keras/classification</w:t>
            </w:r>
          </w:p>
          <w:p w14:paraId="2BEDF759" w14:textId="56E3DE69" w:rsidR="00745F3C" w:rsidRDefault="008D41D7" w:rsidP="008D41D7">
            <w:r>
              <w:t>2.</w:t>
            </w:r>
            <w:r w:rsidR="00AF6DAC">
              <w:t xml:space="preserve">In this tutorial I have </w:t>
            </w:r>
            <w:r w:rsidR="00E05242">
              <w:t xml:space="preserve">learnt about </w:t>
            </w:r>
            <w:proofErr w:type="spellStart"/>
            <w:r w:rsidR="006A4DC2">
              <w:t>tensorflow</w:t>
            </w:r>
            <w:proofErr w:type="spellEnd"/>
            <w:r w:rsidR="006A4DC2">
              <w:t xml:space="preserve"> </w:t>
            </w:r>
            <w:r w:rsidR="00AB3634">
              <w:t>module</w:t>
            </w:r>
            <w:r w:rsidR="00AF6DAC">
              <w:t xml:space="preserve"> and basic classification </w:t>
            </w:r>
          </w:p>
          <w:p w14:paraId="4842C710" w14:textId="343A5C7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Classify image clothes</w:t>
            </w:r>
          </w:p>
          <w:p w14:paraId="6DC5B7A9" w14:textId="0B6B975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Import the fashion MNIST dataset</w:t>
            </w:r>
          </w:p>
          <w:p w14:paraId="45D3576D" w14:textId="37EE9BF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Explore data</w:t>
            </w:r>
          </w:p>
          <w:p w14:paraId="301D0E78" w14:textId="0B06E92A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</w:t>
            </w:r>
            <w:proofErr w:type="spellStart"/>
            <w:proofErr w:type="gramStart"/>
            <w:r>
              <w:t>Labels,shape</w:t>
            </w:r>
            <w:proofErr w:type="gramEnd"/>
            <w:r>
              <w:t>,len</w:t>
            </w:r>
            <w:proofErr w:type="spellEnd"/>
            <w:r>
              <w:t>,</w:t>
            </w:r>
          </w:p>
          <w:p w14:paraId="05C9E112" w14:textId="7DD77811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Preprocess the data</w:t>
            </w:r>
          </w:p>
          <w:p w14:paraId="2696A2D9" w14:textId="4E98BFE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Build the model</w:t>
            </w:r>
          </w:p>
          <w:p w14:paraId="48D13C77" w14:textId="01E207B8" w:rsidR="00724465" w:rsidRDefault="00AF6DAC" w:rsidP="00724465">
            <w:pPr>
              <w:pStyle w:val="ListParagraph"/>
              <w:numPr>
                <w:ilvl w:val="0"/>
                <w:numId w:val="1"/>
              </w:numPr>
            </w:pPr>
            <w:r>
              <w:t>Set up the layers</w:t>
            </w:r>
          </w:p>
          <w:p w14:paraId="4365F89A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Compile the model</w:t>
            </w:r>
          </w:p>
          <w:p w14:paraId="39FEF813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 xml:space="preserve">      Loss </w:t>
            </w:r>
            <w:proofErr w:type="spellStart"/>
            <w:proofErr w:type="gramStart"/>
            <w:r>
              <w:t>function,optimizer</w:t>
            </w:r>
            <w:proofErr w:type="gramEnd"/>
            <w:r>
              <w:t>,metrics</w:t>
            </w:r>
            <w:proofErr w:type="spellEnd"/>
          </w:p>
          <w:p w14:paraId="057FB95D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Train the model</w:t>
            </w:r>
          </w:p>
          <w:p w14:paraId="0FF6CAB4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Feed the model</w:t>
            </w:r>
          </w:p>
          <w:p w14:paraId="09CB0B6C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Evaluateaccuracy</w:t>
            </w:r>
            <w:proofErr w:type="spellEnd"/>
          </w:p>
          <w:p w14:paraId="4D81F245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Make predictions</w:t>
            </w:r>
          </w:p>
          <w:p w14:paraId="0D381836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Verify predictions</w:t>
            </w:r>
          </w:p>
          <w:p w14:paraId="3C058C9C" w14:textId="77777777" w:rsidR="007B002A" w:rsidRDefault="007B002A" w:rsidP="007B002A">
            <w:pPr>
              <w:pStyle w:val="ListParagraph"/>
              <w:numPr>
                <w:ilvl w:val="0"/>
                <w:numId w:val="1"/>
              </w:numPr>
            </w:pPr>
            <w:r>
              <w:t>Use the trained model</w:t>
            </w:r>
          </w:p>
          <w:p w14:paraId="251C228B" w14:textId="77777777" w:rsidR="007B002A" w:rsidRDefault="007B002A" w:rsidP="00724465">
            <w:pPr>
              <w:pStyle w:val="ListParagraph"/>
              <w:numPr>
                <w:ilvl w:val="0"/>
                <w:numId w:val="1"/>
              </w:numPr>
            </w:pP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5497" w14:textId="77777777" w:rsidR="007A7314" w:rsidRDefault="007A7314" w:rsidP="000D200A">
      <w:pPr>
        <w:spacing w:after="0" w:line="240" w:lineRule="auto"/>
      </w:pPr>
      <w:r>
        <w:separator/>
      </w:r>
    </w:p>
  </w:endnote>
  <w:endnote w:type="continuationSeparator" w:id="0">
    <w:p w14:paraId="5AD9DD5A" w14:textId="77777777" w:rsidR="007A7314" w:rsidRDefault="007A73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EC5F" w14:textId="77777777" w:rsidR="007A7314" w:rsidRDefault="007A7314" w:rsidP="000D200A">
      <w:pPr>
        <w:spacing w:after="0" w:line="240" w:lineRule="auto"/>
      </w:pPr>
      <w:r>
        <w:separator/>
      </w:r>
    </w:p>
  </w:footnote>
  <w:footnote w:type="continuationSeparator" w:id="0">
    <w:p w14:paraId="4AD4A191" w14:textId="77777777" w:rsidR="007A7314" w:rsidRDefault="007A73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22E1"/>
    <w:rsid w:val="003A6124"/>
    <w:rsid w:val="004829A6"/>
    <w:rsid w:val="004A72A6"/>
    <w:rsid w:val="004D4D12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A7314"/>
    <w:rsid w:val="007B002A"/>
    <w:rsid w:val="007D6AF0"/>
    <w:rsid w:val="008D41D7"/>
    <w:rsid w:val="00A63CB9"/>
    <w:rsid w:val="00AB3634"/>
    <w:rsid w:val="00AD660F"/>
    <w:rsid w:val="00AF6DAC"/>
    <w:rsid w:val="00B47029"/>
    <w:rsid w:val="00B740FC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2023-06-29T16:17:00Z</dcterms:created>
  <dcterms:modified xsi:type="dcterms:W3CDTF">2023-06-29T16:17:00Z</dcterms:modified>
</cp:coreProperties>
</file>