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DD6B698" w14:textId="77777777" w:rsidTr="000D200A">
        <w:tc>
          <w:tcPr>
            <w:tcW w:w="3235" w:type="dxa"/>
          </w:tcPr>
          <w:p w14:paraId="5FE28DEB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116B5634" w14:textId="06903AA1" w:rsidR="000D200A" w:rsidRPr="00BF4EF1" w:rsidRDefault="00BF4EF1">
            <w:r w:rsidRPr="00BF4EF1">
              <w:t>Sruthi Marla</w:t>
            </w:r>
          </w:p>
        </w:tc>
      </w:tr>
      <w:tr w:rsidR="00F424F5" w14:paraId="1A0E39D3" w14:textId="77777777" w:rsidTr="000D200A">
        <w:tc>
          <w:tcPr>
            <w:tcW w:w="3235" w:type="dxa"/>
          </w:tcPr>
          <w:p w14:paraId="1127DDC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8B9D24F" w14:textId="77777777" w:rsidR="00BF4EF1" w:rsidRPr="00BF4EF1" w:rsidRDefault="00BF4EF1" w:rsidP="00BF4EF1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val="en-IN" w:eastAsia="en-IN"/>
              </w:rPr>
            </w:pPr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TCS </w:t>
            </w:r>
            <w:proofErr w:type="spellStart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>iON</w:t>
            </w:r>
            <w:proofErr w:type="spellEnd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 RIO 125 - Automate sentiment analysis of textual comments and feedback</w:t>
            </w:r>
          </w:p>
          <w:p w14:paraId="4173FF19" w14:textId="6502E51D" w:rsidR="00F424F5" w:rsidRPr="00BF4EF1" w:rsidRDefault="00F424F5">
            <w:pPr>
              <w:rPr>
                <w:rFonts w:cstheme="minorHAnsi"/>
              </w:rPr>
            </w:pPr>
          </w:p>
        </w:tc>
      </w:tr>
      <w:tr w:rsidR="000D200A" w14:paraId="0E700189" w14:textId="77777777" w:rsidTr="000D200A">
        <w:tc>
          <w:tcPr>
            <w:tcW w:w="3235" w:type="dxa"/>
          </w:tcPr>
          <w:p w14:paraId="2ECD220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E9F403C" w14:textId="6F6F0B90" w:rsidR="000D200A" w:rsidRDefault="00BF4EF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033D9E1F" w14:textId="77777777" w:rsidTr="000D200A">
        <w:tc>
          <w:tcPr>
            <w:tcW w:w="3235" w:type="dxa"/>
          </w:tcPr>
          <w:p w14:paraId="79F7A00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BC36D1C" w14:textId="01AA531D" w:rsidR="000D200A" w:rsidRDefault="00AD660F">
            <w:r>
              <w:t>Atulya Koushik</w:t>
            </w:r>
          </w:p>
        </w:tc>
      </w:tr>
      <w:tr w:rsidR="000D200A" w14:paraId="05581103" w14:textId="77777777" w:rsidTr="000D200A">
        <w:tc>
          <w:tcPr>
            <w:tcW w:w="3235" w:type="dxa"/>
          </w:tcPr>
          <w:p w14:paraId="6DE7C1A8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EFD454A" w14:textId="2C009E67" w:rsidR="000D200A" w:rsidRDefault="00BF4EF1"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1E914D93" w14:textId="77777777" w:rsidR="00A63CB9" w:rsidRDefault="00A63CB9"/>
    <w:p w14:paraId="4759BDB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0DDE5BA" w14:textId="77777777" w:rsidTr="00745F3C">
        <w:tc>
          <w:tcPr>
            <w:tcW w:w="3415" w:type="dxa"/>
          </w:tcPr>
          <w:p w14:paraId="58CF1F7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CF7153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DF5918E" w14:textId="77777777" w:rsidR="00745F3C" w:rsidRDefault="00745F3C">
            <w:r>
              <w:t>Hours Spent</w:t>
            </w:r>
          </w:p>
        </w:tc>
      </w:tr>
      <w:tr w:rsidR="00745F3C" w14:paraId="3CFD5472" w14:textId="77777777" w:rsidTr="00745F3C">
        <w:tc>
          <w:tcPr>
            <w:tcW w:w="3415" w:type="dxa"/>
          </w:tcPr>
          <w:p w14:paraId="3BC2F50D" w14:textId="76063219" w:rsidR="00745F3C" w:rsidRDefault="00B83A38">
            <w:r>
              <w:t>2</w:t>
            </w:r>
            <w:r w:rsidR="00503AE5">
              <w:t>1</w:t>
            </w:r>
            <w:r w:rsidR="00BF4EF1">
              <w:t>-05-2023</w:t>
            </w:r>
          </w:p>
        </w:tc>
        <w:tc>
          <w:tcPr>
            <w:tcW w:w="3240" w:type="dxa"/>
          </w:tcPr>
          <w:p w14:paraId="413FBD74" w14:textId="22E59B2B" w:rsidR="00745F3C" w:rsidRDefault="00BF4EF1">
            <w:r>
              <w:t xml:space="preserve">Day </w:t>
            </w:r>
            <w:r w:rsidR="00503AE5">
              <w:t>14</w:t>
            </w:r>
          </w:p>
        </w:tc>
        <w:tc>
          <w:tcPr>
            <w:tcW w:w="2695" w:type="dxa"/>
          </w:tcPr>
          <w:p w14:paraId="4553DACA" w14:textId="11061939" w:rsidR="00745F3C" w:rsidRDefault="00BF4EF1">
            <w:r>
              <w:t>3.5 hours</w:t>
            </w:r>
          </w:p>
        </w:tc>
      </w:tr>
      <w:tr w:rsidR="000D200A" w14:paraId="46DA3530" w14:textId="77777777" w:rsidTr="00DE0E48">
        <w:tc>
          <w:tcPr>
            <w:tcW w:w="9350" w:type="dxa"/>
            <w:gridSpan w:val="3"/>
          </w:tcPr>
          <w:p w14:paraId="5D9D63D1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251C228B" w14:textId="6609667A" w:rsidR="007B002A" w:rsidRDefault="00FB252D" w:rsidP="00503AE5">
            <w:r>
              <w:t>1.</w:t>
            </w:r>
            <w:r w:rsidR="00503AE5">
              <w:t>Untill now I have gained the required knowledge for project.</w:t>
            </w:r>
          </w:p>
          <w:p w14:paraId="3CAD201A" w14:textId="511EFD05" w:rsidR="00503AE5" w:rsidRDefault="00503AE5" w:rsidP="00503AE5">
            <w:r>
              <w:t>2.Today I started project sincerely.</w:t>
            </w:r>
          </w:p>
          <w:p w14:paraId="492975DC" w14:textId="5F02B6A1" w:rsidR="00503AE5" w:rsidRDefault="00503AE5" w:rsidP="00503AE5">
            <w:r>
              <w:t>3.Installed pip package</w:t>
            </w:r>
          </w:p>
          <w:p w14:paraId="48DB29C3" w14:textId="46DF6AE4" w:rsidR="00503AE5" w:rsidRDefault="00503AE5" w:rsidP="00503AE5">
            <w:r>
              <w:t xml:space="preserve">4.Installed </w:t>
            </w:r>
            <w:proofErr w:type="spellStart"/>
            <w:r>
              <w:t>tensorflow</w:t>
            </w:r>
            <w:proofErr w:type="spellEnd"/>
          </w:p>
          <w:p w14:paraId="22C13CD2" w14:textId="417289FF" w:rsidR="00503AE5" w:rsidRDefault="00503AE5" w:rsidP="00503AE5">
            <w:r>
              <w:t xml:space="preserve">5.Installed </w:t>
            </w:r>
            <w:proofErr w:type="spellStart"/>
            <w:r>
              <w:t>numpy</w:t>
            </w:r>
            <w:proofErr w:type="spellEnd"/>
          </w:p>
          <w:p w14:paraId="398901B8" w14:textId="6271F656" w:rsidR="00503AE5" w:rsidRDefault="00503AE5" w:rsidP="00503AE5">
            <w:r>
              <w:t>6.Installed pandas</w:t>
            </w:r>
          </w:p>
          <w:p w14:paraId="418398C7" w14:textId="74CB9204" w:rsidR="00503AE5" w:rsidRDefault="00503AE5" w:rsidP="008D41D7">
            <w:r>
              <w:t>7.Installed scikit learn</w:t>
            </w:r>
          </w:p>
          <w:p w14:paraId="60F06FD4" w14:textId="77777777" w:rsidR="00503AE5" w:rsidRDefault="00503AE5" w:rsidP="008D41D7"/>
          <w:p w14:paraId="20F5EFB0" w14:textId="2F7CCB99" w:rsidR="008D41D7" w:rsidRDefault="00503AE5" w:rsidP="008D41D7">
            <w:r>
              <w:t>8.</w:t>
            </w:r>
            <w:r w:rsidR="008D41D7">
              <w:t>Checked the Digital Discussion Room for announcements and resources.</w:t>
            </w:r>
          </w:p>
          <w:p w14:paraId="6336C9FA" w14:textId="77777777" w:rsidR="00745F3C" w:rsidRDefault="00745F3C"/>
          <w:p w14:paraId="47EF61F3" w14:textId="77777777" w:rsidR="00745F3C" w:rsidRDefault="00745F3C"/>
          <w:p w14:paraId="458D70DB" w14:textId="77777777" w:rsidR="00745F3C" w:rsidRDefault="00745F3C"/>
          <w:p w14:paraId="5E2F69A2" w14:textId="77777777" w:rsidR="00745F3C" w:rsidRDefault="00745F3C"/>
          <w:p w14:paraId="5BF45127" w14:textId="77777777" w:rsidR="000D200A" w:rsidRDefault="000D200A"/>
        </w:tc>
      </w:tr>
      <w:tr w:rsidR="00BF4EF1" w14:paraId="190D050D" w14:textId="77777777" w:rsidTr="00DE0E48">
        <w:tc>
          <w:tcPr>
            <w:tcW w:w="9350" w:type="dxa"/>
            <w:gridSpan w:val="3"/>
          </w:tcPr>
          <w:p w14:paraId="4BD081B6" w14:textId="77777777" w:rsidR="00BF4EF1" w:rsidRDefault="00BF4EF1"/>
        </w:tc>
      </w:tr>
    </w:tbl>
    <w:p w14:paraId="3C373B1E" w14:textId="77777777" w:rsidR="00BC6736" w:rsidRDefault="00BC6736"/>
    <w:p w14:paraId="2DE3CF15" w14:textId="77777777" w:rsidR="000D200A" w:rsidRDefault="000D200A"/>
    <w:p w14:paraId="178C22A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7C261" w14:textId="77777777" w:rsidR="007018BD" w:rsidRDefault="007018BD" w:rsidP="000D200A">
      <w:pPr>
        <w:spacing w:after="0" w:line="240" w:lineRule="auto"/>
      </w:pPr>
      <w:r>
        <w:separator/>
      </w:r>
    </w:p>
  </w:endnote>
  <w:endnote w:type="continuationSeparator" w:id="0">
    <w:p w14:paraId="61A5F8D4" w14:textId="77777777" w:rsidR="007018BD" w:rsidRDefault="007018B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1E63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794670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C8DBD" w14:textId="77777777" w:rsidR="007018BD" w:rsidRDefault="007018BD" w:rsidP="000D200A">
      <w:pPr>
        <w:spacing w:after="0" w:line="240" w:lineRule="auto"/>
      </w:pPr>
      <w:r>
        <w:separator/>
      </w:r>
    </w:p>
  </w:footnote>
  <w:footnote w:type="continuationSeparator" w:id="0">
    <w:p w14:paraId="553552CC" w14:textId="77777777" w:rsidR="007018BD" w:rsidRDefault="007018B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742C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A2DA3C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062D6"/>
    <w:multiLevelType w:val="hybridMultilevel"/>
    <w:tmpl w:val="E3802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D1460"/>
    <w:multiLevelType w:val="hybridMultilevel"/>
    <w:tmpl w:val="A1525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358934">
    <w:abstractNumId w:val="0"/>
  </w:num>
  <w:num w:numId="2" w16cid:durableId="1457479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70DD"/>
    <w:rsid w:val="000D200A"/>
    <w:rsid w:val="00145967"/>
    <w:rsid w:val="00304178"/>
    <w:rsid w:val="003122E1"/>
    <w:rsid w:val="003A6124"/>
    <w:rsid w:val="004829A6"/>
    <w:rsid w:val="004A72A6"/>
    <w:rsid w:val="004D4D12"/>
    <w:rsid w:val="00503AE5"/>
    <w:rsid w:val="00562474"/>
    <w:rsid w:val="005A6008"/>
    <w:rsid w:val="005F35C8"/>
    <w:rsid w:val="006177CC"/>
    <w:rsid w:val="0062143E"/>
    <w:rsid w:val="00624C18"/>
    <w:rsid w:val="00647268"/>
    <w:rsid w:val="006A4DC2"/>
    <w:rsid w:val="007018BD"/>
    <w:rsid w:val="00724465"/>
    <w:rsid w:val="00744027"/>
    <w:rsid w:val="00745F3C"/>
    <w:rsid w:val="007B002A"/>
    <w:rsid w:val="007D6AF0"/>
    <w:rsid w:val="008D41D7"/>
    <w:rsid w:val="00A63CB9"/>
    <w:rsid w:val="00AB3634"/>
    <w:rsid w:val="00AD660F"/>
    <w:rsid w:val="00AF6DAC"/>
    <w:rsid w:val="00B47029"/>
    <w:rsid w:val="00B740FC"/>
    <w:rsid w:val="00B83A38"/>
    <w:rsid w:val="00BC6736"/>
    <w:rsid w:val="00BC7F71"/>
    <w:rsid w:val="00BF4EF1"/>
    <w:rsid w:val="00CA0585"/>
    <w:rsid w:val="00D962A8"/>
    <w:rsid w:val="00DA058F"/>
    <w:rsid w:val="00DF09FD"/>
    <w:rsid w:val="00DF5704"/>
    <w:rsid w:val="00E05242"/>
    <w:rsid w:val="00E064FC"/>
    <w:rsid w:val="00E1781E"/>
    <w:rsid w:val="00F424F5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D386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E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BF4EF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AF6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Sruthi Marla</cp:lastModifiedBy>
  <cp:revision>2</cp:revision>
  <dcterms:created xsi:type="dcterms:W3CDTF">2023-06-29T16:44:00Z</dcterms:created>
  <dcterms:modified xsi:type="dcterms:W3CDTF">2023-06-29T16:44:00Z</dcterms:modified>
</cp:coreProperties>
</file>