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137"/>
        <w:gridCol w:w="284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59D27409" w:rsidR="00745F3C" w:rsidRDefault="00B83A38">
            <w:r>
              <w:t>2</w:t>
            </w:r>
            <w:r w:rsidR="00B06C53">
              <w:t>3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0AFEA82F" w:rsidR="00745F3C" w:rsidRDefault="00BF4EF1">
            <w:r>
              <w:t xml:space="preserve">Day </w:t>
            </w:r>
            <w:r w:rsidR="00503AE5">
              <w:t>1</w:t>
            </w:r>
            <w:r w:rsidR="00B06C53">
              <w:t>6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3B291A2C" w:rsidR="00503AE5" w:rsidRDefault="0047580C" w:rsidP="008D41D7">
            <w:r>
              <w:t>1.Execute the code for pre-processing in machine learning</w:t>
            </w:r>
            <w:r w:rsidR="00B06C53">
              <w:t xml:space="preserve"> 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6DEA483E" w14:textId="1DE9ECFA" w:rsidR="0047580C" w:rsidRDefault="0047580C" w:rsidP="008D41D7">
            <w:r>
              <w:t>2.Find the project diagram.</w:t>
            </w:r>
          </w:p>
          <w:p w14:paraId="3673153E" w14:textId="77777777" w:rsidR="0047580C" w:rsidRDefault="0047580C" w:rsidP="008D41D7"/>
          <w:p w14:paraId="1BE4A346" w14:textId="3352040F" w:rsidR="0047580C" w:rsidRDefault="0047580C" w:rsidP="008D41D7">
            <w:r>
              <w:rPr>
                <w:noProof/>
              </w:rPr>
              <w:drawing>
                <wp:inline distT="0" distB="0" distL="0" distR="0" wp14:anchorId="6C727CA7" wp14:editId="3F7A8A11">
                  <wp:extent cx="5943600" cy="3560445"/>
                  <wp:effectExtent l="0" t="0" r="0" b="1905"/>
                  <wp:docPr id="12474007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400785" name="Picture 124740078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6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5EFB0" w14:textId="1CD2EFBD" w:rsidR="008D41D7" w:rsidRDefault="008D41D7" w:rsidP="008D41D7"/>
          <w:p w14:paraId="3E7A938A" w14:textId="77777777" w:rsidR="00B06C53" w:rsidRDefault="00B06C53" w:rsidP="008D41D7"/>
          <w:p w14:paraId="2B200D44" w14:textId="77777777" w:rsidR="00B06C53" w:rsidRDefault="00B06C53" w:rsidP="008D41D7"/>
          <w:p w14:paraId="16917F3D" w14:textId="6B2452CE" w:rsidR="00B06C53" w:rsidRDefault="00B06C53" w:rsidP="008D41D7">
            <w:r>
              <w:t xml:space="preserve">3.gathered the datasets from several </w:t>
            </w:r>
            <w:proofErr w:type="gramStart"/>
            <w:r>
              <w:t>websites.(</w:t>
            </w:r>
            <w:proofErr w:type="spellStart"/>
            <w:proofErr w:type="gramEnd"/>
            <w:r>
              <w:t>imdb</w:t>
            </w:r>
            <w:proofErr w:type="spellEnd"/>
            <w:r>
              <w:t>/Kaggle)</w:t>
            </w:r>
          </w:p>
          <w:p w14:paraId="6047685B" w14:textId="761002C8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Trained the dataset</w:t>
            </w:r>
          </w:p>
          <w:p w14:paraId="5C971464" w14:textId="38B7E75E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Split the dataset</w:t>
            </w:r>
          </w:p>
          <w:p w14:paraId="18E97EA8" w14:textId="643C8F90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Tested the dataset</w:t>
            </w:r>
          </w:p>
          <w:p w14:paraId="30481170" w14:textId="42E8F553" w:rsidR="00B06C53" w:rsidRDefault="00B06C53" w:rsidP="00B06C53">
            <w:pPr>
              <w:pStyle w:val="ListParagraph"/>
              <w:numPr>
                <w:ilvl w:val="0"/>
                <w:numId w:val="3"/>
              </w:numPr>
            </w:pPr>
            <w:r>
              <w:t>Analyzed the data</w:t>
            </w:r>
          </w:p>
          <w:p w14:paraId="05272245" w14:textId="77777777" w:rsidR="00B06C53" w:rsidRDefault="00B06C53" w:rsidP="00B06C53"/>
          <w:p w14:paraId="23DD3B8E" w14:textId="05F9C1D2" w:rsidR="00B06C53" w:rsidRDefault="00B06C53" w:rsidP="00B06C53">
            <w:r>
              <w:t xml:space="preserve">4. </w:t>
            </w:r>
            <w:r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10A6" w14:textId="77777777" w:rsidR="00F649DC" w:rsidRDefault="00F649DC" w:rsidP="000D200A">
      <w:pPr>
        <w:spacing w:after="0" w:line="240" w:lineRule="auto"/>
      </w:pPr>
      <w:r>
        <w:separator/>
      </w:r>
    </w:p>
  </w:endnote>
  <w:endnote w:type="continuationSeparator" w:id="0">
    <w:p w14:paraId="7931A776" w14:textId="77777777" w:rsidR="00F649DC" w:rsidRDefault="00F649D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1AFDF" w14:textId="77777777" w:rsidR="00F649DC" w:rsidRDefault="00F649DC" w:rsidP="000D200A">
      <w:pPr>
        <w:spacing w:after="0" w:line="240" w:lineRule="auto"/>
      </w:pPr>
      <w:r>
        <w:separator/>
      </w:r>
    </w:p>
  </w:footnote>
  <w:footnote w:type="continuationSeparator" w:id="0">
    <w:p w14:paraId="1B1D0F13" w14:textId="77777777" w:rsidR="00F649DC" w:rsidRDefault="00F649D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1"/>
  </w:num>
  <w:num w:numId="2" w16cid:durableId="1457479620">
    <w:abstractNumId w:val="2"/>
  </w:num>
  <w:num w:numId="3" w16cid:durableId="175238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B002A"/>
    <w:rsid w:val="007D6AF0"/>
    <w:rsid w:val="008D41D7"/>
    <w:rsid w:val="00A63CB9"/>
    <w:rsid w:val="00AB3634"/>
    <w:rsid w:val="00AD660F"/>
    <w:rsid w:val="00AF6DAC"/>
    <w:rsid w:val="00B06C53"/>
    <w:rsid w:val="00B47029"/>
    <w:rsid w:val="00B740FC"/>
    <w:rsid w:val="00B83A38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064FC"/>
    <w:rsid w:val="00E1781E"/>
    <w:rsid w:val="00F424F5"/>
    <w:rsid w:val="00F649DC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2023-06-29T16:52:00Z</dcterms:created>
  <dcterms:modified xsi:type="dcterms:W3CDTF">2023-06-29T16:52:00Z</dcterms:modified>
</cp:coreProperties>
</file>