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DD6B698" w14:textId="77777777" w:rsidTr="000D200A">
        <w:tc>
          <w:tcPr>
            <w:tcW w:w="3235" w:type="dxa"/>
          </w:tcPr>
          <w:p w14:paraId="5FE28DEB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116B5634" w14:textId="06903AA1" w:rsidR="000D200A" w:rsidRPr="00BF4EF1" w:rsidRDefault="00BF4EF1">
            <w:r w:rsidRPr="00BF4EF1">
              <w:t>Sruthi Marla</w:t>
            </w:r>
          </w:p>
        </w:tc>
      </w:tr>
      <w:tr w:rsidR="00F424F5" w14:paraId="1A0E39D3" w14:textId="77777777" w:rsidTr="000D200A">
        <w:tc>
          <w:tcPr>
            <w:tcW w:w="3235" w:type="dxa"/>
          </w:tcPr>
          <w:p w14:paraId="1127DDC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B9D24F" w14:textId="77777777" w:rsidR="00BF4EF1" w:rsidRPr="00BF4EF1" w:rsidRDefault="00BF4EF1" w:rsidP="00BF4EF1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TCS </w:t>
            </w:r>
            <w:proofErr w:type="spellStart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iON</w:t>
            </w:r>
            <w:proofErr w:type="spellEnd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 RIO 125 - Automate sentiment analysis of textual comments and feedback</w:t>
            </w:r>
          </w:p>
          <w:p w14:paraId="4173FF19" w14:textId="6502E51D" w:rsidR="00F424F5" w:rsidRPr="00BF4EF1" w:rsidRDefault="00F424F5">
            <w:pPr>
              <w:rPr>
                <w:rFonts w:cstheme="minorHAnsi"/>
              </w:rPr>
            </w:pPr>
          </w:p>
        </w:tc>
      </w:tr>
      <w:tr w:rsidR="000D200A" w14:paraId="0E700189" w14:textId="77777777" w:rsidTr="000D200A">
        <w:tc>
          <w:tcPr>
            <w:tcW w:w="3235" w:type="dxa"/>
          </w:tcPr>
          <w:p w14:paraId="2ECD220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9F403C" w14:textId="6F6F0B90" w:rsidR="000D200A" w:rsidRDefault="00BF4EF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033D9E1F" w14:textId="77777777" w:rsidTr="000D200A">
        <w:tc>
          <w:tcPr>
            <w:tcW w:w="3235" w:type="dxa"/>
          </w:tcPr>
          <w:p w14:paraId="79F7A0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BC36D1C" w14:textId="01AA531D" w:rsidR="000D200A" w:rsidRDefault="00AD660F">
            <w:r>
              <w:t>Atulya Koushik</w:t>
            </w:r>
          </w:p>
        </w:tc>
      </w:tr>
      <w:tr w:rsidR="000D200A" w14:paraId="05581103" w14:textId="77777777" w:rsidTr="000D200A">
        <w:tc>
          <w:tcPr>
            <w:tcW w:w="3235" w:type="dxa"/>
          </w:tcPr>
          <w:p w14:paraId="6DE7C1A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FD454A" w14:textId="2C009E67" w:rsidR="000D200A" w:rsidRDefault="00BF4EF1"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1E914D93" w14:textId="77777777" w:rsidR="00A63CB9" w:rsidRDefault="00A63CB9"/>
    <w:p w14:paraId="4759BD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8"/>
        <w:gridCol w:w="3137"/>
        <w:gridCol w:w="2845"/>
      </w:tblGrid>
      <w:tr w:rsidR="00745F3C" w14:paraId="60DDE5BA" w14:textId="77777777" w:rsidTr="00745F3C">
        <w:tc>
          <w:tcPr>
            <w:tcW w:w="3415" w:type="dxa"/>
          </w:tcPr>
          <w:p w14:paraId="58CF1F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F715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F5918E" w14:textId="77777777" w:rsidR="00745F3C" w:rsidRDefault="00745F3C">
            <w:r>
              <w:t>Hours Spent</w:t>
            </w:r>
          </w:p>
        </w:tc>
      </w:tr>
      <w:tr w:rsidR="00745F3C" w14:paraId="3CFD5472" w14:textId="77777777" w:rsidTr="00745F3C">
        <w:tc>
          <w:tcPr>
            <w:tcW w:w="3415" w:type="dxa"/>
          </w:tcPr>
          <w:p w14:paraId="3BC2F50D" w14:textId="19D7CC26" w:rsidR="00745F3C" w:rsidRDefault="00B83A38">
            <w:r>
              <w:t>2</w:t>
            </w:r>
            <w:r w:rsidR="006C24A5">
              <w:t>5</w:t>
            </w:r>
            <w:r w:rsidR="00BF4EF1">
              <w:t>-05-2023</w:t>
            </w:r>
          </w:p>
        </w:tc>
        <w:tc>
          <w:tcPr>
            <w:tcW w:w="3240" w:type="dxa"/>
          </w:tcPr>
          <w:p w14:paraId="413FBD74" w14:textId="6EABEFCD" w:rsidR="00745F3C" w:rsidRDefault="00BF4EF1">
            <w:r>
              <w:t xml:space="preserve">Day </w:t>
            </w:r>
            <w:r w:rsidR="00503AE5">
              <w:t>1</w:t>
            </w:r>
            <w:r w:rsidR="00F2699B">
              <w:t>7</w:t>
            </w:r>
          </w:p>
        </w:tc>
        <w:tc>
          <w:tcPr>
            <w:tcW w:w="2695" w:type="dxa"/>
          </w:tcPr>
          <w:p w14:paraId="4553DACA" w14:textId="11061939" w:rsidR="00745F3C" w:rsidRDefault="00BF4EF1">
            <w:r>
              <w:t>3.5 hours</w:t>
            </w:r>
          </w:p>
        </w:tc>
      </w:tr>
      <w:tr w:rsidR="000D200A" w14:paraId="46DA3530" w14:textId="77777777" w:rsidTr="00DE0E48">
        <w:tc>
          <w:tcPr>
            <w:tcW w:w="9350" w:type="dxa"/>
            <w:gridSpan w:val="3"/>
          </w:tcPr>
          <w:p w14:paraId="5D9D63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0F06FD4" w14:textId="3B291A2C" w:rsidR="00503AE5" w:rsidRDefault="0047580C" w:rsidP="008D41D7">
            <w:r>
              <w:t>1.Execute the code for pre-processing in machine learning</w:t>
            </w:r>
            <w:r w:rsidR="00B06C53">
              <w:t xml:space="preserve"> In Google </w:t>
            </w:r>
            <w:proofErr w:type="spellStart"/>
            <w:r w:rsidR="00B06C53">
              <w:t>colab</w:t>
            </w:r>
            <w:proofErr w:type="spellEnd"/>
            <w:r w:rsidR="00B06C53">
              <w:t>.</w:t>
            </w:r>
          </w:p>
          <w:p w14:paraId="6DEA483E" w14:textId="1DE9ECFA" w:rsidR="0047580C" w:rsidRDefault="0047580C" w:rsidP="008D41D7">
            <w:r>
              <w:t>2.Find the project diagram.</w:t>
            </w:r>
          </w:p>
          <w:p w14:paraId="3673153E" w14:textId="77777777" w:rsidR="0047580C" w:rsidRDefault="0047580C" w:rsidP="008D41D7"/>
          <w:p w14:paraId="1BE4A346" w14:textId="3352040F" w:rsidR="0047580C" w:rsidRDefault="0047580C" w:rsidP="008D41D7">
            <w:r>
              <w:rPr>
                <w:noProof/>
              </w:rPr>
              <w:drawing>
                <wp:inline distT="0" distB="0" distL="0" distR="0" wp14:anchorId="6C727CA7" wp14:editId="3F7A8A11">
                  <wp:extent cx="5943600" cy="3560445"/>
                  <wp:effectExtent l="0" t="0" r="0" b="1905"/>
                  <wp:docPr id="12474007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400785" name="Picture 124740078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6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5EFB0" w14:textId="1CD2EFBD" w:rsidR="008D41D7" w:rsidRDefault="008D41D7" w:rsidP="008D41D7"/>
          <w:p w14:paraId="3E7A938A" w14:textId="77777777" w:rsidR="00B06C53" w:rsidRDefault="00B06C53" w:rsidP="008D41D7"/>
          <w:p w14:paraId="2B200D44" w14:textId="77777777" w:rsidR="00B06C53" w:rsidRDefault="00B06C53" w:rsidP="008D41D7"/>
          <w:p w14:paraId="16917F3D" w14:textId="6B2452CE" w:rsidR="00B06C53" w:rsidRDefault="00B06C53" w:rsidP="008D41D7">
            <w:r>
              <w:t xml:space="preserve">3.gathered the datasets from several </w:t>
            </w:r>
            <w:proofErr w:type="gramStart"/>
            <w:r>
              <w:t>websites.(</w:t>
            </w:r>
            <w:proofErr w:type="spellStart"/>
            <w:proofErr w:type="gramEnd"/>
            <w:r>
              <w:t>imdb</w:t>
            </w:r>
            <w:proofErr w:type="spellEnd"/>
            <w:r>
              <w:t>/Kaggle)</w:t>
            </w:r>
          </w:p>
          <w:p w14:paraId="6047685B" w14:textId="761002C8" w:rsidR="00B06C53" w:rsidRDefault="00B06C53" w:rsidP="00B06C53">
            <w:pPr>
              <w:pStyle w:val="ListParagraph"/>
              <w:numPr>
                <w:ilvl w:val="0"/>
                <w:numId w:val="3"/>
              </w:numPr>
            </w:pPr>
            <w:r>
              <w:t>Trained the dataset</w:t>
            </w:r>
          </w:p>
          <w:p w14:paraId="5C971464" w14:textId="38B7E75E" w:rsidR="00B06C53" w:rsidRDefault="00B06C53" w:rsidP="00B06C53">
            <w:pPr>
              <w:pStyle w:val="ListParagraph"/>
              <w:numPr>
                <w:ilvl w:val="0"/>
                <w:numId w:val="3"/>
              </w:numPr>
            </w:pPr>
            <w:r>
              <w:t>Split the dataset</w:t>
            </w:r>
          </w:p>
          <w:p w14:paraId="18E97EA8" w14:textId="643C8F90" w:rsidR="00B06C53" w:rsidRDefault="00B06C53" w:rsidP="00B06C53">
            <w:pPr>
              <w:pStyle w:val="ListParagraph"/>
              <w:numPr>
                <w:ilvl w:val="0"/>
                <w:numId w:val="3"/>
              </w:numPr>
            </w:pPr>
            <w:r>
              <w:t>Tested the dataset</w:t>
            </w:r>
          </w:p>
          <w:p w14:paraId="30481170" w14:textId="42E8F553" w:rsidR="00B06C53" w:rsidRDefault="00B06C53" w:rsidP="00B06C53">
            <w:pPr>
              <w:pStyle w:val="ListParagraph"/>
              <w:numPr>
                <w:ilvl w:val="0"/>
                <w:numId w:val="3"/>
              </w:numPr>
            </w:pPr>
            <w:r>
              <w:t>Analyzed the data</w:t>
            </w:r>
          </w:p>
          <w:p w14:paraId="088B6DEB" w14:textId="23933402" w:rsidR="00F2699B" w:rsidRDefault="00F2699B" w:rsidP="00B06C53">
            <w:pPr>
              <w:pStyle w:val="ListParagraph"/>
              <w:numPr>
                <w:ilvl w:val="0"/>
                <w:numId w:val="3"/>
              </w:numPr>
            </w:pPr>
            <w:r>
              <w:t>Get the features the dataset</w:t>
            </w:r>
          </w:p>
          <w:p w14:paraId="48464836" w14:textId="6EC5BFB1" w:rsidR="00F2699B" w:rsidRDefault="00F2699B" w:rsidP="00B06C53">
            <w:pPr>
              <w:pStyle w:val="ListParagraph"/>
              <w:numPr>
                <w:ilvl w:val="0"/>
                <w:numId w:val="3"/>
              </w:numPr>
            </w:pPr>
            <w:r>
              <w:t>Printing the vocabulary size</w:t>
            </w:r>
          </w:p>
          <w:p w14:paraId="4A110060" w14:textId="793D79B6" w:rsidR="00F2699B" w:rsidRDefault="00F2699B" w:rsidP="00B06C53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Encoded the text </w:t>
            </w:r>
          </w:p>
          <w:p w14:paraId="4E27A591" w14:textId="7CD9A7CA" w:rsidR="00F2699B" w:rsidRDefault="00F2699B" w:rsidP="00B06C53">
            <w:pPr>
              <w:pStyle w:val="ListParagraph"/>
              <w:numPr>
                <w:ilvl w:val="0"/>
                <w:numId w:val="3"/>
              </w:numPr>
            </w:pPr>
            <w:r>
              <w:t>Printing the labels</w:t>
            </w:r>
          </w:p>
          <w:p w14:paraId="05272245" w14:textId="77777777" w:rsidR="00B06C53" w:rsidRDefault="00B06C53" w:rsidP="00B06C53"/>
          <w:p w14:paraId="23DD3B8E" w14:textId="05F9C1D2" w:rsidR="00B06C53" w:rsidRDefault="00B06C53" w:rsidP="00B06C53">
            <w:r>
              <w:t xml:space="preserve">4. </w:t>
            </w:r>
            <w:r>
              <w:t>Checked the Digital Discussion Room for announcements and resources.</w:t>
            </w:r>
          </w:p>
          <w:p w14:paraId="46B2A9B1" w14:textId="794277C5" w:rsidR="00B06C53" w:rsidRDefault="00B06C53" w:rsidP="00B06C53"/>
          <w:p w14:paraId="6336C9FA" w14:textId="77777777" w:rsidR="00745F3C" w:rsidRDefault="00745F3C"/>
          <w:p w14:paraId="47EF61F3" w14:textId="77777777" w:rsidR="00745F3C" w:rsidRDefault="00745F3C"/>
          <w:p w14:paraId="458D70DB" w14:textId="77777777" w:rsidR="00745F3C" w:rsidRDefault="00745F3C"/>
          <w:p w14:paraId="5E2F69A2" w14:textId="77777777" w:rsidR="00745F3C" w:rsidRDefault="00745F3C"/>
          <w:p w14:paraId="5BF45127" w14:textId="77777777" w:rsidR="000D200A" w:rsidRDefault="000D200A"/>
        </w:tc>
      </w:tr>
      <w:tr w:rsidR="00BF4EF1" w14:paraId="190D050D" w14:textId="77777777" w:rsidTr="00DE0E48">
        <w:tc>
          <w:tcPr>
            <w:tcW w:w="9350" w:type="dxa"/>
            <w:gridSpan w:val="3"/>
          </w:tcPr>
          <w:p w14:paraId="4BD081B6" w14:textId="77777777" w:rsidR="00BF4EF1" w:rsidRDefault="00BF4EF1"/>
        </w:tc>
      </w:tr>
    </w:tbl>
    <w:p w14:paraId="3C373B1E" w14:textId="77777777" w:rsidR="00BC6736" w:rsidRDefault="00BC6736"/>
    <w:p w14:paraId="2DE3CF15" w14:textId="77777777" w:rsidR="000D200A" w:rsidRDefault="000D200A"/>
    <w:p w14:paraId="178C22A9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9F072" w14:textId="77777777" w:rsidR="00144448" w:rsidRDefault="00144448" w:rsidP="000D200A">
      <w:pPr>
        <w:spacing w:after="0" w:line="240" w:lineRule="auto"/>
      </w:pPr>
      <w:r>
        <w:separator/>
      </w:r>
    </w:p>
  </w:endnote>
  <w:endnote w:type="continuationSeparator" w:id="0">
    <w:p w14:paraId="62F8FABF" w14:textId="77777777" w:rsidR="00144448" w:rsidRDefault="0014444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E6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467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12A55" w14:textId="77777777" w:rsidR="00144448" w:rsidRDefault="00144448" w:rsidP="000D200A">
      <w:pPr>
        <w:spacing w:after="0" w:line="240" w:lineRule="auto"/>
      </w:pPr>
      <w:r>
        <w:separator/>
      </w:r>
    </w:p>
  </w:footnote>
  <w:footnote w:type="continuationSeparator" w:id="0">
    <w:p w14:paraId="4567E0A7" w14:textId="77777777" w:rsidR="00144448" w:rsidRDefault="0014444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742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A2DA3C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118F1"/>
    <w:multiLevelType w:val="hybridMultilevel"/>
    <w:tmpl w:val="2286D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62D6"/>
    <w:multiLevelType w:val="hybridMultilevel"/>
    <w:tmpl w:val="E3802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D1460"/>
    <w:multiLevelType w:val="hybridMultilevel"/>
    <w:tmpl w:val="A1525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8934">
    <w:abstractNumId w:val="1"/>
  </w:num>
  <w:num w:numId="2" w16cid:durableId="1457479620">
    <w:abstractNumId w:val="2"/>
  </w:num>
  <w:num w:numId="3" w16cid:durableId="175238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70DD"/>
    <w:rsid w:val="000D200A"/>
    <w:rsid w:val="00144448"/>
    <w:rsid w:val="00145967"/>
    <w:rsid w:val="00304178"/>
    <w:rsid w:val="003122E1"/>
    <w:rsid w:val="003A6124"/>
    <w:rsid w:val="0047580C"/>
    <w:rsid w:val="004829A6"/>
    <w:rsid w:val="004A72A6"/>
    <w:rsid w:val="004D4D12"/>
    <w:rsid w:val="00503AE5"/>
    <w:rsid w:val="00562474"/>
    <w:rsid w:val="005A6008"/>
    <w:rsid w:val="005F35C8"/>
    <w:rsid w:val="006177CC"/>
    <w:rsid w:val="0062143E"/>
    <w:rsid w:val="00624C18"/>
    <w:rsid w:val="00647268"/>
    <w:rsid w:val="006A4DC2"/>
    <w:rsid w:val="006C24A5"/>
    <w:rsid w:val="00724465"/>
    <w:rsid w:val="00744027"/>
    <w:rsid w:val="00745F3C"/>
    <w:rsid w:val="007B002A"/>
    <w:rsid w:val="007D6AF0"/>
    <w:rsid w:val="008D41D7"/>
    <w:rsid w:val="00A63CB9"/>
    <w:rsid w:val="00AB3634"/>
    <w:rsid w:val="00AD660F"/>
    <w:rsid w:val="00AF6DAC"/>
    <w:rsid w:val="00B06C53"/>
    <w:rsid w:val="00B47029"/>
    <w:rsid w:val="00B740FC"/>
    <w:rsid w:val="00B83A38"/>
    <w:rsid w:val="00BC6736"/>
    <w:rsid w:val="00BC7F71"/>
    <w:rsid w:val="00BF4EF1"/>
    <w:rsid w:val="00CA0585"/>
    <w:rsid w:val="00D962A8"/>
    <w:rsid w:val="00DA058F"/>
    <w:rsid w:val="00DF09FD"/>
    <w:rsid w:val="00DF5704"/>
    <w:rsid w:val="00E05242"/>
    <w:rsid w:val="00E064FC"/>
    <w:rsid w:val="00E1781E"/>
    <w:rsid w:val="00F2699B"/>
    <w:rsid w:val="00F424F5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386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AF6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Sruthi Marla</cp:lastModifiedBy>
  <cp:revision>2</cp:revision>
  <dcterms:created xsi:type="dcterms:W3CDTF">2023-06-29T16:55:00Z</dcterms:created>
  <dcterms:modified xsi:type="dcterms:W3CDTF">2023-06-29T16:55:00Z</dcterms:modified>
</cp:coreProperties>
</file>