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48CC4B7D" w:rsidR="00745F3C" w:rsidRDefault="00B83A38">
            <w:r>
              <w:t>2</w:t>
            </w:r>
            <w:r w:rsidR="00AD0A8A">
              <w:t>8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165C6DF6" w:rsidR="00745F3C" w:rsidRDefault="00BF4EF1">
            <w:r>
              <w:t xml:space="preserve">Day </w:t>
            </w:r>
            <w:r w:rsidR="00503AE5">
              <w:t>1</w:t>
            </w:r>
            <w:r w:rsidR="00AD0A8A">
              <w:t>9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3B291A2C" w:rsidR="00503AE5" w:rsidRDefault="0047580C" w:rsidP="008D41D7">
            <w:r>
              <w:t>1.Execute the code for pre-processing in machine learning</w:t>
            </w:r>
            <w:r w:rsidR="00B06C53">
              <w:t xml:space="preserve"> 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16917F3D" w14:textId="0B64CECD" w:rsidR="00B06C53" w:rsidRDefault="00B82FAE" w:rsidP="008D41D7">
            <w:r>
              <w:t>2</w:t>
            </w:r>
            <w:r w:rsidR="00B06C53">
              <w:t xml:space="preserve">.gathered the datasets from several </w:t>
            </w:r>
            <w:proofErr w:type="gramStart"/>
            <w:r w:rsidR="00B06C53">
              <w:t>websites.(</w:t>
            </w:r>
            <w:proofErr w:type="spellStart"/>
            <w:proofErr w:type="gramEnd"/>
            <w:r w:rsidR="00B06C53">
              <w:t>imdb</w:t>
            </w:r>
            <w:proofErr w:type="spellEnd"/>
            <w:r w:rsidR="00B06C53">
              <w:t>/Kaggle)</w:t>
            </w:r>
          </w:p>
          <w:p w14:paraId="6047685B" w14:textId="761002C8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Trained the dataset</w:t>
            </w:r>
          </w:p>
          <w:p w14:paraId="5C971464" w14:textId="38B7E75E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Split the dataset</w:t>
            </w:r>
          </w:p>
          <w:p w14:paraId="18E97EA8" w14:textId="643C8F90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Tested the dataset</w:t>
            </w:r>
          </w:p>
          <w:p w14:paraId="30481170" w14:textId="42E8F553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Analyzed the data</w:t>
            </w:r>
          </w:p>
          <w:p w14:paraId="088B6DEB" w14:textId="23933402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>Get the features the dataset</w:t>
            </w:r>
          </w:p>
          <w:p w14:paraId="48464836" w14:textId="6EC5BFB1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>Printing the vocabulary size</w:t>
            </w:r>
          </w:p>
          <w:p w14:paraId="4A110060" w14:textId="793D79B6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 xml:space="preserve">Encoded the text </w:t>
            </w:r>
          </w:p>
          <w:p w14:paraId="4E27A591" w14:textId="7CD9A7CA" w:rsidR="00F2699B" w:rsidRDefault="00F2699B" w:rsidP="00B06C53">
            <w:pPr>
              <w:pStyle w:val="ListParagraph"/>
              <w:numPr>
                <w:ilvl w:val="0"/>
                <w:numId w:val="3"/>
              </w:numPr>
            </w:pPr>
            <w:r>
              <w:t>Printing the labels</w:t>
            </w:r>
          </w:p>
          <w:p w14:paraId="05272245" w14:textId="0068BC07" w:rsidR="00B06C53" w:rsidRDefault="00AD0A8A" w:rsidP="00B06C53">
            <w:r>
              <w:t>3.Evaluate model to find loss and accuracy</w:t>
            </w:r>
          </w:p>
          <w:p w14:paraId="72DFF3CA" w14:textId="117B51B8" w:rsidR="00AD0A8A" w:rsidRDefault="00AD0A8A" w:rsidP="00B06C53">
            <w:r>
              <w:t>4.Padding with null spaces</w:t>
            </w:r>
          </w:p>
          <w:p w14:paraId="27FD341C" w14:textId="4E72303F" w:rsidR="00AD0A8A" w:rsidRDefault="00AD0A8A" w:rsidP="00AD0A8A">
            <w:pPr>
              <w:pStyle w:val="ListParagraph"/>
              <w:numPr>
                <w:ilvl w:val="0"/>
                <w:numId w:val="8"/>
              </w:numPr>
            </w:pPr>
            <w:r>
              <w:t>Zero</w:t>
            </w:r>
          </w:p>
          <w:p w14:paraId="175126C5" w14:textId="31C92955" w:rsidR="00AD0A8A" w:rsidRDefault="00AD0A8A" w:rsidP="00AD0A8A">
            <w:pPr>
              <w:pStyle w:val="ListParagraph"/>
              <w:numPr>
                <w:ilvl w:val="0"/>
                <w:numId w:val="8"/>
              </w:numPr>
            </w:pPr>
            <w:r>
              <w:t>Null</w:t>
            </w:r>
          </w:p>
          <w:p w14:paraId="4FB90D2A" w14:textId="000DBA35" w:rsidR="00AD0A8A" w:rsidRDefault="00AD0A8A" w:rsidP="00AD0A8A">
            <w:r>
              <w:t>5.based on padding size</w:t>
            </w:r>
          </w:p>
          <w:p w14:paraId="76F0E065" w14:textId="454D5E0E" w:rsidR="00AD0A8A" w:rsidRDefault="00AD0A8A" w:rsidP="00AD0A8A">
            <w:pPr>
              <w:pStyle w:val="ListParagraph"/>
              <w:numPr>
                <w:ilvl w:val="0"/>
                <w:numId w:val="9"/>
              </w:numPr>
            </w:pPr>
            <w:r>
              <w:t>Find out prediction score</w:t>
            </w:r>
          </w:p>
          <w:p w14:paraId="6AC205B3" w14:textId="4309A8E6" w:rsidR="00AD0A8A" w:rsidRDefault="00AD0A8A" w:rsidP="00AD0A8A">
            <w:pPr>
              <w:pStyle w:val="ListParagraph"/>
              <w:numPr>
                <w:ilvl w:val="0"/>
                <w:numId w:val="9"/>
              </w:numPr>
            </w:pPr>
            <w:r>
              <w:t>If prediction score&gt;=0.5 Output is “POSITIVE”</w:t>
            </w:r>
          </w:p>
          <w:p w14:paraId="1A54675F" w14:textId="2547DFD8" w:rsidR="00AD0A8A" w:rsidRDefault="00AD0A8A" w:rsidP="00AD0A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Elif</w:t>
            </w:r>
            <w:proofErr w:type="spellEnd"/>
            <w:r>
              <w:t xml:space="preserve">  prediction</w:t>
            </w:r>
            <w:proofErr w:type="gramEnd"/>
            <w:r>
              <w:t xml:space="preserve"> score &lt;= -1;Output is “NEGATIVE”</w:t>
            </w:r>
          </w:p>
          <w:p w14:paraId="63AB3C9D" w14:textId="012C3832" w:rsidR="00AD0A8A" w:rsidRDefault="00AD0A8A" w:rsidP="00AD0A8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Else:Output</w:t>
            </w:r>
            <w:proofErr w:type="spellEnd"/>
            <w:proofErr w:type="gramEnd"/>
            <w:r>
              <w:t xml:space="preserve"> is “NEUTRAL”</w:t>
            </w:r>
          </w:p>
          <w:p w14:paraId="47E2C07F" w14:textId="77777777" w:rsidR="00AD0A8A" w:rsidRDefault="00AD0A8A" w:rsidP="00AD0A8A">
            <w:pPr>
              <w:ind w:left="360"/>
            </w:pPr>
          </w:p>
          <w:p w14:paraId="23DD3B8E" w14:textId="6C35A880" w:rsidR="00B06C53" w:rsidRDefault="00AD0A8A" w:rsidP="00B06C53">
            <w:r>
              <w:t>6</w:t>
            </w:r>
            <w:r w:rsidR="00B06C53">
              <w:t xml:space="preserve">.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F3F9" w14:textId="77777777" w:rsidR="00963581" w:rsidRDefault="00963581" w:rsidP="000D200A">
      <w:pPr>
        <w:spacing w:after="0" w:line="240" w:lineRule="auto"/>
      </w:pPr>
      <w:r>
        <w:separator/>
      </w:r>
    </w:p>
  </w:endnote>
  <w:endnote w:type="continuationSeparator" w:id="0">
    <w:p w14:paraId="4962FECE" w14:textId="77777777" w:rsidR="00963581" w:rsidRDefault="0096358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1F15D" w14:textId="77777777" w:rsidR="00963581" w:rsidRDefault="00963581" w:rsidP="000D200A">
      <w:pPr>
        <w:spacing w:after="0" w:line="240" w:lineRule="auto"/>
      </w:pPr>
      <w:r>
        <w:separator/>
      </w:r>
    </w:p>
  </w:footnote>
  <w:footnote w:type="continuationSeparator" w:id="0">
    <w:p w14:paraId="489743CB" w14:textId="77777777" w:rsidR="00963581" w:rsidRDefault="0096358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7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2"/>
  </w:num>
  <w:num w:numId="2" w16cid:durableId="1457479620">
    <w:abstractNumId w:val="3"/>
  </w:num>
  <w:num w:numId="3" w16cid:durableId="1752387476">
    <w:abstractNumId w:val="1"/>
  </w:num>
  <w:num w:numId="4" w16cid:durableId="1302156790">
    <w:abstractNumId w:val="7"/>
  </w:num>
  <w:num w:numId="5" w16cid:durableId="208690658">
    <w:abstractNumId w:val="8"/>
  </w:num>
  <w:num w:numId="6" w16cid:durableId="25722693">
    <w:abstractNumId w:val="5"/>
  </w:num>
  <w:num w:numId="7" w16cid:durableId="1668316630">
    <w:abstractNumId w:val="4"/>
  </w:num>
  <w:num w:numId="8" w16cid:durableId="1575165888">
    <w:abstractNumId w:val="6"/>
  </w:num>
  <w:num w:numId="9" w16cid:durableId="7539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44027"/>
    <w:rsid w:val="00745F3C"/>
    <w:rsid w:val="007B002A"/>
    <w:rsid w:val="007D6AF0"/>
    <w:rsid w:val="008D41D7"/>
    <w:rsid w:val="00963581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D06732"/>
    <w:rsid w:val="00D962A8"/>
    <w:rsid w:val="00DA058F"/>
    <w:rsid w:val="00DF09FD"/>
    <w:rsid w:val="00DF5704"/>
    <w:rsid w:val="00E05242"/>
    <w:rsid w:val="00E064FC"/>
    <w:rsid w:val="00E1781E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2023-06-29T17:13:00Z</dcterms:created>
  <dcterms:modified xsi:type="dcterms:W3CDTF">2023-06-29T17:13:00Z</dcterms:modified>
</cp:coreProperties>
</file>