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TCS iON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>TCS iON</w:t>
            </w:r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581010EF" w:rsidR="000D200A" w:rsidRDefault="00BF4EF1">
            <w:r>
              <w:t>Shraddha Ketkar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r>
              <w:t>PrepInsta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731F99C3" w:rsidR="00745F3C" w:rsidRDefault="00BF4EF1">
            <w:r>
              <w:t>0</w:t>
            </w:r>
            <w:r w:rsidR="00FB252D">
              <w:t>9</w:t>
            </w:r>
            <w:r>
              <w:t>-05-2023</w:t>
            </w:r>
          </w:p>
        </w:tc>
        <w:tc>
          <w:tcPr>
            <w:tcW w:w="3240" w:type="dxa"/>
          </w:tcPr>
          <w:p w14:paraId="413FBD74" w14:textId="1A046BC0" w:rsidR="00745F3C" w:rsidRDefault="00BF4EF1">
            <w:r>
              <w:t xml:space="preserve">Day </w:t>
            </w:r>
            <w:r w:rsidR="00FB252D">
              <w:t>3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033E4A0A" w:rsidR="000D200A" w:rsidRDefault="00FB252D">
            <w:r>
              <w:t xml:space="preserve">1.Went through the links given in the project reference material, and tried to connect it with the project </w:t>
            </w:r>
            <w:r w:rsidR="008D41D7">
              <w:t>objective.</w:t>
            </w:r>
          </w:p>
          <w:p w14:paraId="2BEDF759" w14:textId="0C219A5A" w:rsidR="00745F3C" w:rsidRDefault="008D41D7" w:rsidP="008D41D7">
            <w:r>
              <w:t>2.Watched some videos regarding project.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E9BDB" w14:textId="77777777" w:rsidR="00F509FA" w:rsidRDefault="00F509FA" w:rsidP="000D200A">
      <w:pPr>
        <w:spacing w:after="0" w:line="240" w:lineRule="auto"/>
      </w:pPr>
      <w:r>
        <w:separator/>
      </w:r>
    </w:p>
  </w:endnote>
  <w:endnote w:type="continuationSeparator" w:id="0">
    <w:p w14:paraId="2ACB1B3B" w14:textId="77777777" w:rsidR="00F509FA" w:rsidRDefault="00F509F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B0BC" w14:textId="77777777" w:rsidR="00F509FA" w:rsidRDefault="00F509FA" w:rsidP="000D200A">
      <w:pPr>
        <w:spacing w:after="0" w:line="240" w:lineRule="auto"/>
      </w:pPr>
      <w:r>
        <w:separator/>
      </w:r>
    </w:p>
  </w:footnote>
  <w:footnote w:type="continuationSeparator" w:id="0">
    <w:p w14:paraId="6298B3E0" w14:textId="77777777" w:rsidR="00F509FA" w:rsidRDefault="00F509F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143E"/>
    <w:rsid w:val="00624C18"/>
    <w:rsid w:val="00647268"/>
    <w:rsid w:val="00744027"/>
    <w:rsid w:val="00745F3C"/>
    <w:rsid w:val="007D6AF0"/>
    <w:rsid w:val="008D41D7"/>
    <w:rsid w:val="00A63CB9"/>
    <w:rsid w:val="00B47029"/>
    <w:rsid w:val="00B740FC"/>
    <w:rsid w:val="00BC6736"/>
    <w:rsid w:val="00BF4EF1"/>
    <w:rsid w:val="00D962A8"/>
    <w:rsid w:val="00DF09FD"/>
    <w:rsid w:val="00E1781E"/>
    <w:rsid w:val="00F424F5"/>
    <w:rsid w:val="00F509FA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3</cp:revision>
  <dcterms:created xsi:type="dcterms:W3CDTF">2023-06-29T06:08:00Z</dcterms:created>
  <dcterms:modified xsi:type="dcterms:W3CDTF">2023-06-29T06:14:00Z</dcterms:modified>
</cp:coreProperties>
</file>