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8CC4B7D" w:rsidR="00745F3C" w:rsidRDefault="00B83A38">
            <w:r>
              <w:t>2</w:t>
            </w:r>
            <w:r w:rsidR="00AD0A8A">
              <w:t>8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165C6DF6" w:rsidR="00745F3C" w:rsidRDefault="00BF4EF1">
            <w:r>
              <w:t xml:space="preserve">Day </w:t>
            </w:r>
            <w:r w:rsidR="00503AE5">
              <w:t>1</w:t>
            </w:r>
            <w:r w:rsidR="00AD0A8A">
              <w:t>9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407FC549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47E2C07F" w14:textId="2989F482" w:rsidR="00AD0A8A" w:rsidRDefault="00AD0A8A" w:rsidP="00CC10DB"/>
          <w:p w14:paraId="6DD131DA" w14:textId="550D6C33" w:rsidR="00CC10DB" w:rsidRDefault="00CC10DB" w:rsidP="00CC10DB">
            <w:r>
              <w:t xml:space="preserve">3.Tested with several sentence to find its emotional whether </w:t>
            </w:r>
            <w:proofErr w:type="gramStart"/>
            <w:r>
              <w:t>positive ,negative</w:t>
            </w:r>
            <w:proofErr w:type="gramEnd"/>
            <w:r>
              <w:t>, or neutral by using prediction score</w:t>
            </w:r>
          </w:p>
          <w:p w14:paraId="23DD3B8E" w14:textId="194A1C28" w:rsidR="00B06C53" w:rsidRDefault="00CC10DB" w:rsidP="00B06C53">
            <w:r>
              <w:t>4.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BB0E" w14:textId="77777777" w:rsidR="003367AE" w:rsidRDefault="003367AE" w:rsidP="000D200A">
      <w:pPr>
        <w:spacing w:after="0" w:line="240" w:lineRule="auto"/>
      </w:pPr>
      <w:r>
        <w:separator/>
      </w:r>
    </w:p>
  </w:endnote>
  <w:endnote w:type="continuationSeparator" w:id="0">
    <w:p w14:paraId="74BC14B9" w14:textId="77777777" w:rsidR="003367AE" w:rsidRDefault="003367A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D275" w14:textId="77777777" w:rsidR="003367AE" w:rsidRDefault="003367AE" w:rsidP="000D200A">
      <w:pPr>
        <w:spacing w:after="0" w:line="240" w:lineRule="auto"/>
      </w:pPr>
      <w:r>
        <w:separator/>
      </w:r>
    </w:p>
  </w:footnote>
  <w:footnote w:type="continuationSeparator" w:id="0">
    <w:p w14:paraId="153D10C9" w14:textId="77777777" w:rsidR="003367AE" w:rsidRDefault="003367A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367AE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44027"/>
    <w:rsid w:val="00745F3C"/>
    <w:rsid w:val="007B002A"/>
    <w:rsid w:val="007D6AF0"/>
    <w:rsid w:val="008D41D7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D06732"/>
    <w:rsid w:val="00D52F18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2023-06-29T17:58:00Z</dcterms:created>
  <dcterms:modified xsi:type="dcterms:W3CDTF">2023-06-29T17:58:00Z</dcterms:modified>
</cp:coreProperties>
</file>