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2BF81D31" w:rsidR="00745F3C" w:rsidRDefault="0073717F">
            <w:r>
              <w:t>01</w:t>
            </w:r>
            <w:r w:rsidR="00BF4EF1">
              <w:t>-0</w:t>
            </w:r>
            <w:r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5D11EB87" w:rsidR="00745F3C" w:rsidRDefault="00BF4EF1">
            <w:r>
              <w:t xml:space="preserve">Day </w:t>
            </w:r>
            <w:r w:rsidR="0073717F">
              <w:t>21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16917F3D" w14:textId="407FC549" w:rsidR="00B06C53" w:rsidRDefault="00B82FAE" w:rsidP="008D41D7">
            <w:r>
              <w:t>2</w:t>
            </w:r>
            <w:r w:rsidR="00B06C53">
              <w:t>.</w:t>
            </w:r>
            <w:r w:rsidR="00CC10DB">
              <w:t>G</w:t>
            </w:r>
            <w:r w:rsidR="00B06C53">
              <w:t xml:space="preserve">athered the datasets from several </w:t>
            </w:r>
            <w:proofErr w:type="gramStart"/>
            <w:r w:rsidR="00B06C53">
              <w:t>websites.(</w:t>
            </w:r>
            <w:proofErr w:type="spellStart"/>
            <w:proofErr w:type="gramEnd"/>
            <w:r w:rsidR="00B06C53">
              <w:t>imdb</w:t>
            </w:r>
            <w:proofErr w:type="spellEnd"/>
            <w:r w:rsidR="00B06C53">
              <w:t>/Kaggle)</w:t>
            </w:r>
          </w:p>
          <w:p w14:paraId="47E2C07F" w14:textId="2989F482" w:rsidR="00AD0A8A" w:rsidRDefault="00AD0A8A" w:rsidP="00CC10DB"/>
          <w:p w14:paraId="6DD131DA" w14:textId="68849F97" w:rsidR="00CC10DB" w:rsidRDefault="00CC10DB" w:rsidP="00CC10DB">
            <w:r>
              <w:t xml:space="preserve">3.Tested with several sentence to find its emotional whether </w:t>
            </w:r>
            <w:proofErr w:type="gramStart"/>
            <w:r>
              <w:t>positive ,negative</w:t>
            </w:r>
            <w:proofErr w:type="gramEnd"/>
            <w:r>
              <w:t>, or neutral by using prediction score</w:t>
            </w:r>
            <w:r w:rsidR="0073717F">
              <w:t>.</w:t>
            </w:r>
          </w:p>
          <w:p w14:paraId="56E6D91C" w14:textId="455D5865" w:rsidR="0073717F" w:rsidRDefault="0073717F" w:rsidP="00CC10DB">
            <w:r>
              <w:t xml:space="preserve">4.Tested to detect the emotion whether </w:t>
            </w:r>
            <w:proofErr w:type="spellStart"/>
            <w:r>
              <w:t>positive,negative,or</w:t>
            </w:r>
            <w:proofErr w:type="spellEnd"/>
            <w:r>
              <w:t xml:space="preserve"> neutral for lot of  short sentences and long sentences</w:t>
            </w:r>
          </w:p>
          <w:p w14:paraId="23DD3B8E" w14:textId="119B246C" w:rsidR="00B06C53" w:rsidRDefault="0073717F" w:rsidP="00B06C53">
            <w:r>
              <w:t>5.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711E" w14:textId="77777777" w:rsidR="00931B46" w:rsidRDefault="00931B46" w:rsidP="000D200A">
      <w:pPr>
        <w:spacing w:after="0" w:line="240" w:lineRule="auto"/>
      </w:pPr>
      <w:r>
        <w:separator/>
      </w:r>
    </w:p>
  </w:endnote>
  <w:endnote w:type="continuationSeparator" w:id="0">
    <w:p w14:paraId="2DD7961C" w14:textId="77777777" w:rsidR="00931B46" w:rsidRDefault="00931B4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8CE6" w14:textId="77777777" w:rsidR="00931B46" w:rsidRDefault="00931B46" w:rsidP="000D200A">
      <w:pPr>
        <w:spacing w:after="0" w:line="240" w:lineRule="auto"/>
      </w:pPr>
      <w:r>
        <w:separator/>
      </w:r>
    </w:p>
  </w:footnote>
  <w:footnote w:type="continuationSeparator" w:id="0">
    <w:p w14:paraId="19725F20" w14:textId="77777777" w:rsidR="00931B46" w:rsidRDefault="00931B4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2"/>
  </w:num>
  <w:num w:numId="2" w16cid:durableId="1457479620">
    <w:abstractNumId w:val="3"/>
  </w:num>
  <w:num w:numId="3" w16cid:durableId="1752387476">
    <w:abstractNumId w:val="1"/>
  </w:num>
  <w:num w:numId="4" w16cid:durableId="1302156790">
    <w:abstractNumId w:val="7"/>
  </w:num>
  <w:num w:numId="5" w16cid:durableId="208690658">
    <w:abstractNumId w:val="8"/>
  </w:num>
  <w:num w:numId="6" w16cid:durableId="25722693">
    <w:abstractNumId w:val="5"/>
  </w:num>
  <w:num w:numId="7" w16cid:durableId="1668316630">
    <w:abstractNumId w:val="4"/>
  </w:num>
  <w:num w:numId="8" w16cid:durableId="1575165888">
    <w:abstractNumId w:val="6"/>
  </w:num>
  <w:num w:numId="9" w16cid:durableId="7539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931B46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D06732"/>
    <w:rsid w:val="00D52F18"/>
    <w:rsid w:val="00D962A8"/>
    <w:rsid w:val="00DA058F"/>
    <w:rsid w:val="00DF09FD"/>
    <w:rsid w:val="00DF5704"/>
    <w:rsid w:val="00E05242"/>
    <w:rsid w:val="00E064FC"/>
    <w:rsid w:val="00E1781E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2023-06-29T18:06:00Z</dcterms:created>
  <dcterms:modified xsi:type="dcterms:W3CDTF">2023-06-29T18:06:00Z</dcterms:modified>
</cp:coreProperties>
</file>