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5DD6B698" w14:textId="77777777" w:rsidTr="000D200A">
        <w:tc>
          <w:tcPr>
            <w:tcW w:w="3235" w:type="dxa"/>
          </w:tcPr>
          <w:p w14:paraId="5FE28DEB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116B5634" w14:textId="06903AA1" w:rsidR="000D200A" w:rsidRPr="00BF4EF1" w:rsidRDefault="00BF4EF1">
            <w:r w:rsidRPr="00BF4EF1">
              <w:t>Sruthi Marla</w:t>
            </w:r>
          </w:p>
        </w:tc>
      </w:tr>
      <w:tr w:rsidR="00F424F5" w14:paraId="1A0E39D3" w14:textId="77777777" w:rsidTr="000D200A">
        <w:tc>
          <w:tcPr>
            <w:tcW w:w="3235" w:type="dxa"/>
          </w:tcPr>
          <w:p w14:paraId="1127DDC8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8B9D24F" w14:textId="77777777" w:rsidR="00BF4EF1" w:rsidRPr="00BF4EF1" w:rsidRDefault="00BF4EF1" w:rsidP="00BF4EF1">
            <w:pPr>
              <w:shd w:val="clear" w:color="auto" w:fill="FFFFFF"/>
              <w:outlineLvl w:val="0"/>
              <w:rPr>
                <w:rFonts w:eastAsia="Times New Roman" w:cstheme="minorHAnsi"/>
                <w:color w:val="333333"/>
                <w:kern w:val="36"/>
                <w:lang w:val="en-IN" w:eastAsia="en-IN"/>
              </w:rPr>
            </w:pPr>
            <w:r w:rsidRPr="00BF4EF1">
              <w:rPr>
                <w:rFonts w:eastAsia="Times New Roman" w:cstheme="minorHAnsi"/>
                <w:color w:val="333333"/>
                <w:kern w:val="36"/>
                <w:lang w:val="en-IN" w:eastAsia="en-IN"/>
              </w:rPr>
              <w:t xml:space="preserve">TCS </w:t>
            </w:r>
            <w:proofErr w:type="spellStart"/>
            <w:r w:rsidRPr="00BF4EF1">
              <w:rPr>
                <w:rFonts w:eastAsia="Times New Roman" w:cstheme="minorHAnsi"/>
                <w:color w:val="333333"/>
                <w:kern w:val="36"/>
                <w:lang w:val="en-IN" w:eastAsia="en-IN"/>
              </w:rPr>
              <w:t>iON</w:t>
            </w:r>
            <w:proofErr w:type="spellEnd"/>
            <w:r w:rsidRPr="00BF4EF1">
              <w:rPr>
                <w:rFonts w:eastAsia="Times New Roman" w:cstheme="minorHAnsi"/>
                <w:color w:val="333333"/>
                <w:kern w:val="36"/>
                <w:lang w:val="en-IN" w:eastAsia="en-IN"/>
              </w:rPr>
              <w:t xml:space="preserve"> RIO 125 - Automate sentiment analysis of textual comments and feedback</w:t>
            </w:r>
          </w:p>
          <w:p w14:paraId="4173FF19" w14:textId="6502E51D" w:rsidR="00F424F5" w:rsidRPr="00BF4EF1" w:rsidRDefault="00F424F5">
            <w:pPr>
              <w:rPr>
                <w:rFonts w:cstheme="minorHAnsi"/>
              </w:rPr>
            </w:pPr>
          </w:p>
        </w:tc>
      </w:tr>
      <w:tr w:rsidR="000D200A" w14:paraId="0E700189" w14:textId="77777777" w:rsidTr="000D200A">
        <w:tc>
          <w:tcPr>
            <w:tcW w:w="3235" w:type="dxa"/>
          </w:tcPr>
          <w:p w14:paraId="2ECD2207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E9F403C" w14:textId="6F6F0B90" w:rsidR="000D200A" w:rsidRDefault="00BF4EF1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033D9E1F" w14:textId="77777777" w:rsidTr="000D200A">
        <w:tc>
          <w:tcPr>
            <w:tcW w:w="3235" w:type="dxa"/>
          </w:tcPr>
          <w:p w14:paraId="79F7A009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2BC36D1C" w14:textId="01AA531D" w:rsidR="000D200A" w:rsidRDefault="00AD660F">
            <w:r>
              <w:t>Atulya Koushik</w:t>
            </w:r>
          </w:p>
        </w:tc>
      </w:tr>
      <w:tr w:rsidR="000D200A" w14:paraId="05581103" w14:textId="77777777" w:rsidTr="000D200A">
        <w:tc>
          <w:tcPr>
            <w:tcW w:w="3235" w:type="dxa"/>
          </w:tcPr>
          <w:p w14:paraId="6DE7C1A8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EFD454A" w14:textId="2C009E67" w:rsidR="000D200A" w:rsidRDefault="00BF4EF1">
            <w:proofErr w:type="spellStart"/>
            <w:r>
              <w:t>PrepInsta</w:t>
            </w:r>
            <w:proofErr w:type="spellEnd"/>
            <w:r>
              <w:t xml:space="preserve"> Technologies Pvt. Ltd.</w:t>
            </w:r>
          </w:p>
        </w:tc>
      </w:tr>
    </w:tbl>
    <w:p w14:paraId="1E914D93" w14:textId="77777777" w:rsidR="00A63CB9" w:rsidRDefault="00A63CB9"/>
    <w:p w14:paraId="4759BDB2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0DDE5BA" w14:textId="77777777" w:rsidTr="00745F3C">
        <w:tc>
          <w:tcPr>
            <w:tcW w:w="3415" w:type="dxa"/>
          </w:tcPr>
          <w:p w14:paraId="58CF1F78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1CF71537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4DF5918E" w14:textId="77777777" w:rsidR="00745F3C" w:rsidRDefault="00745F3C">
            <w:r>
              <w:t>Hours Spent</w:t>
            </w:r>
          </w:p>
        </w:tc>
      </w:tr>
      <w:tr w:rsidR="00745F3C" w14:paraId="3CFD5472" w14:textId="77777777" w:rsidTr="00745F3C">
        <w:tc>
          <w:tcPr>
            <w:tcW w:w="3415" w:type="dxa"/>
          </w:tcPr>
          <w:p w14:paraId="3BC2F50D" w14:textId="3A6AC2CF" w:rsidR="00745F3C" w:rsidRDefault="0077511D">
            <w:r>
              <w:t>11</w:t>
            </w:r>
            <w:r w:rsidR="00BF4EF1">
              <w:t>-0</w:t>
            </w:r>
            <w:r w:rsidR="0073717F">
              <w:t>6</w:t>
            </w:r>
            <w:r w:rsidR="00BF4EF1">
              <w:t>-2023</w:t>
            </w:r>
          </w:p>
        </w:tc>
        <w:tc>
          <w:tcPr>
            <w:tcW w:w="3240" w:type="dxa"/>
          </w:tcPr>
          <w:p w14:paraId="413FBD74" w14:textId="6B79094E" w:rsidR="00745F3C" w:rsidRDefault="00BF4EF1">
            <w:r>
              <w:t xml:space="preserve">Day </w:t>
            </w:r>
            <w:r w:rsidR="0073717F">
              <w:t>2</w:t>
            </w:r>
            <w:r w:rsidR="0077511D">
              <w:t>8</w:t>
            </w:r>
          </w:p>
        </w:tc>
        <w:tc>
          <w:tcPr>
            <w:tcW w:w="2695" w:type="dxa"/>
          </w:tcPr>
          <w:p w14:paraId="4553DACA" w14:textId="11061939" w:rsidR="00745F3C" w:rsidRDefault="00BF4EF1">
            <w:r>
              <w:t>3.5 hours</w:t>
            </w:r>
          </w:p>
        </w:tc>
      </w:tr>
      <w:tr w:rsidR="000D200A" w14:paraId="46DA3530" w14:textId="77777777" w:rsidTr="00DE0E48">
        <w:tc>
          <w:tcPr>
            <w:tcW w:w="9350" w:type="dxa"/>
            <w:gridSpan w:val="3"/>
          </w:tcPr>
          <w:p w14:paraId="5D9D63D1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60F06FD4" w14:textId="62BDCDFA" w:rsidR="00503AE5" w:rsidRDefault="0047580C" w:rsidP="008D41D7">
            <w:r>
              <w:t xml:space="preserve">1.Execute the code for </w:t>
            </w:r>
            <w:r w:rsidR="003221EF">
              <w:t>deep learning</w:t>
            </w:r>
            <w:r>
              <w:t xml:space="preserve"> </w:t>
            </w:r>
            <w:r w:rsidR="003221EF">
              <w:t xml:space="preserve">for advancement of project </w:t>
            </w:r>
            <w:r w:rsidR="00B06C53">
              <w:t xml:space="preserve">In Google </w:t>
            </w:r>
            <w:proofErr w:type="spellStart"/>
            <w:r w:rsidR="00B06C53">
              <w:t>colab</w:t>
            </w:r>
            <w:proofErr w:type="spellEnd"/>
            <w:r w:rsidR="00B06C53">
              <w:t>.</w:t>
            </w:r>
          </w:p>
          <w:p w14:paraId="2B200D44" w14:textId="15496D35" w:rsidR="00B06C53" w:rsidRDefault="00B06C53" w:rsidP="008D41D7"/>
          <w:p w14:paraId="5769CA23" w14:textId="53FDF240" w:rsidR="00CE7561" w:rsidRDefault="00D91A58" w:rsidP="00CE7561">
            <w:r>
              <w:t>2.learn about usage of two or more LSTM layers</w:t>
            </w:r>
          </w:p>
          <w:p w14:paraId="47152478" w14:textId="56B07515" w:rsidR="00D91A58" w:rsidRDefault="00D91A58" w:rsidP="00CE7561">
            <w:r>
              <w:t>3.Learnt about usage of RNN algorithm</w:t>
            </w:r>
            <w:r w:rsidR="00E33E09">
              <w:t>.</w:t>
            </w:r>
          </w:p>
          <w:p w14:paraId="75EB3CC4" w14:textId="18363312" w:rsidR="00E33E09" w:rsidRDefault="00E33E09" w:rsidP="00CE7561">
            <w:r>
              <w:t xml:space="preserve">4.Execute </w:t>
            </w:r>
            <w:proofErr w:type="spellStart"/>
            <w:proofErr w:type="gramStart"/>
            <w:r>
              <w:t>tf.keras</w:t>
            </w:r>
            <w:proofErr w:type="gramEnd"/>
            <w:r>
              <w:t>.layers</w:t>
            </w:r>
            <w:proofErr w:type="spellEnd"/>
            <w:r>
              <w:t xml:space="preserve"> code to the data</w:t>
            </w:r>
          </w:p>
          <w:p w14:paraId="4DB93035" w14:textId="45C95F2B" w:rsidR="00E33E09" w:rsidRDefault="00E33E09" w:rsidP="00E33E09">
            <w:pPr>
              <w:pStyle w:val="ListParagraph"/>
              <w:numPr>
                <w:ilvl w:val="0"/>
                <w:numId w:val="11"/>
              </w:numPr>
            </w:pPr>
            <w:r>
              <w:t xml:space="preserve">Find out total </w:t>
            </w:r>
            <w:proofErr w:type="spellStart"/>
            <w:proofErr w:type="gramStart"/>
            <w:r>
              <w:t>params,trainable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params,non</w:t>
            </w:r>
            <w:proofErr w:type="spellEnd"/>
            <w:r>
              <w:t>-trainable params</w:t>
            </w:r>
          </w:p>
          <w:p w14:paraId="060D9A75" w14:textId="393C2B0E" w:rsidR="00E33E09" w:rsidRDefault="00E33E09" w:rsidP="00E33E09">
            <w:r>
              <w:t xml:space="preserve">5.compiling to find </w:t>
            </w:r>
            <w:proofErr w:type="spellStart"/>
            <w:proofErr w:type="gramStart"/>
            <w:r>
              <w:t>optimizers,metrics</w:t>
            </w:r>
            <w:proofErr w:type="gramEnd"/>
            <w:r>
              <w:t>,losses</w:t>
            </w:r>
            <w:proofErr w:type="spellEnd"/>
          </w:p>
          <w:p w14:paraId="19E2D320" w14:textId="06D328B8" w:rsidR="00E33E09" w:rsidRDefault="00E33E09" w:rsidP="00E33E09">
            <w:r>
              <w:t>6.train the model for epochs.</w:t>
            </w:r>
          </w:p>
          <w:p w14:paraId="09EA030E" w14:textId="4242C7C9" w:rsidR="00E33E09" w:rsidRDefault="00E33E09" w:rsidP="00E33E09">
            <w:pPr>
              <w:pStyle w:val="ListParagraph"/>
              <w:numPr>
                <w:ilvl w:val="0"/>
                <w:numId w:val="11"/>
              </w:numPr>
            </w:pPr>
            <w:r>
              <w:t>Test for accuracy</w:t>
            </w:r>
          </w:p>
          <w:p w14:paraId="699D8C61" w14:textId="6C4AB360" w:rsidR="0077511D" w:rsidRDefault="0077511D" w:rsidP="0077511D">
            <w:r>
              <w:t>7.find test loss and test accuracy</w:t>
            </w:r>
          </w:p>
          <w:p w14:paraId="3BB0D366" w14:textId="28C42C1C" w:rsidR="0077511D" w:rsidRDefault="0077511D" w:rsidP="0077511D">
            <w:r>
              <w:t>8.Performe prediction functions</w:t>
            </w:r>
          </w:p>
          <w:p w14:paraId="20F6BEDF" w14:textId="14A793B3" w:rsidR="0077511D" w:rsidRDefault="0077511D" w:rsidP="0077511D">
            <w:pPr>
              <w:pStyle w:val="ListParagraph"/>
              <w:numPr>
                <w:ilvl w:val="0"/>
                <w:numId w:val="11"/>
              </w:numPr>
            </w:pPr>
            <w:r>
              <w:t>To find padding zeroes</w:t>
            </w:r>
          </w:p>
          <w:p w14:paraId="74566A10" w14:textId="67793B55" w:rsidR="0077511D" w:rsidRDefault="0077511D" w:rsidP="0077511D">
            <w:r>
              <w:t xml:space="preserve">9.find out prediction score to detect whether there emotion called </w:t>
            </w:r>
            <w:proofErr w:type="spellStart"/>
            <w:proofErr w:type="gramStart"/>
            <w:r>
              <w:t>positive,negative</w:t>
            </w:r>
            <w:proofErr w:type="gramEnd"/>
            <w:r>
              <w:t>,neutral</w:t>
            </w:r>
            <w:proofErr w:type="spellEnd"/>
            <w:r>
              <w:t>.</w:t>
            </w:r>
          </w:p>
          <w:p w14:paraId="1E3B4F75" w14:textId="4D570A5A" w:rsidR="009A0984" w:rsidRDefault="009A0984" w:rsidP="0077511D">
            <w:r>
              <w:t>10.Prediction with sample sentiments and analyze its emotion by using both short and long sentences</w:t>
            </w:r>
          </w:p>
          <w:p w14:paraId="24E57095" w14:textId="7E388D08" w:rsidR="00E91CFA" w:rsidRDefault="00E91CFA" w:rsidP="0077511D">
            <w:r>
              <w:t xml:space="preserve">11.Plotting accuracy and function graphs by using </w:t>
            </w:r>
            <w:proofErr w:type="spellStart"/>
            <w:proofErr w:type="gramStart"/>
            <w:r>
              <w:t>matplotlib.pyplot</w:t>
            </w:r>
            <w:proofErr w:type="spellEnd"/>
            <w:proofErr w:type="gramEnd"/>
            <w:r>
              <w:t xml:space="preserve"> library.</w:t>
            </w:r>
          </w:p>
          <w:p w14:paraId="7958981C" w14:textId="586CA256" w:rsidR="00E91CFA" w:rsidRPr="00CE7561" w:rsidRDefault="00E91CFA" w:rsidP="0077511D">
            <w:r>
              <w:t>12.Prepared a final project report in parallel.</w:t>
            </w:r>
          </w:p>
          <w:p w14:paraId="23DD3B8E" w14:textId="06CBEDC0" w:rsidR="00B06C53" w:rsidRDefault="0077511D" w:rsidP="00B06C53">
            <w:r>
              <w:t>1</w:t>
            </w:r>
            <w:r w:rsidR="00E91CFA">
              <w:t>3</w:t>
            </w:r>
            <w:r>
              <w:t>.</w:t>
            </w:r>
            <w:r w:rsidR="00B06C53">
              <w:t>Checked the Digital Discussion Room for announcements and resources.</w:t>
            </w:r>
          </w:p>
          <w:p w14:paraId="46B2A9B1" w14:textId="794277C5" w:rsidR="00B06C53" w:rsidRDefault="00B06C53" w:rsidP="00B06C53"/>
          <w:p w14:paraId="6336C9FA" w14:textId="77777777" w:rsidR="00745F3C" w:rsidRDefault="00745F3C"/>
          <w:p w14:paraId="47EF61F3" w14:textId="77777777" w:rsidR="00745F3C" w:rsidRDefault="00745F3C"/>
          <w:p w14:paraId="458D70DB" w14:textId="77777777" w:rsidR="00745F3C" w:rsidRDefault="00745F3C"/>
          <w:p w14:paraId="5E2F69A2" w14:textId="77777777" w:rsidR="00745F3C" w:rsidRDefault="00745F3C"/>
          <w:p w14:paraId="5BF45127" w14:textId="77777777" w:rsidR="000D200A" w:rsidRDefault="000D200A"/>
        </w:tc>
      </w:tr>
      <w:tr w:rsidR="00BF4EF1" w14:paraId="190D050D" w14:textId="77777777" w:rsidTr="00DE0E48">
        <w:tc>
          <w:tcPr>
            <w:tcW w:w="9350" w:type="dxa"/>
            <w:gridSpan w:val="3"/>
          </w:tcPr>
          <w:p w14:paraId="4BD081B6" w14:textId="77777777" w:rsidR="00BF4EF1" w:rsidRDefault="00BF4EF1"/>
        </w:tc>
      </w:tr>
    </w:tbl>
    <w:p w14:paraId="3C373B1E" w14:textId="77777777" w:rsidR="00BC6736" w:rsidRDefault="00BC6736"/>
    <w:p w14:paraId="2DE3CF15" w14:textId="77777777" w:rsidR="000D200A" w:rsidRDefault="000D200A"/>
    <w:p w14:paraId="178C22A9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1DEFB" w14:textId="77777777" w:rsidR="00DD2D95" w:rsidRDefault="00DD2D95" w:rsidP="000D200A">
      <w:pPr>
        <w:spacing w:after="0" w:line="240" w:lineRule="auto"/>
      </w:pPr>
      <w:r>
        <w:separator/>
      </w:r>
    </w:p>
  </w:endnote>
  <w:endnote w:type="continuationSeparator" w:id="0">
    <w:p w14:paraId="74EB94F4" w14:textId="77777777" w:rsidR="00DD2D95" w:rsidRDefault="00DD2D95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D1E635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794670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4891B" w14:textId="77777777" w:rsidR="00DD2D95" w:rsidRDefault="00DD2D95" w:rsidP="000D200A">
      <w:pPr>
        <w:spacing w:after="0" w:line="240" w:lineRule="auto"/>
      </w:pPr>
      <w:r>
        <w:separator/>
      </w:r>
    </w:p>
  </w:footnote>
  <w:footnote w:type="continuationSeparator" w:id="0">
    <w:p w14:paraId="7851CB0D" w14:textId="77777777" w:rsidR="00DD2D95" w:rsidRDefault="00DD2D95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8742C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A2DA3C3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57DF"/>
    <w:multiLevelType w:val="hybridMultilevel"/>
    <w:tmpl w:val="A60E1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D3FDD"/>
    <w:multiLevelType w:val="hybridMultilevel"/>
    <w:tmpl w:val="651A24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118F1"/>
    <w:multiLevelType w:val="hybridMultilevel"/>
    <w:tmpl w:val="2286DF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062D6"/>
    <w:multiLevelType w:val="hybridMultilevel"/>
    <w:tmpl w:val="E38025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F1E7A"/>
    <w:multiLevelType w:val="hybridMultilevel"/>
    <w:tmpl w:val="C3E482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5D1460"/>
    <w:multiLevelType w:val="hybridMultilevel"/>
    <w:tmpl w:val="A15255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D40636"/>
    <w:multiLevelType w:val="hybridMultilevel"/>
    <w:tmpl w:val="07C2D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9C0207"/>
    <w:multiLevelType w:val="hybridMultilevel"/>
    <w:tmpl w:val="FC54D9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0249DA"/>
    <w:multiLevelType w:val="hybridMultilevel"/>
    <w:tmpl w:val="E72AB4EC"/>
    <w:lvl w:ilvl="0" w:tplc="40090001">
      <w:start w:val="1"/>
      <w:numFmt w:val="bullet"/>
      <w:lvlText w:val=""/>
      <w:lvlJc w:val="left"/>
      <w:pPr>
        <w:ind w:left="9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6" w:hanging="360"/>
      </w:pPr>
      <w:rPr>
        <w:rFonts w:ascii="Wingdings" w:hAnsi="Wingdings" w:hint="default"/>
      </w:rPr>
    </w:lvl>
  </w:abstractNum>
  <w:abstractNum w:abstractNumId="9" w15:restartNumberingAfterBreak="0">
    <w:nsid w:val="74123344"/>
    <w:multiLevelType w:val="hybridMultilevel"/>
    <w:tmpl w:val="0A8AA74E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0" w15:restartNumberingAfterBreak="0">
    <w:nsid w:val="7A1B3F6B"/>
    <w:multiLevelType w:val="hybridMultilevel"/>
    <w:tmpl w:val="668ED5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4358934">
    <w:abstractNumId w:val="3"/>
  </w:num>
  <w:num w:numId="2" w16cid:durableId="1457479620">
    <w:abstractNumId w:val="5"/>
  </w:num>
  <w:num w:numId="3" w16cid:durableId="1752387476">
    <w:abstractNumId w:val="2"/>
  </w:num>
  <w:num w:numId="4" w16cid:durableId="1302156790">
    <w:abstractNumId w:val="9"/>
  </w:num>
  <w:num w:numId="5" w16cid:durableId="208690658">
    <w:abstractNumId w:val="10"/>
  </w:num>
  <w:num w:numId="6" w16cid:durableId="25722693">
    <w:abstractNumId w:val="7"/>
  </w:num>
  <w:num w:numId="7" w16cid:durableId="1668316630">
    <w:abstractNumId w:val="6"/>
  </w:num>
  <w:num w:numId="8" w16cid:durableId="1575165888">
    <w:abstractNumId w:val="8"/>
  </w:num>
  <w:num w:numId="9" w16cid:durableId="75396123">
    <w:abstractNumId w:val="0"/>
  </w:num>
  <w:num w:numId="10" w16cid:durableId="10691069">
    <w:abstractNumId w:val="1"/>
  </w:num>
  <w:num w:numId="11" w16cid:durableId="6603562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C70DD"/>
    <w:rsid w:val="000D200A"/>
    <w:rsid w:val="00145967"/>
    <w:rsid w:val="00304178"/>
    <w:rsid w:val="003122E1"/>
    <w:rsid w:val="003221EF"/>
    <w:rsid w:val="003A6124"/>
    <w:rsid w:val="0047580C"/>
    <w:rsid w:val="004829A6"/>
    <w:rsid w:val="004A72A6"/>
    <w:rsid w:val="004D4D12"/>
    <w:rsid w:val="00503AE5"/>
    <w:rsid w:val="00562474"/>
    <w:rsid w:val="005A6008"/>
    <w:rsid w:val="005F35C8"/>
    <w:rsid w:val="006177CC"/>
    <w:rsid w:val="0062143E"/>
    <w:rsid w:val="00624C18"/>
    <w:rsid w:val="00647268"/>
    <w:rsid w:val="006A4DC2"/>
    <w:rsid w:val="006C24A5"/>
    <w:rsid w:val="00724465"/>
    <w:rsid w:val="0073717F"/>
    <w:rsid w:val="00744027"/>
    <w:rsid w:val="00745F3C"/>
    <w:rsid w:val="0077511D"/>
    <w:rsid w:val="007B002A"/>
    <w:rsid w:val="007D6AF0"/>
    <w:rsid w:val="008D41D7"/>
    <w:rsid w:val="00903610"/>
    <w:rsid w:val="009A0984"/>
    <w:rsid w:val="00A507EC"/>
    <w:rsid w:val="00A63CB9"/>
    <w:rsid w:val="00A91ECD"/>
    <w:rsid w:val="00AB3634"/>
    <w:rsid w:val="00AD0A8A"/>
    <w:rsid w:val="00AD660F"/>
    <w:rsid w:val="00AF6DAC"/>
    <w:rsid w:val="00B06C53"/>
    <w:rsid w:val="00B47029"/>
    <w:rsid w:val="00B740FC"/>
    <w:rsid w:val="00B82FAE"/>
    <w:rsid w:val="00B83A38"/>
    <w:rsid w:val="00BC6736"/>
    <w:rsid w:val="00BC7F71"/>
    <w:rsid w:val="00BF4EF1"/>
    <w:rsid w:val="00CA0585"/>
    <w:rsid w:val="00CC10DB"/>
    <w:rsid w:val="00CE7561"/>
    <w:rsid w:val="00D06732"/>
    <w:rsid w:val="00D52F18"/>
    <w:rsid w:val="00D91A58"/>
    <w:rsid w:val="00D962A8"/>
    <w:rsid w:val="00DA058F"/>
    <w:rsid w:val="00DD2D95"/>
    <w:rsid w:val="00DE4945"/>
    <w:rsid w:val="00DF09FD"/>
    <w:rsid w:val="00DF5704"/>
    <w:rsid w:val="00E05242"/>
    <w:rsid w:val="00E064FC"/>
    <w:rsid w:val="00E1781E"/>
    <w:rsid w:val="00E33E09"/>
    <w:rsid w:val="00E91CFA"/>
    <w:rsid w:val="00F163E4"/>
    <w:rsid w:val="00F2699B"/>
    <w:rsid w:val="00F424F5"/>
    <w:rsid w:val="00FB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D3869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4E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customStyle="1" w:styleId="Heading1Char">
    <w:name w:val="Heading 1 Char"/>
    <w:basedOn w:val="DefaultParagraphFont"/>
    <w:link w:val="Heading1"/>
    <w:uiPriority w:val="9"/>
    <w:rsid w:val="00BF4EF1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ListParagraph">
    <w:name w:val="List Paragraph"/>
    <w:basedOn w:val="Normal"/>
    <w:uiPriority w:val="34"/>
    <w:qFormat/>
    <w:rsid w:val="00AF6D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24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47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E7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CE75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56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1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86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66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8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6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52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Sruthi Marla</cp:lastModifiedBy>
  <cp:revision>2</cp:revision>
  <dcterms:created xsi:type="dcterms:W3CDTF">2023-06-29T18:51:00Z</dcterms:created>
  <dcterms:modified xsi:type="dcterms:W3CDTF">2023-06-29T18:51:00Z</dcterms:modified>
</cp:coreProperties>
</file>