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TCS iON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>TCS iON</w:t>
            </w:r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r>
              <w:t>PrepInsta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51B4B3B2" w:rsidR="00745F3C" w:rsidRDefault="005F35C8">
            <w:r>
              <w:t>1</w:t>
            </w:r>
            <w:r w:rsidR="00AF6DAC">
              <w:t>5</w:t>
            </w:r>
            <w:r w:rsidR="00BF4EF1">
              <w:t>-05-2023</w:t>
            </w:r>
          </w:p>
        </w:tc>
        <w:tc>
          <w:tcPr>
            <w:tcW w:w="3240" w:type="dxa"/>
          </w:tcPr>
          <w:p w14:paraId="413FBD74" w14:textId="70AF9352" w:rsidR="00745F3C" w:rsidRDefault="00BF4EF1">
            <w:r>
              <w:t xml:space="preserve">Day </w:t>
            </w:r>
            <w:r w:rsidR="00AF6DAC">
              <w:t>9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7A0B30EC" w14:textId="5ECE099E" w:rsidR="000D200A" w:rsidRDefault="00FB252D">
            <w:r>
              <w:t xml:space="preserve">1.Went through the links given in the project reference material, and tried to connect it </w:t>
            </w:r>
            <w:r w:rsidR="005F35C8">
              <w:t>with link:</w:t>
            </w:r>
          </w:p>
          <w:p w14:paraId="287B5E90" w14:textId="0EA8441F" w:rsidR="005F35C8" w:rsidRDefault="00DA058F">
            <w:r>
              <w:t xml:space="preserve">   </w:t>
            </w:r>
            <w:r w:rsidR="00AD660F">
              <w:t xml:space="preserve">  </w:t>
            </w:r>
            <w:r w:rsidR="00AF6DAC" w:rsidRPr="00AF6DAC">
              <w:t>https://www.tensorflow.org/tutorials/keras/classification</w:t>
            </w:r>
          </w:p>
          <w:p w14:paraId="2BEDF759" w14:textId="56E3DE69" w:rsidR="00745F3C" w:rsidRDefault="008D41D7" w:rsidP="008D41D7">
            <w:r>
              <w:t>2.</w:t>
            </w:r>
            <w:r w:rsidR="00AF6DAC">
              <w:t xml:space="preserve">In this tutorial I have </w:t>
            </w:r>
            <w:r w:rsidR="00E05242">
              <w:t xml:space="preserve">learnt about </w:t>
            </w:r>
            <w:r w:rsidR="006A4DC2">
              <w:t xml:space="preserve">tensorflow </w:t>
            </w:r>
            <w:r w:rsidR="00AB3634">
              <w:t>module</w:t>
            </w:r>
            <w:r w:rsidR="00AF6DAC">
              <w:t xml:space="preserve"> and basic classification </w:t>
            </w:r>
          </w:p>
          <w:p w14:paraId="4842C710" w14:textId="343A5C7F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Classify image clothes</w:t>
            </w:r>
          </w:p>
          <w:p w14:paraId="6DC5B7A9" w14:textId="0B6B9754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Import the fashion MNIST dataset</w:t>
            </w:r>
          </w:p>
          <w:p w14:paraId="45D3576D" w14:textId="37EE9BF4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Explore data</w:t>
            </w:r>
          </w:p>
          <w:p w14:paraId="301D0E78" w14:textId="0B06E92A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 xml:space="preserve">        Labels,shape,len,</w:t>
            </w:r>
          </w:p>
          <w:p w14:paraId="05C9E112" w14:textId="7DD77811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Preprocess the data</w:t>
            </w:r>
          </w:p>
          <w:p w14:paraId="2696A2D9" w14:textId="4E98BFEF" w:rsidR="00AF6DAC" w:rsidRDefault="00AF6DAC" w:rsidP="00AF6DAC">
            <w:pPr>
              <w:pStyle w:val="ListParagraph"/>
              <w:numPr>
                <w:ilvl w:val="0"/>
                <w:numId w:val="1"/>
              </w:numPr>
            </w:pPr>
            <w:r>
              <w:t>Build the model</w:t>
            </w:r>
          </w:p>
          <w:p w14:paraId="48D13C77" w14:textId="01E207B8" w:rsidR="00724465" w:rsidRDefault="00AF6DAC" w:rsidP="00724465">
            <w:pPr>
              <w:pStyle w:val="ListParagraph"/>
              <w:numPr>
                <w:ilvl w:val="0"/>
                <w:numId w:val="1"/>
              </w:numPr>
            </w:pPr>
            <w:r>
              <w:t>Set up the layers</w:t>
            </w:r>
          </w:p>
          <w:p w14:paraId="20F5EFB0" w14:textId="49B15577" w:rsidR="008D41D7" w:rsidRDefault="008D41D7" w:rsidP="008D41D7">
            <w:r>
              <w:t>3.Checked the Digital Discussion Room for announcements and resources.</w:t>
            </w:r>
          </w:p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AD0D4" w14:textId="77777777" w:rsidR="00BB7315" w:rsidRDefault="00BB7315" w:rsidP="000D200A">
      <w:pPr>
        <w:spacing w:after="0" w:line="240" w:lineRule="auto"/>
      </w:pPr>
      <w:r>
        <w:separator/>
      </w:r>
    </w:p>
  </w:endnote>
  <w:endnote w:type="continuationSeparator" w:id="0">
    <w:p w14:paraId="6D2CDDE2" w14:textId="77777777" w:rsidR="00BB7315" w:rsidRDefault="00BB731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9D072" w14:textId="77777777" w:rsidR="00BB7315" w:rsidRDefault="00BB7315" w:rsidP="000D200A">
      <w:pPr>
        <w:spacing w:after="0" w:line="240" w:lineRule="auto"/>
      </w:pPr>
      <w:r>
        <w:separator/>
      </w:r>
    </w:p>
  </w:footnote>
  <w:footnote w:type="continuationSeparator" w:id="0">
    <w:p w14:paraId="2409D04A" w14:textId="77777777" w:rsidR="00BB7315" w:rsidRDefault="00BB731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122E1"/>
    <w:rsid w:val="003A6124"/>
    <w:rsid w:val="004A72A6"/>
    <w:rsid w:val="004D4D12"/>
    <w:rsid w:val="005A6008"/>
    <w:rsid w:val="005F35C8"/>
    <w:rsid w:val="006177CC"/>
    <w:rsid w:val="0062143E"/>
    <w:rsid w:val="00624C18"/>
    <w:rsid w:val="00647268"/>
    <w:rsid w:val="006A4DC2"/>
    <w:rsid w:val="00724465"/>
    <w:rsid w:val="00744027"/>
    <w:rsid w:val="00745F3C"/>
    <w:rsid w:val="007D6AF0"/>
    <w:rsid w:val="008D41D7"/>
    <w:rsid w:val="00A63CB9"/>
    <w:rsid w:val="00AB3634"/>
    <w:rsid w:val="00AD660F"/>
    <w:rsid w:val="00AF6DAC"/>
    <w:rsid w:val="00B47029"/>
    <w:rsid w:val="00B740FC"/>
    <w:rsid w:val="00BB7315"/>
    <w:rsid w:val="00BC6736"/>
    <w:rsid w:val="00BC7F71"/>
    <w:rsid w:val="00BF4EF1"/>
    <w:rsid w:val="00CA0585"/>
    <w:rsid w:val="00D962A8"/>
    <w:rsid w:val="00DA058F"/>
    <w:rsid w:val="00DF09FD"/>
    <w:rsid w:val="00DF5704"/>
    <w:rsid w:val="00E05242"/>
    <w:rsid w:val="00E1781E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3</cp:revision>
  <dcterms:created xsi:type="dcterms:W3CDTF">2023-06-29T16:07:00Z</dcterms:created>
  <dcterms:modified xsi:type="dcterms:W3CDTF">2023-06-29T16:17:00Z</dcterms:modified>
</cp:coreProperties>
</file>