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Style w:val="5"/>
          <w:color w:val="C9211E"/>
          <w:sz w:val="32"/>
        </w:rPr>
        <w:t>Obstacle avoidance Robot car code :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  <w:sz w:val="32"/>
        </w:rPr>
        <w:t xml:space="preserve">  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#include &lt;AFMotor.h&gt;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#include &lt;Servo.h&gt;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#define Speed 250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#define Trig A0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#define Echo A1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#define spoint 90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int distance;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int Left;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int Right;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int L = 0;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int R = 0;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Servo servo;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AF_DCMotor M1(1);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AF_DCMotor M2(2);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AF_DCMotor M3(3);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AF_DCMotor M4(4);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void setup()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pinMode(Trig, OUTPUT);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pinMode(Echo, INPUT);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servo.attach(10);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start();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M1.setSpeed(Speed);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M2.setSpeed(Speed);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M3.setSpeed(Speed);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M4.setSpeed(Speed);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}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void loop()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distance = ultrasonic();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if (distance &lt;= 12)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Stop();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backward();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delay(100);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Stop();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L = leftsee();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servo.write(spoint);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delay(500);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R = rightsee();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servo.write(spoint);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if (L &lt; R)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  turnleft();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  delay(500);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  Stop();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  delay(200);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} else if (L &gt; R)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  turnright();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  delay(500);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  Stop();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  delay(200);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}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} else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forward();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}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}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void forward()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M1.run(FORWARD);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M2.run(FORWARD);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M3.run(FORWARD);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M4.run(FORWARD);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}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void backward()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M1.run(BACKWARD);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M2.run(BACKWARD);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M3.run(BACKWARD);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M4.run(BACKWARD);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}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void turnleft()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M1.run(FORWARD);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M2.run(FORWARD);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M3.run(BACKWARD);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M4.run(BACKWARD);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}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void turnright()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M1.run(BACKWARD);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M2.run(BACKWARD);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M3.run(FORWARD);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M4.run(FORWARD);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}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void Stop()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M1.run(RELEASE);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M2.run(RELEASE);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M3.run(RELEASE);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M4.run(RELEASE);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}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int leftsee()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servo.write(20);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delay(500);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Left = ultrasonic();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return Left;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}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int rightsee()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servo.write(150);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delay(500);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Right = ultrasonic();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return Right;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}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int ultrasonic()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digitalWrite(Trig, LOW);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delayMicroseconds(4);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digitalWrite(Trig, HIGH);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delayMicroseconds(10);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digitalWrite(Trig, LOW);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long t = pulseIn(Echo, HIGH);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long cm = t / 29 / 2; //time convert distance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return cm;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}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>void start()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delay(1500);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for (int a = 0; a &lt; 4; a++) {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servo.write(spoint);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delay(50);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servo.write(40);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delay(50);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servo.write(90);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delay(50);</w:t>
      </w:r>
    </w:p>
    <w:p>
      <w:pPr>
        <w:pStyle w:val="4"/>
        <w:rPr>
          <w:rFonts w:hint="eastAsia"/>
        </w:rPr>
      </w:pPr>
      <w:r>
        <w:rPr>
          <w:rStyle w:val="5"/>
          <w:b w:val="0"/>
          <w:bCs w:val="0"/>
          <w:color w:val="000000"/>
        </w:rPr>
        <w:t xml:space="preserve">    servo.write(spoint);</w:t>
      </w:r>
    </w:p>
    <w:p>
      <w:pPr>
        <w:pStyle w:val="4"/>
        <w:rPr>
          <w:rFonts w:hint="eastAsia"/>
          <w:color w:val="000000"/>
        </w:rPr>
      </w:pPr>
      <w:r>
        <w:rPr>
          <w:rStyle w:val="5"/>
          <w:b w:val="0"/>
          <w:bCs w:val="0"/>
          <w:color w:val="000000"/>
        </w:rPr>
        <w:t xml:space="preserve">  }}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52EA7"/>
    <w:rsid w:val="177B3894"/>
    <w:rsid w:val="2E852EA7"/>
    <w:rsid w:val="43AB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Arial"/>
      <w:kern w:val="3"/>
      <w:sz w:val="24"/>
      <w:szCs w:val="24"/>
      <w:lang w:val="en-IN" w:eastAsia="zh-CN" w:bidi="hi-IN"/>
    </w:rPr>
  </w:style>
  <w:style w:type="character" w:customStyle="1" w:styleId="5">
    <w:name w:val="Strong Emphasis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2023-07-11T17:26:00Z</dcterms:created>
  <dc:creator>Student</dc:creator>
  <cp:lastModifiedBy>Student</cp:lastModifiedBy>
  <dcterms:modified xsi:type="dcterms:W3CDTF">2023-07-11T17:31:02Z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2ADF20BA1AC546E980061C35AA186FDD</vt:lpwstr>
  </property>
</Properties>
</file>