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15070" w14:textId="77777777" w:rsidR="00ED2210" w:rsidRPr="00ED2210" w:rsidRDefault="00ED2210" w:rsidP="00ED2210">
      <w:r w:rsidRPr="00ED2210">
        <w:rPr>
          <w:b/>
          <w:bCs/>
        </w:rPr>
        <w:t>Power BI Project: Pizza Sales Analysis</w:t>
      </w:r>
    </w:p>
    <w:p w14:paraId="7477AFD4" w14:textId="77777777" w:rsidR="00ED2210" w:rsidRPr="00ED2210" w:rsidRDefault="00ED2210" w:rsidP="00ED2210">
      <w:r w:rsidRPr="00ED2210">
        <w:t xml:space="preserve">The project focuses on </w:t>
      </w:r>
      <w:proofErr w:type="spellStart"/>
      <w:r w:rsidRPr="00ED2210">
        <w:t>analyzing</w:t>
      </w:r>
      <w:proofErr w:type="spellEnd"/>
      <w:r w:rsidRPr="00ED2210">
        <w:t xml:space="preserve"> pizza store sales data from 2015 to identify key performance indicators (KPIs) and uncover valuable business insights.</w:t>
      </w:r>
    </w:p>
    <w:p w14:paraId="2EA13B5F" w14:textId="77777777" w:rsidR="00ED2210" w:rsidRPr="00ED2210" w:rsidRDefault="00ED2210" w:rsidP="00ED2210">
      <w:pPr>
        <w:rPr>
          <w:b/>
          <w:bCs/>
        </w:rPr>
      </w:pPr>
      <w:r w:rsidRPr="00ED2210">
        <w:rPr>
          <w:b/>
          <w:bCs/>
        </w:rPr>
        <w:t>Process Overview:</w:t>
      </w:r>
    </w:p>
    <w:p w14:paraId="7A6F7FF4" w14:textId="77777777" w:rsidR="00ED2210" w:rsidRPr="00ED2210" w:rsidRDefault="00ED2210" w:rsidP="00ED2210">
      <w:pPr>
        <w:numPr>
          <w:ilvl w:val="0"/>
          <w:numId w:val="1"/>
        </w:numPr>
      </w:pPr>
      <w:r w:rsidRPr="00ED2210">
        <w:rPr>
          <w:b/>
          <w:bCs/>
        </w:rPr>
        <w:t>Data Collection and Storage</w:t>
      </w:r>
      <w:r w:rsidRPr="00ED2210">
        <w:t>:</w:t>
      </w:r>
    </w:p>
    <w:p w14:paraId="228CA8AE" w14:textId="77777777" w:rsidR="00ED2210" w:rsidRPr="00ED2210" w:rsidRDefault="00ED2210" w:rsidP="00ED2210">
      <w:pPr>
        <w:numPr>
          <w:ilvl w:val="1"/>
          <w:numId w:val="1"/>
        </w:numPr>
      </w:pPr>
      <w:r w:rsidRPr="00ED2210">
        <w:t>Sales data for 2015 was loaded into a MySQL database for initial processing.</w:t>
      </w:r>
    </w:p>
    <w:p w14:paraId="092FEA90" w14:textId="77777777" w:rsidR="00ED2210" w:rsidRPr="00ED2210" w:rsidRDefault="00ED2210" w:rsidP="00ED2210">
      <w:pPr>
        <w:numPr>
          <w:ilvl w:val="0"/>
          <w:numId w:val="1"/>
        </w:numPr>
      </w:pPr>
      <w:r w:rsidRPr="00ED2210">
        <w:rPr>
          <w:b/>
          <w:bCs/>
        </w:rPr>
        <w:t>Data Analysis Using SQL</w:t>
      </w:r>
      <w:r w:rsidRPr="00ED2210">
        <w:t>:</w:t>
      </w:r>
    </w:p>
    <w:p w14:paraId="0E465781" w14:textId="77777777" w:rsidR="00ED2210" w:rsidRPr="00ED2210" w:rsidRDefault="00ED2210" w:rsidP="00ED2210">
      <w:pPr>
        <w:numPr>
          <w:ilvl w:val="1"/>
          <w:numId w:val="1"/>
        </w:numPr>
      </w:pPr>
      <w:r w:rsidRPr="00ED2210">
        <w:t>Queried the database to retrieve critical insights, including:</w:t>
      </w:r>
    </w:p>
    <w:p w14:paraId="3B97A463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Total revenue from pizza sales.</w:t>
      </w:r>
    </w:p>
    <w:p w14:paraId="438A5078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Total number of orders.</w:t>
      </w:r>
    </w:p>
    <w:p w14:paraId="2C3DD1A7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Average order value.</w:t>
      </w:r>
    </w:p>
    <w:p w14:paraId="5AA0C723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Count of pizza stores.</w:t>
      </w:r>
    </w:p>
    <w:p w14:paraId="650470E4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Daily and monthly trends for orders.</w:t>
      </w:r>
    </w:p>
    <w:p w14:paraId="766BB93C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Best and worst-selling pizzas by revenue.</w:t>
      </w:r>
    </w:p>
    <w:p w14:paraId="1DAE2DE8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Total pizzas sold categorized by type and quantity.</w:t>
      </w:r>
    </w:p>
    <w:p w14:paraId="3E23E18B" w14:textId="77777777" w:rsidR="00ED2210" w:rsidRPr="00ED2210" w:rsidRDefault="00ED2210" w:rsidP="00ED2210">
      <w:pPr>
        <w:numPr>
          <w:ilvl w:val="1"/>
          <w:numId w:val="1"/>
        </w:numPr>
      </w:pPr>
      <w:r w:rsidRPr="00ED2210">
        <w:t>Performed complex queries to ensure accurate and actionable insights.</w:t>
      </w:r>
    </w:p>
    <w:p w14:paraId="0190572F" w14:textId="77777777" w:rsidR="00ED2210" w:rsidRPr="00ED2210" w:rsidRDefault="00ED2210" w:rsidP="00ED2210">
      <w:pPr>
        <w:numPr>
          <w:ilvl w:val="0"/>
          <w:numId w:val="1"/>
        </w:numPr>
      </w:pPr>
      <w:r w:rsidRPr="00ED2210">
        <w:rPr>
          <w:b/>
          <w:bCs/>
        </w:rPr>
        <w:t>Visualization in Power BI</w:t>
      </w:r>
      <w:r w:rsidRPr="00ED2210">
        <w:t>:</w:t>
      </w:r>
    </w:p>
    <w:p w14:paraId="196D56B5" w14:textId="77777777" w:rsidR="00ED2210" w:rsidRPr="00ED2210" w:rsidRDefault="00ED2210" w:rsidP="00ED2210">
      <w:pPr>
        <w:numPr>
          <w:ilvl w:val="1"/>
          <w:numId w:val="1"/>
        </w:numPr>
      </w:pPr>
      <w:r w:rsidRPr="00ED2210">
        <w:t xml:space="preserve">Loaded the processed data into Power BI to create an </w:t>
      </w:r>
      <w:r w:rsidRPr="00ED2210">
        <w:rPr>
          <w:b/>
          <w:bCs/>
        </w:rPr>
        <w:t>interactive dashboard</w:t>
      </w:r>
      <w:r w:rsidRPr="00ED2210">
        <w:t xml:space="preserve"> featuring:</w:t>
      </w:r>
    </w:p>
    <w:p w14:paraId="12A40CD0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Line charts to display monthly sales trends.</w:t>
      </w:r>
    </w:p>
    <w:p w14:paraId="3A8C493D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KPI cards for quick insights into total revenue, orders, and average order value.</w:t>
      </w:r>
    </w:p>
    <w:p w14:paraId="32E277CC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A navigation bar for easy exploration.</w:t>
      </w:r>
    </w:p>
    <w:p w14:paraId="351AABF8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A separate dashboard showcasing best and worst-selling pizzas.</w:t>
      </w:r>
    </w:p>
    <w:p w14:paraId="5B442148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Additional visualizations, such as category-based charts for quantity and revenue.</w:t>
      </w:r>
    </w:p>
    <w:p w14:paraId="5FBDBF57" w14:textId="77777777" w:rsidR="00ED2210" w:rsidRPr="00ED2210" w:rsidRDefault="00ED2210" w:rsidP="00ED2210">
      <w:pPr>
        <w:numPr>
          <w:ilvl w:val="2"/>
          <w:numId w:val="1"/>
        </w:numPr>
      </w:pPr>
      <w:r w:rsidRPr="00ED2210">
        <w:t>Pizzas-themed imagery to enhance visual appeal.</w:t>
      </w:r>
    </w:p>
    <w:p w14:paraId="0D6253EF" w14:textId="77777777" w:rsidR="00ED2210" w:rsidRPr="00ED2210" w:rsidRDefault="00000000" w:rsidP="00ED2210">
      <w:r>
        <w:pict w14:anchorId="75C64992">
          <v:rect id="_x0000_i1025" style="width:0;height:1.5pt" o:hralign="center" o:hrstd="t" o:hr="t" fillcolor="#a0a0a0" stroked="f"/>
        </w:pict>
      </w:r>
    </w:p>
    <w:p w14:paraId="103ABDCF" w14:textId="77777777" w:rsidR="00ED2210" w:rsidRPr="00ED2210" w:rsidRDefault="00ED2210" w:rsidP="00ED2210">
      <w:pPr>
        <w:rPr>
          <w:b/>
          <w:bCs/>
        </w:rPr>
      </w:pPr>
      <w:r w:rsidRPr="00ED2210">
        <w:rPr>
          <w:b/>
          <w:bCs/>
        </w:rPr>
        <w:t>Key Deliverables:</w:t>
      </w:r>
    </w:p>
    <w:p w14:paraId="38907AB4" w14:textId="77777777" w:rsidR="00ED2210" w:rsidRPr="00ED2210" w:rsidRDefault="00ED2210" w:rsidP="00ED2210">
      <w:pPr>
        <w:numPr>
          <w:ilvl w:val="0"/>
          <w:numId w:val="2"/>
        </w:numPr>
      </w:pPr>
      <w:r w:rsidRPr="00ED2210">
        <w:rPr>
          <w:b/>
          <w:bCs/>
        </w:rPr>
        <w:t>Insights</w:t>
      </w:r>
      <w:r w:rsidRPr="00ED2210">
        <w:t>:</w:t>
      </w:r>
    </w:p>
    <w:p w14:paraId="19C01054" w14:textId="77777777" w:rsidR="00ED2210" w:rsidRPr="00ED2210" w:rsidRDefault="00ED2210" w:rsidP="00ED2210">
      <w:pPr>
        <w:numPr>
          <w:ilvl w:val="1"/>
          <w:numId w:val="2"/>
        </w:numPr>
      </w:pPr>
      <w:r w:rsidRPr="00ED2210">
        <w:t>Identified sales trends (daily and monthly).</w:t>
      </w:r>
    </w:p>
    <w:p w14:paraId="783F1E2F" w14:textId="77777777" w:rsidR="00ED2210" w:rsidRPr="00ED2210" w:rsidRDefault="00ED2210" w:rsidP="00ED2210">
      <w:pPr>
        <w:numPr>
          <w:ilvl w:val="1"/>
          <w:numId w:val="2"/>
        </w:numPr>
      </w:pPr>
      <w:r w:rsidRPr="00ED2210">
        <w:t>Determined best and worst-performing products.</w:t>
      </w:r>
    </w:p>
    <w:p w14:paraId="2875EFB4" w14:textId="77777777" w:rsidR="00ED2210" w:rsidRPr="00ED2210" w:rsidRDefault="00ED2210" w:rsidP="00ED2210">
      <w:pPr>
        <w:numPr>
          <w:ilvl w:val="1"/>
          <w:numId w:val="2"/>
        </w:numPr>
      </w:pPr>
      <w:r w:rsidRPr="00ED2210">
        <w:lastRenderedPageBreak/>
        <w:t>Provided a comprehensive view of revenue distribution by pizza category and quantity.</w:t>
      </w:r>
    </w:p>
    <w:p w14:paraId="4F79A554" w14:textId="77777777" w:rsidR="00ED2210" w:rsidRPr="00ED2210" w:rsidRDefault="00ED2210" w:rsidP="00ED2210">
      <w:pPr>
        <w:numPr>
          <w:ilvl w:val="0"/>
          <w:numId w:val="2"/>
        </w:numPr>
      </w:pPr>
      <w:r w:rsidRPr="00ED2210">
        <w:rPr>
          <w:b/>
          <w:bCs/>
        </w:rPr>
        <w:t>Interactive Dashboards</w:t>
      </w:r>
      <w:r w:rsidRPr="00ED2210">
        <w:t>:</w:t>
      </w:r>
    </w:p>
    <w:p w14:paraId="08C878A9" w14:textId="77777777" w:rsidR="00ED2210" w:rsidRPr="00ED2210" w:rsidRDefault="00ED2210" w:rsidP="00ED2210">
      <w:pPr>
        <w:numPr>
          <w:ilvl w:val="1"/>
          <w:numId w:val="2"/>
        </w:numPr>
      </w:pPr>
      <w:r w:rsidRPr="00ED2210">
        <w:t>User-friendly and visually appealing dashboards that aid decision-making.</w:t>
      </w:r>
    </w:p>
    <w:p w14:paraId="0DC9A983" w14:textId="77777777" w:rsidR="00ED2210" w:rsidRPr="00ED2210" w:rsidRDefault="00ED2210" w:rsidP="00ED2210">
      <w:pPr>
        <w:rPr>
          <w:b/>
          <w:bCs/>
        </w:rPr>
      </w:pPr>
      <w:r w:rsidRPr="00ED2210">
        <w:rPr>
          <w:b/>
          <w:bCs/>
        </w:rPr>
        <w:t>Outcome:</w:t>
      </w:r>
    </w:p>
    <w:p w14:paraId="0C78D053" w14:textId="77777777" w:rsidR="00ED2210" w:rsidRPr="00ED2210" w:rsidRDefault="00ED2210" w:rsidP="00ED2210">
      <w:r w:rsidRPr="00ED2210">
        <w:t>The project offers a detailed and interactive view of pizza sales performance, enabling stakeholders to identify growth opportunities and make data-driven decisions.</w:t>
      </w:r>
    </w:p>
    <w:p w14:paraId="6792D288" w14:textId="77777777" w:rsidR="006E1B2A" w:rsidRDefault="006E1B2A"/>
    <w:p w14:paraId="4301285E" w14:textId="77777777" w:rsidR="00361DE2" w:rsidRDefault="00361DE2"/>
    <w:p w14:paraId="44897831" w14:textId="77777777" w:rsidR="00361DE2" w:rsidRDefault="00361DE2"/>
    <w:p w14:paraId="44CFDB31" w14:textId="15590039" w:rsidR="00361DE2" w:rsidRPr="00361DE2" w:rsidRDefault="00361DE2">
      <w:pPr>
        <w:rPr>
          <w:b/>
          <w:bCs/>
          <w:sz w:val="24"/>
          <w:szCs w:val="24"/>
        </w:rPr>
      </w:pPr>
      <w:r w:rsidRPr="00361DE2">
        <w:rPr>
          <w:b/>
          <w:bCs/>
          <w:sz w:val="24"/>
          <w:szCs w:val="24"/>
        </w:rPr>
        <w:t>SUMMARY: -</w:t>
      </w:r>
    </w:p>
    <w:p w14:paraId="107EA725" w14:textId="77777777" w:rsidR="00361DE2" w:rsidRDefault="00361DE2"/>
    <w:p w14:paraId="2C1D8276" w14:textId="77777777" w:rsidR="00361DE2" w:rsidRPr="00361DE2" w:rsidRDefault="00361DE2" w:rsidP="00361DE2">
      <w:r w:rsidRPr="00361DE2">
        <w:rPr>
          <w:b/>
          <w:bCs/>
        </w:rPr>
        <w:t>Pizza Sales Analysis Dashboard</w:t>
      </w:r>
    </w:p>
    <w:p w14:paraId="0322B466" w14:textId="77777777" w:rsidR="00361DE2" w:rsidRPr="00361DE2" w:rsidRDefault="00361DE2" w:rsidP="00361DE2">
      <w:proofErr w:type="spellStart"/>
      <w:r w:rsidRPr="00361DE2">
        <w:t>Analyzed</w:t>
      </w:r>
      <w:proofErr w:type="spellEnd"/>
      <w:r w:rsidRPr="00361DE2">
        <w:t xml:space="preserve"> 2015 pizza sales data to uncover key insights using SQL and Power BI.</w:t>
      </w:r>
    </w:p>
    <w:p w14:paraId="656F6420" w14:textId="77777777" w:rsidR="00361DE2" w:rsidRPr="00361DE2" w:rsidRDefault="00361DE2" w:rsidP="00361DE2">
      <w:pPr>
        <w:numPr>
          <w:ilvl w:val="0"/>
          <w:numId w:val="3"/>
        </w:numPr>
      </w:pPr>
      <w:r w:rsidRPr="00361DE2">
        <w:rPr>
          <w:b/>
          <w:bCs/>
        </w:rPr>
        <w:t>SQL Analysis</w:t>
      </w:r>
      <w:r w:rsidRPr="00361DE2">
        <w:t>: Extracted KPIs (total revenue, orders, average order value, store count) and identified trends (daily/monthly sales, best/worst sellers, category-wise performance).</w:t>
      </w:r>
    </w:p>
    <w:p w14:paraId="7D610CDF" w14:textId="77777777" w:rsidR="00361DE2" w:rsidRPr="00361DE2" w:rsidRDefault="00361DE2" w:rsidP="00361DE2">
      <w:pPr>
        <w:numPr>
          <w:ilvl w:val="0"/>
          <w:numId w:val="3"/>
        </w:numPr>
      </w:pPr>
      <w:r w:rsidRPr="00361DE2">
        <w:rPr>
          <w:b/>
          <w:bCs/>
        </w:rPr>
        <w:t>Power BI Dashboard</w:t>
      </w:r>
      <w:r w:rsidRPr="00361DE2">
        <w:t>: Created interactive dashboards with line charts, KPIs, and visuals for trends, top/worst sellers, and category-based performance. Enhanced usability with navigation and themed imagery.</w:t>
      </w:r>
    </w:p>
    <w:p w14:paraId="0F37B16A" w14:textId="77777777" w:rsidR="00361DE2" w:rsidRPr="00361DE2" w:rsidRDefault="00361DE2" w:rsidP="00361DE2">
      <w:r w:rsidRPr="00361DE2">
        <w:t>This project demonstrates data-driven insights and visualization skills for effective decision-making.</w:t>
      </w:r>
    </w:p>
    <w:p w14:paraId="376F83A0" w14:textId="77777777" w:rsidR="00361DE2" w:rsidRDefault="00361DE2"/>
    <w:p w14:paraId="54DC659E" w14:textId="77777777" w:rsidR="00EE0529" w:rsidRPr="00EE0529" w:rsidRDefault="00EE0529" w:rsidP="00EE0529">
      <w:r w:rsidRPr="00EE0529">
        <w:t xml:space="preserve">The Pizza Sales Analysis Dashboard project used SQL and Power BI to </w:t>
      </w:r>
      <w:proofErr w:type="spellStart"/>
      <w:r w:rsidRPr="00EE0529">
        <w:t>analyze</w:t>
      </w:r>
      <w:proofErr w:type="spellEnd"/>
      <w:r w:rsidRPr="00EE0529">
        <w:t xml:space="preserve"> 2015 pizza sales data and provide insights for business decisions.</w:t>
      </w:r>
    </w:p>
    <w:p w14:paraId="2633346B" w14:textId="77777777" w:rsidR="00EE0529" w:rsidRPr="00EE0529" w:rsidRDefault="00EE0529" w:rsidP="00EE0529">
      <w:r w:rsidRPr="00EE0529">
        <w:rPr>
          <w:b/>
          <w:bCs/>
        </w:rPr>
        <w:t>SQL Analysis:</w:t>
      </w:r>
      <w:r w:rsidRPr="00EE0529">
        <w:t xml:space="preserve"> Extracted KPIs like revenue, orders, and average order value. </w:t>
      </w:r>
      <w:proofErr w:type="spellStart"/>
      <w:r w:rsidRPr="00EE0529">
        <w:t>Analyzed</w:t>
      </w:r>
      <w:proofErr w:type="spellEnd"/>
      <w:r w:rsidRPr="00EE0529">
        <w:t xml:space="preserve"> sales trends and product performance.</w:t>
      </w:r>
    </w:p>
    <w:p w14:paraId="156EB46E" w14:textId="77777777" w:rsidR="00EE0529" w:rsidRPr="00EE0529" w:rsidRDefault="00EE0529" w:rsidP="00EE0529">
      <w:r w:rsidRPr="00EE0529">
        <w:rPr>
          <w:b/>
          <w:bCs/>
        </w:rPr>
        <w:t>Power BI Dashboard:</w:t>
      </w:r>
      <w:r w:rsidRPr="00EE0529">
        <w:t xml:space="preserve"> Created an interactive dashboard with KPIs, line charts, and visuals to display trends and top sellers, with enhanced navigation.</w:t>
      </w:r>
    </w:p>
    <w:p w14:paraId="530CA558" w14:textId="77777777" w:rsidR="00EE0529" w:rsidRPr="00EE0529" w:rsidRDefault="00EE0529" w:rsidP="00EE0529">
      <w:r w:rsidRPr="00EE0529">
        <w:t>This project showcases SQL and Power BI skills for data analysis and creating interactive dashboards for decision-making.</w:t>
      </w:r>
    </w:p>
    <w:p w14:paraId="41C0CA8B" w14:textId="77777777" w:rsidR="00EE0529" w:rsidRDefault="00EE0529"/>
    <w:sectPr w:rsidR="00EE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283"/>
    <w:multiLevelType w:val="multilevel"/>
    <w:tmpl w:val="237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47660"/>
    <w:multiLevelType w:val="multilevel"/>
    <w:tmpl w:val="40C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D551D"/>
    <w:multiLevelType w:val="multilevel"/>
    <w:tmpl w:val="1E9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685151">
    <w:abstractNumId w:val="2"/>
  </w:num>
  <w:num w:numId="2" w16cid:durableId="1076822467">
    <w:abstractNumId w:val="0"/>
  </w:num>
  <w:num w:numId="3" w16cid:durableId="105435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0"/>
    <w:rsid w:val="00361DE2"/>
    <w:rsid w:val="00526099"/>
    <w:rsid w:val="006E1B2A"/>
    <w:rsid w:val="00D62A8B"/>
    <w:rsid w:val="00ED2210"/>
    <w:rsid w:val="00E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2882"/>
  <w15:chartTrackingRefBased/>
  <w15:docId w15:val="{003273C5-9AF2-44A0-9BB1-27959472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RATHOD</dc:creator>
  <cp:keywords/>
  <dc:description/>
  <cp:lastModifiedBy>NAYAN RATHOD</cp:lastModifiedBy>
  <cp:revision>3</cp:revision>
  <dcterms:created xsi:type="dcterms:W3CDTF">2024-12-12T16:56:00Z</dcterms:created>
  <dcterms:modified xsi:type="dcterms:W3CDTF">2024-12-12T18:21:00Z</dcterms:modified>
</cp:coreProperties>
</file>