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A14B1" w14:textId="228D7349" w:rsidR="0098470B" w:rsidRDefault="0098470B" w:rsidP="0098470B">
      <w:pPr>
        <w:jc w:val="center"/>
        <w:rPr>
          <w:b/>
          <w:bCs/>
        </w:rPr>
      </w:pPr>
      <w:r w:rsidRPr="0098470B">
        <w:rPr>
          <w:b/>
          <w:bCs/>
        </w:rPr>
        <w:t>HƯỚNG DẪN CÀI ĐẶT VÀ SỬ DỤNG SOURCE CODE</w:t>
      </w:r>
    </w:p>
    <w:p w14:paraId="5B2F1AB4" w14:textId="3920635A" w:rsidR="00AA58F1" w:rsidRPr="00EB1CD6" w:rsidRDefault="00AA58F1">
      <w:pPr>
        <w:rPr>
          <w:b/>
          <w:bCs/>
        </w:rPr>
      </w:pPr>
      <w:r w:rsidRPr="00EB1CD6">
        <w:rPr>
          <w:b/>
          <w:bCs/>
        </w:rPr>
        <w:t>Đầu tiên chúng ta cần kiểm tra máy tính đã được cài python chưa.</w:t>
      </w:r>
    </w:p>
    <w:p w14:paraId="2A90461E" w14:textId="6A29AAB0" w:rsidR="00AA58F1" w:rsidRDefault="00AA58F1">
      <w:r>
        <w:t xml:space="preserve">- Bước 1: Truy cập vào cmd. </w:t>
      </w:r>
    </w:p>
    <w:p w14:paraId="4D8EF011" w14:textId="5B860BF6" w:rsidR="0098470B" w:rsidRDefault="00AA58F1" w:rsidP="00AA58F1">
      <w:r>
        <w:rPr>
          <w:noProof/>
        </w:rPr>
        <w:drawing>
          <wp:inline distT="0" distB="0" distL="0" distR="0" wp14:anchorId="71BCD893" wp14:editId="239A0F04">
            <wp:extent cx="5722620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B708" w14:textId="290D2D4F" w:rsidR="00AA58F1" w:rsidRDefault="00AA58F1" w:rsidP="00AA58F1">
      <w:r>
        <w:t xml:space="preserve">- Bước 2: Trên cmd gõ </w:t>
      </w:r>
      <w:r w:rsidRPr="00B43B48">
        <w:rPr>
          <w:b/>
          <w:bCs/>
        </w:rPr>
        <w:t>python</w:t>
      </w:r>
      <w:r>
        <w:t xml:space="preserve"> rồi nhấn </w:t>
      </w:r>
      <w:r w:rsidRPr="00B43B48">
        <w:rPr>
          <w:b/>
          <w:bCs/>
        </w:rPr>
        <w:t>enter</w:t>
      </w:r>
      <w:r>
        <w:t xml:space="preserve"> nếu kết quả như hình thì máy đã cài đặt python rồi.</w:t>
      </w:r>
    </w:p>
    <w:p w14:paraId="798FEF76" w14:textId="01562BEF" w:rsidR="00AA58F1" w:rsidRDefault="00AA58F1" w:rsidP="00AA58F1">
      <w:r>
        <w:rPr>
          <w:noProof/>
        </w:rPr>
        <w:drawing>
          <wp:inline distT="0" distB="0" distL="0" distR="0" wp14:anchorId="69E2E0D6" wp14:editId="6E5D8584">
            <wp:extent cx="5731510" cy="3070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0DCB" w14:textId="0105C335" w:rsidR="00AA58F1" w:rsidRDefault="00AA58F1" w:rsidP="00AA58F1">
      <w:pPr>
        <w:rPr>
          <w:bCs/>
        </w:rPr>
      </w:pPr>
      <w:r>
        <w:t>Trường hợp máy chưa cài đặt python ta</w:t>
      </w:r>
      <w:r w:rsidR="00B43B48">
        <w:t xml:space="preserve"> có thể tìm kiếm từ khóa </w:t>
      </w:r>
      <w:r w:rsidR="00B43B48" w:rsidRPr="00B43B48">
        <w:rPr>
          <w:b/>
          <w:bCs/>
        </w:rPr>
        <w:t>download python</w:t>
      </w:r>
      <w:r w:rsidR="00B43B48">
        <w:t xml:space="preserve"> trên trình duyệt web hoặc</w:t>
      </w:r>
      <w:r>
        <w:t xml:space="preserve"> </w:t>
      </w:r>
      <w:r w:rsidR="00B43B48">
        <w:t xml:space="preserve">truy cập đường dẫn sau: </w:t>
      </w:r>
      <w:hyperlink r:id="rId6" w:history="1">
        <w:r w:rsidR="00B43B48" w:rsidRPr="00F0028E">
          <w:rPr>
            <w:rStyle w:val="Hyperlink"/>
          </w:rPr>
          <w:t>https://www.python.org/downloads/</w:t>
        </w:r>
      </w:hyperlink>
      <w:r w:rsidR="00B43B48">
        <w:t xml:space="preserve"> để tải và cài đặt python</w:t>
      </w:r>
      <w:r w:rsidR="00B43B48">
        <w:rPr>
          <w:bCs/>
        </w:rPr>
        <w:t>. Sau đó có thể quay lại bước 1 để kiểm tra lại đã thành công hoàn toàn chưa.</w:t>
      </w:r>
    </w:p>
    <w:p w14:paraId="551E8518" w14:textId="183BC646" w:rsidR="00C25EBF" w:rsidRPr="00EB1CD6" w:rsidRDefault="00C25EBF" w:rsidP="00AA58F1">
      <w:pPr>
        <w:rPr>
          <w:b/>
        </w:rPr>
      </w:pPr>
      <w:r w:rsidRPr="00EB1CD6">
        <w:rPr>
          <w:b/>
        </w:rPr>
        <w:t>Tiếp đến chúng ta cần cài đặt thư viện pygame.</w:t>
      </w:r>
    </w:p>
    <w:p w14:paraId="48322FD7" w14:textId="249CB0AD" w:rsidR="00C25EBF" w:rsidRDefault="00C25EBF" w:rsidP="00AA58F1">
      <w:pPr>
        <w:rPr>
          <w:b/>
        </w:rPr>
      </w:pPr>
      <w:r>
        <w:rPr>
          <w:bCs/>
        </w:rPr>
        <w:t xml:space="preserve">- Tương tự với các bước cài python ta truy cập cmd rồi gõ lệnh </w:t>
      </w:r>
      <w:r w:rsidRPr="00C25EBF">
        <w:rPr>
          <w:b/>
        </w:rPr>
        <w:t>pip install pygame</w:t>
      </w:r>
      <w:r>
        <w:rPr>
          <w:b/>
        </w:rPr>
        <w:t xml:space="preserve"> </w:t>
      </w:r>
      <w:r>
        <w:rPr>
          <w:bCs/>
        </w:rPr>
        <w:t xml:space="preserve">rồi nhấn </w:t>
      </w:r>
      <w:r w:rsidRPr="00C25EBF">
        <w:rPr>
          <w:b/>
        </w:rPr>
        <w:t>enter</w:t>
      </w:r>
      <w:r>
        <w:rPr>
          <w:b/>
        </w:rPr>
        <w:t>.</w:t>
      </w:r>
    </w:p>
    <w:p w14:paraId="2A329618" w14:textId="037677E3" w:rsidR="00C25EBF" w:rsidRDefault="00C25EBF" w:rsidP="00AA58F1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73D33D0D" wp14:editId="430ECFCD">
            <wp:extent cx="5731510" cy="2682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EDD8" w14:textId="5CA5FA1D" w:rsidR="00C25EBF" w:rsidRDefault="00C25EBF" w:rsidP="00AA58F1">
      <w:pPr>
        <w:rPr>
          <w:bCs/>
        </w:rPr>
      </w:pPr>
      <w:r>
        <w:rPr>
          <w:bCs/>
        </w:rPr>
        <w:t>- Nếu xuất hiện thông báo trên thì ta đã cài pygame rồi nếu chưa thì chờ quá trình cài đặt hoàn tất.</w:t>
      </w:r>
    </w:p>
    <w:p w14:paraId="667912AF" w14:textId="4B0A393F" w:rsidR="009A66E2" w:rsidRPr="00EB1CD6" w:rsidRDefault="009A66E2" w:rsidP="00AA58F1">
      <w:pPr>
        <w:rPr>
          <w:b/>
        </w:rPr>
      </w:pPr>
      <w:r w:rsidRPr="00EB1CD6">
        <w:rPr>
          <w:b/>
        </w:rPr>
        <w:t>Tải code từ link github sau:</w:t>
      </w:r>
    </w:p>
    <w:p w14:paraId="6242FCF4" w14:textId="5AE5B81E" w:rsidR="009A66E2" w:rsidRDefault="00EB1CD6" w:rsidP="00AA58F1">
      <w:pPr>
        <w:rPr>
          <w:bCs/>
        </w:rPr>
      </w:pPr>
      <w:hyperlink r:id="rId8" w:history="1">
        <w:r w:rsidRPr="00F34686">
          <w:rPr>
            <w:rStyle w:val="Hyperlink"/>
            <w:bCs/>
          </w:rPr>
          <w:t>https://github.com/N19DCCN058/Space-Invaders.git</w:t>
        </w:r>
      </w:hyperlink>
    </w:p>
    <w:p w14:paraId="1137A624" w14:textId="3D4144E3" w:rsidR="009A66E2" w:rsidRDefault="009A66E2" w:rsidP="00AA58F1">
      <w:pPr>
        <w:rPr>
          <w:b/>
        </w:rPr>
      </w:pPr>
      <w:r w:rsidRPr="00EB1CD6">
        <w:rPr>
          <w:b/>
        </w:rPr>
        <w:t xml:space="preserve">Hoàn tất ta sử dụng phần mềm </w:t>
      </w:r>
      <w:r w:rsidRPr="00EB1CD6">
        <w:rPr>
          <w:b/>
        </w:rPr>
        <w:t>Visual Studio Code hoặc Pycharm</w:t>
      </w:r>
      <w:r w:rsidRPr="00EB1CD6">
        <w:rPr>
          <w:b/>
        </w:rPr>
        <w:t xml:space="preserve"> để xem và chạy code.  </w:t>
      </w:r>
    </w:p>
    <w:p w14:paraId="0BFC7A8E" w14:textId="360081E4" w:rsidR="00EB1CD6" w:rsidRPr="00EB1CD6" w:rsidRDefault="00EB1CD6" w:rsidP="00AA58F1">
      <w:pPr>
        <w:rPr>
          <w:bCs/>
        </w:rPr>
      </w:pPr>
      <w:r>
        <w:rPr>
          <w:bCs/>
        </w:rPr>
        <w:t xml:space="preserve">Lưu ý mở folder chứ không mở file main riêng. </w:t>
      </w:r>
    </w:p>
    <w:p w14:paraId="5AB847D0" w14:textId="26F2D3A4" w:rsidR="00EB1CD6" w:rsidRDefault="00EB1CD6" w:rsidP="00AA58F1">
      <w:pPr>
        <w:rPr>
          <w:b/>
        </w:rPr>
      </w:pPr>
      <w:r>
        <w:rPr>
          <w:noProof/>
        </w:rPr>
        <w:drawing>
          <wp:inline distT="0" distB="0" distL="0" distR="0" wp14:anchorId="105838F3" wp14:editId="1E874FB9">
            <wp:extent cx="5731510" cy="3322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FD0A" w14:textId="30C10973" w:rsidR="00B93F8E" w:rsidRPr="00B93F8E" w:rsidRDefault="00B93F8E" w:rsidP="00AA58F1">
      <w:pPr>
        <w:rPr>
          <w:bCs/>
        </w:rPr>
      </w:pPr>
      <w:r w:rsidRPr="00B93F8E">
        <w:rPr>
          <w:bCs/>
        </w:rPr>
        <w:t xml:space="preserve">Sau </w:t>
      </w:r>
      <w:r>
        <w:rPr>
          <w:bCs/>
        </w:rPr>
        <w:t>đó kích chuột vào run code để chạy chương trình.</w:t>
      </w:r>
    </w:p>
    <w:p w14:paraId="4B5E533C" w14:textId="7894537F" w:rsidR="00B93F8E" w:rsidRDefault="00B93F8E" w:rsidP="00AA58F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49A45E" wp14:editId="0DA8FCB1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1D5B" w14:textId="44A2F108" w:rsidR="00B93F8E" w:rsidRDefault="00B93F8E" w:rsidP="00AA58F1">
      <w:pPr>
        <w:rPr>
          <w:bCs/>
        </w:rPr>
      </w:pPr>
      <w:r w:rsidRPr="00B93F8E">
        <w:rPr>
          <w:bCs/>
        </w:rPr>
        <w:t>Kết quả</w:t>
      </w:r>
    </w:p>
    <w:p w14:paraId="3A05A73C" w14:textId="74454BF7" w:rsidR="00B93F8E" w:rsidRPr="00B93F8E" w:rsidRDefault="00B93F8E" w:rsidP="00AA58F1">
      <w:pPr>
        <w:rPr>
          <w:bCs/>
        </w:rPr>
      </w:pPr>
      <w:r>
        <w:rPr>
          <w:noProof/>
        </w:rPr>
        <w:drawing>
          <wp:inline distT="0" distB="0" distL="0" distR="0" wp14:anchorId="218038F8" wp14:editId="6761D925">
            <wp:extent cx="5731510" cy="49390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F8E" w:rsidRPr="00B93F8E" w:rsidSect="000B454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0B"/>
    <w:rsid w:val="000B454F"/>
    <w:rsid w:val="000D7A37"/>
    <w:rsid w:val="0098470B"/>
    <w:rsid w:val="009A66E2"/>
    <w:rsid w:val="00AA58F1"/>
    <w:rsid w:val="00B43B48"/>
    <w:rsid w:val="00B93F8E"/>
    <w:rsid w:val="00C25EBF"/>
    <w:rsid w:val="00C75A01"/>
    <w:rsid w:val="00EB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A684E"/>
  <w15:chartTrackingRefBased/>
  <w15:docId w15:val="{544B3A6C-BE9B-4A26-BFA9-B7CE6AE48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3B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B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19DCCN058/Space-Invaders.git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2</cp:revision>
  <dcterms:created xsi:type="dcterms:W3CDTF">2022-01-14T11:46:00Z</dcterms:created>
  <dcterms:modified xsi:type="dcterms:W3CDTF">2022-01-15T10:32:00Z</dcterms:modified>
</cp:coreProperties>
</file>