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Бизнес задача</w:t>
      </w:r>
    </w:p>
    <w:p w:rsidR="00000000" w:rsidDel="00000000" w:rsidP="00000000" w:rsidRDefault="00000000" w:rsidRPr="00000000" w14:paraId="0000000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Обязательно:</w:t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  <w:t xml:space="preserve">Нужно создать программу для периодического скрапинга платформы AutoRia, а именно б/у авто (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ссылка</w:t>
        </w:r>
      </w:hyperlink>
      <w:r w:rsidDel="00000000" w:rsidR="00000000" w:rsidRPr="00000000">
        <w:rPr>
          <w:rtl w:val="0"/>
        </w:rPr>
        <w:t xml:space="preserve"> на стартовую страницу которую можно внести хардкодом).</w:t>
      </w:r>
    </w:p>
    <w:p w:rsidR="00000000" w:rsidDel="00000000" w:rsidP="00000000" w:rsidRDefault="00000000" w:rsidRPr="00000000" w14:paraId="0000000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  <w:t xml:space="preserve">Программа должна запускаться каждый день в 12:00 и проходить по всем страницам начиная со стартовой страницы и до конца, заходя в каждую карточку авто и выполнять сбор данных.</w:t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Все данные должны сохраняться в базе данных - </w:t>
      </w:r>
      <w:r w:rsidDel="00000000" w:rsidR="00000000" w:rsidRPr="00000000">
        <w:rPr>
          <w:b w:val="1"/>
          <w:rtl w:val="0"/>
        </w:rPr>
        <w:t xml:space="preserve">PostgreSQL.</w:t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rtl w:val="0"/>
        </w:rPr>
        <w:t xml:space="preserve">Программа должна выполнять ежедневный дамп базы данных в 00:00 и хранить файлы дампа в папке “dumps”, которая должна находится рядом с программой.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Готовое тестовое отправить в формате ссылки на гит.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Дополнительно: 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  <w:t xml:space="preserve">Программа и база данных разворачиваются с помощью docker-compose.</w:t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Поля базы данных:</w:t>
      </w:r>
    </w:p>
    <w:p w:rsidR="00000000" w:rsidDel="00000000" w:rsidP="00000000" w:rsidRDefault="00000000" w:rsidRPr="00000000" w14:paraId="00000014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url (строка)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title (строка)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price_usd (число)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odometer (число, нужно перевести 95 тыс. в 95000 и записать как число)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username (строка)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phone_number (число, пример структуры: +38063……..)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image_url (строка)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images_count (число)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car_number (строка)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car_vin (строка)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datetime_found (дата сохранения в базу)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708.6614173228347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796088" cy="469473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4694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auto.ria.com/car/used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qY08LHuLQuATg+P2UtBeSHYfZQ==">CgMxLjA4AHIhMVcxUjNIM1ZUT0RjRnNJYTNUckNjQUxqYzJsNXpTS01y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