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5A1433" w14:paraId="3F841431" w14:textId="77777777">
        <w:tc>
          <w:tcPr>
            <w:tcW w:w="9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8AD9B6" w14:textId="77777777" w:rsidR="005A1433" w:rsidRDefault="005A1433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</w:p>
          <w:p w14:paraId="50CEE5AC" w14:textId="77777777" w:rsidR="005A1433" w:rsidRDefault="00FC54B0">
            <w:pPr>
              <w:spacing w:after="0" w:line="240" w:lineRule="auto"/>
              <w:ind w:left="720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Sarim Qureshi</w:t>
            </w:r>
          </w:p>
          <w:p w14:paraId="2C4DC70F" w14:textId="77777777" w:rsidR="005A1433" w:rsidRDefault="00FC54B0">
            <w:pPr>
              <w:spacing w:after="0" w:line="240" w:lineRule="auto"/>
              <w:ind w:left="720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squres25</w:t>
            </w:r>
          </w:p>
          <w:p w14:paraId="3EDA608B" w14:textId="77777777" w:rsidR="005A1433" w:rsidRDefault="005A1433">
            <w:pPr>
              <w:spacing w:after="0" w:line="240" w:lineRule="auto"/>
              <w:ind w:left="720"/>
              <w:rPr>
                <w:rFonts w:ascii="Cambria" w:eastAsia="Cambria" w:hAnsi="Cambria" w:cs="Cambria"/>
                <w:b/>
                <w:sz w:val="24"/>
              </w:rPr>
            </w:pPr>
          </w:p>
          <w:p w14:paraId="5AB68305" w14:textId="77777777" w:rsidR="005A1433" w:rsidRDefault="00FC54B0">
            <w:pPr>
              <w:spacing w:after="0" w:line="240" w:lineRule="auto"/>
              <w:ind w:left="720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I worked on:</w:t>
            </w:r>
          </w:p>
          <w:p w14:paraId="6F20668E" w14:textId="4806895C" w:rsidR="00FC54B0" w:rsidRPr="00066701" w:rsidRDefault="00066701">
            <w:pPr>
              <w:numPr>
                <w:ilvl w:val="0"/>
                <w:numId w:val="1"/>
              </w:numPr>
              <w:spacing w:after="0" w:line="240" w:lineRule="auto"/>
              <w:ind w:left="1440" w:hanging="360"/>
            </w:pPr>
            <w:r>
              <w:rPr>
                <w:rFonts w:ascii="Cambria" w:eastAsia="Cambria" w:hAnsi="Cambria" w:cs="Cambria"/>
                <w:sz w:val="24"/>
              </w:rPr>
              <w:t>Client GUI</w:t>
            </w:r>
          </w:p>
          <w:p w14:paraId="3DD07839" w14:textId="798808A6" w:rsidR="00066701" w:rsidRPr="00943ED1" w:rsidRDefault="00066701">
            <w:pPr>
              <w:numPr>
                <w:ilvl w:val="0"/>
                <w:numId w:val="1"/>
              </w:numPr>
              <w:spacing w:after="0" w:line="240" w:lineRule="auto"/>
              <w:ind w:left="1440" w:hanging="360"/>
            </w:pPr>
            <w:r>
              <w:rPr>
                <w:rFonts w:ascii="Cambria" w:hAnsi="Cambria"/>
                <w:sz w:val="24"/>
                <w:szCs w:val="24"/>
              </w:rPr>
              <w:t>Test Cases</w:t>
            </w:r>
          </w:p>
          <w:p w14:paraId="21CFE4AA" w14:textId="76D34FC5" w:rsidR="00943ED1" w:rsidRPr="00066701" w:rsidRDefault="00943ED1" w:rsidP="00943ED1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</w:tr>
      <w:tr w:rsidR="005A1433" w14:paraId="1452B701" w14:textId="77777777">
        <w:tc>
          <w:tcPr>
            <w:tcW w:w="9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076BC0" w14:textId="77777777" w:rsidR="005A1433" w:rsidRDefault="005A1433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</w:p>
          <w:p w14:paraId="3CBD7752" w14:textId="77777777" w:rsidR="005A1433" w:rsidRDefault="00FC54B0">
            <w:pPr>
              <w:spacing w:after="0" w:line="240" w:lineRule="auto"/>
              <w:ind w:left="720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Ayaan Siddiqui</w:t>
            </w:r>
          </w:p>
          <w:p w14:paraId="4B976512" w14:textId="77777777" w:rsidR="005A1433" w:rsidRDefault="00FC54B0">
            <w:pPr>
              <w:spacing w:after="0" w:line="240" w:lineRule="auto"/>
              <w:ind w:left="720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msiddi62</w:t>
            </w:r>
          </w:p>
          <w:p w14:paraId="0A0D4D0B" w14:textId="77777777" w:rsidR="005A1433" w:rsidRDefault="005A1433">
            <w:pPr>
              <w:spacing w:after="0" w:line="240" w:lineRule="auto"/>
              <w:ind w:left="720"/>
              <w:rPr>
                <w:rFonts w:ascii="Cambria" w:eastAsia="Cambria" w:hAnsi="Cambria" w:cs="Cambria"/>
                <w:sz w:val="24"/>
              </w:rPr>
            </w:pPr>
          </w:p>
          <w:p w14:paraId="3B5148E2" w14:textId="77777777" w:rsidR="005A1433" w:rsidRDefault="00FC54B0">
            <w:pPr>
              <w:spacing w:after="0" w:line="240" w:lineRule="auto"/>
              <w:ind w:left="720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I worked on:</w:t>
            </w:r>
          </w:p>
          <w:p w14:paraId="0F64A890" w14:textId="5141ECDA" w:rsidR="005A1433" w:rsidRPr="00943ED1" w:rsidRDefault="00066701">
            <w:pPr>
              <w:numPr>
                <w:ilvl w:val="0"/>
                <w:numId w:val="2"/>
              </w:numPr>
              <w:spacing w:after="0" w:line="240" w:lineRule="auto"/>
              <w:ind w:left="1440" w:hanging="360"/>
            </w:pPr>
            <w:r>
              <w:rPr>
                <w:rFonts w:ascii="Cambria" w:eastAsia="Cambria" w:hAnsi="Cambria" w:cs="Cambria"/>
                <w:sz w:val="24"/>
              </w:rPr>
              <w:t>Tbd…</w:t>
            </w:r>
          </w:p>
          <w:p w14:paraId="591BA340" w14:textId="17C8DA1F" w:rsidR="00943ED1" w:rsidRDefault="00943ED1" w:rsidP="00943ED1">
            <w:pPr>
              <w:spacing w:after="0" w:line="240" w:lineRule="auto"/>
            </w:pPr>
          </w:p>
        </w:tc>
      </w:tr>
    </w:tbl>
    <w:p w14:paraId="4443524B" w14:textId="77777777" w:rsidR="005A1433" w:rsidRDefault="005A1433">
      <w:pPr>
        <w:rPr>
          <w:rFonts w:ascii="Cambria" w:eastAsia="Cambria" w:hAnsi="Cambria" w:cs="Cambria"/>
          <w:b/>
          <w:sz w:val="24"/>
        </w:rPr>
      </w:pPr>
    </w:p>
    <w:sectPr w:rsidR="005A1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0C09AD"/>
    <w:multiLevelType w:val="multilevel"/>
    <w:tmpl w:val="C88A12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A150263"/>
    <w:multiLevelType w:val="multilevel"/>
    <w:tmpl w:val="70F623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1433"/>
    <w:rsid w:val="00066701"/>
    <w:rsid w:val="005A1433"/>
    <w:rsid w:val="00943ED1"/>
    <w:rsid w:val="00E84F51"/>
    <w:rsid w:val="00F36169"/>
    <w:rsid w:val="00FC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3D465"/>
  <w15:docId w15:val="{44CB1D7E-5B22-47A0-9B6A-739CBE683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Sarim Qureshi</cp:lastModifiedBy>
  <cp:revision>6</cp:revision>
  <dcterms:created xsi:type="dcterms:W3CDTF">2020-10-19T02:31:00Z</dcterms:created>
  <dcterms:modified xsi:type="dcterms:W3CDTF">2020-11-01T19:55:00Z</dcterms:modified>
</cp:coreProperties>
</file>