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5A1433" w14:paraId="3F841431" w14:textId="77777777">
        <w:tblPrEx>
          <w:tblCellMar>
            <w:top w:w="0" w:type="dxa"/>
            <w:bottom w:w="0" w:type="dxa"/>
          </w:tblCellMar>
        </w:tblPrEx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AD9B6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50CEE5AC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Sarim Qureshi</w:t>
            </w:r>
          </w:p>
          <w:p w14:paraId="2C4DC70F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squres25</w:t>
            </w:r>
          </w:p>
          <w:p w14:paraId="3EDA608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</w:p>
          <w:p w14:paraId="5AB68305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26CD3E72" w14:textId="77777777" w:rsidR="005A1433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Welcome Screen</w:t>
            </w:r>
          </w:p>
          <w:p w14:paraId="2AE156E9" w14:textId="77777777" w:rsidR="005A1433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Menu Bar for both Welcome Screen and Game Screen</w:t>
            </w:r>
          </w:p>
          <w:p w14:paraId="23A82511" w14:textId="28D78545" w:rsidR="005A1433" w:rsidRPr="00FC54B0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Unit test</w:t>
            </w:r>
            <w:r w:rsidR="00943ED1">
              <w:rPr>
                <w:rFonts w:ascii="Cambria" w:eastAsia="Cambria" w:hAnsi="Cambria" w:cs="Cambria"/>
                <w:sz w:val="24"/>
              </w:rPr>
              <w:t>s</w:t>
            </w:r>
          </w:p>
          <w:p w14:paraId="6F20668E" w14:textId="0F53C5A0" w:rsidR="00FC54B0" w:rsidRPr="00943ED1" w:rsidRDefault="00FC54B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Game Screen design elements</w:t>
            </w:r>
          </w:p>
          <w:p w14:paraId="21CFE4AA" w14:textId="76D34FC5" w:rsidR="00943ED1" w:rsidRDefault="00943ED1" w:rsidP="00943ED1">
            <w:pPr>
              <w:spacing w:after="0" w:line="240" w:lineRule="auto"/>
            </w:pPr>
          </w:p>
        </w:tc>
      </w:tr>
      <w:tr w:rsidR="005A1433" w14:paraId="1452B701" w14:textId="77777777">
        <w:tblPrEx>
          <w:tblCellMar>
            <w:top w:w="0" w:type="dxa"/>
            <w:bottom w:w="0" w:type="dxa"/>
          </w:tblCellMar>
        </w:tblPrEx>
        <w:tc>
          <w:tcPr>
            <w:tcW w:w="9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76BC0" w14:textId="77777777" w:rsidR="005A1433" w:rsidRDefault="005A143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14:paraId="3CBD775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Ayaan Siddiqui</w:t>
            </w:r>
          </w:p>
          <w:p w14:paraId="4B97651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msiddi62</w:t>
            </w:r>
          </w:p>
          <w:p w14:paraId="0A0D4D0B" w14:textId="77777777" w:rsidR="005A1433" w:rsidRDefault="005A1433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</w:p>
          <w:p w14:paraId="3B5148E2" w14:textId="77777777" w:rsidR="005A1433" w:rsidRDefault="00FC54B0">
            <w:pPr>
              <w:spacing w:after="0" w:line="240" w:lineRule="auto"/>
              <w:ind w:left="72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 worked on:</w:t>
            </w:r>
          </w:p>
          <w:p w14:paraId="3865CE2F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Game Screen</w:t>
            </w:r>
          </w:p>
          <w:p w14:paraId="34A3B0E0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4"/>
              </w:rPr>
              <w:t>Welcome screen</w:t>
            </w:r>
          </w:p>
          <w:p w14:paraId="06C54603" w14:textId="77777777" w:rsidR="005A1433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sz w:val="24"/>
              </w:rPr>
              <w:t>User pick class</w:t>
            </w:r>
          </w:p>
          <w:p w14:paraId="0F64A890" w14:textId="77777777" w:rsidR="005A1433" w:rsidRPr="00943ED1" w:rsidRDefault="00FC54B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</w:pPr>
            <w:r>
              <w:rPr>
                <w:rFonts w:ascii="Cambria" w:eastAsia="Cambria" w:hAnsi="Cambria" w:cs="Cambria"/>
                <w:sz w:val="24"/>
              </w:rPr>
              <w:t>Random pick class</w:t>
            </w:r>
          </w:p>
          <w:p w14:paraId="591BA340" w14:textId="17C8DA1F" w:rsidR="00943ED1" w:rsidRDefault="00943ED1" w:rsidP="00943ED1">
            <w:pPr>
              <w:spacing w:after="0" w:line="240" w:lineRule="auto"/>
            </w:pPr>
          </w:p>
        </w:tc>
      </w:tr>
    </w:tbl>
    <w:p w14:paraId="4443524B" w14:textId="77777777" w:rsidR="005A1433" w:rsidRDefault="005A1433">
      <w:pPr>
        <w:rPr>
          <w:rFonts w:ascii="Cambria" w:eastAsia="Cambria" w:hAnsi="Cambria" w:cs="Cambria"/>
          <w:b/>
          <w:sz w:val="24"/>
        </w:rPr>
      </w:pPr>
    </w:p>
    <w:sectPr w:rsidR="005A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C09AD"/>
    <w:multiLevelType w:val="multilevel"/>
    <w:tmpl w:val="C88A1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150263"/>
    <w:multiLevelType w:val="multilevel"/>
    <w:tmpl w:val="70F62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433"/>
    <w:rsid w:val="005A1433"/>
    <w:rsid w:val="00943ED1"/>
    <w:rsid w:val="00F36169"/>
    <w:rsid w:val="00F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D465"/>
  <w15:docId w15:val="{44CB1D7E-5B22-47A0-9B6A-739CBE6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Sarim Qureshi</cp:lastModifiedBy>
  <cp:revision>4</cp:revision>
  <dcterms:created xsi:type="dcterms:W3CDTF">2020-10-19T02:31:00Z</dcterms:created>
  <dcterms:modified xsi:type="dcterms:W3CDTF">2020-10-19T02:32:00Z</dcterms:modified>
</cp:coreProperties>
</file>