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107"/>
        <w:gridCol w:w="3670"/>
      </w:tblGrid>
      <w:tr w:rsidR="00D3342E" w:rsidTr="002A7C4E">
        <w:tc>
          <w:tcPr>
            <w:tcW w:w="3794" w:type="dxa"/>
          </w:tcPr>
          <w:p w:rsidR="00D3342E" w:rsidRPr="00F647F6" w:rsidRDefault="00D3342E" w:rsidP="002A7C4E">
            <w:pPr>
              <w:jc w:val="center"/>
            </w:pPr>
            <w:r>
              <w:t>Файл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Назначение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  <w:r>
              <w:t>Функции</w:t>
            </w:r>
          </w:p>
        </w:tc>
      </w:tr>
      <w:tr w:rsidR="00D3342E" w:rsidTr="002A7C4E">
        <w:tc>
          <w:tcPr>
            <w:tcW w:w="3794" w:type="dxa"/>
          </w:tcPr>
          <w:p w:rsidR="00D3342E" w:rsidRDefault="00D3342E" w:rsidP="002A7C4E">
            <w:pPr>
              <w:jc w:val="center"/>
            </w:pPr>
            <w:r>
              <w:t>1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2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  <w:r>
              <w:t>3</w:t>
            </w:r>
          </w:p>
        </w:tc>
      </w:tr>
      <w:tr w:rsidR="00D3342E" w:rsidTr="002A7C4E">
        <w:tc>
          <w:tcPr>
            <w:tcW w:w="3794" w:type="dxa"/>
          </w:tcPr>
          <w:p w:rsidR="00D3342E" w:rsidRPr="00FE15F1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Config._init.py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 для инициализации директории приложения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Tr="002A7C4E">
        <w:tc>
          <w:tcPr>
            <w:tcW w:w="3794" w:type="dxa"/>
          </w:tcPr>
          <w:p w:rsidR="00D3342E" w:rsidRPr="00FE15F1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Config.settings.py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Файл, содержащий настройки приложения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Tr="002A7C4E">
        <w:tc>
          <w:tcPr>
            <w:tcW w:w="3794" w:type="dxa"/>
          </w:tcPr>
          <w:p w:rsidR="00D3342E" w:rsidRPr="00FE15F1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Config.urls.py</w:t>
            </w:r>
          </w:p>
        </w:tc>
        <w:tc>
          <w:tcPr>
            <w:tcW w:w="2107" w:type="dxa"/>
          </w:tcPr>
          <w:p w:rsidR="00D3342E" w:rsidRPr="00FE15F1" w:rsidRDefault="00D3342E" w:rsidP="002A7C4E">
            <w:pPr>
              <w:jc w:val="center"/>
            </w:pPr>
            <w:r>
              <w:t xml:space="preserve">Файл со списком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E15F1">
              <w:t xml:space="preserve"> </w:t>
            </w:r>
            <w:r>
              <w:t>адресов проекта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Папка для хранения медиа файлов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main.migration</w:t>
            </w:r>
            <w:proofErr w:type="spellEnd"/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Папка, которая хранит представления для базы данных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main.templates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r w:rsidRPr="00D3342E">
              <w:rPr>
                <w:lang w:val="en-US"/>
              </w:rPr>
              <w:t>aboutUs.html</w:t>
            </w:r>
          </w:p>
        </w:tc>
        <w:tc>
          <w:tcPr>
            <w:tcW w:w="2107" w:type="dxa"/>
          </w:tcPr>
          <w:p w:rsidR="00D3342E" w:rsidRPr="00D3342E" w:rsidRDefault="00D3342E" w:rsidP="00D3342E">
            <w:pPr>
              <w:jc w:val="center"/>
            </w:pPr>
            <w:r>
              <w:t>Файл разметки страницы</w:t>
            </w:r>
            <w:r w:rsidRPr="00D3342E">
              <w:t xml:space="preserve"> </w:t>
            </w:r>
            <w:r>
              <w:t>«о нас»</w:t>
            </w:r>
          </w:p>
        </w:tc>
        <w:tc>
          <w:tcPr>
            <w:tcW w:w="3670" w:type="dxa"/>
          </w:tcPr>
          <w:p w:rsidR="00D3342E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detail_portfolio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024B08" w:rsidRDefault="00D3342E" w:rsidP="00D3342E">
            <w:pPr>
              <w:jc w:val="center"/>
            </w:pPr>
            <w:r>
              <w:t xml:space="preserve">Файл разметки, в котором находится </w:t>
            </w:r>
            <w:proofErr w:type="gramStart"/>
            <w:r>
              <w:t>детальное</w:t>
            </w:r>
            <w:proofErr w:type="gramEnd"/>
            <w:r>
              <w:t xml:space="preserve"> портфолио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024B08" w:rsidRDefault="00D3342E" w:rsidP="00D3342E">
            <w:pPr>
              <w:jc w:val="center"/>
            </w:pPr>
            <w:r>
              <w:t xml:space="preserve">Файл разметки, который содержит в себе главную страницу 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portfolio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024B08" w:rsidRDefault="00D3342E" w:rsidP="00D3342E">
            <w:pPr>
              <w:jc w:val="center"/>
            </w:pPr>
            <w:r>
              <w:t xml:space="preserve">Файл разметки, который содержит страницу </w:t>
            </w:r>
            <w:proofErr w:type="gramStart"/>
            <w:r>
              <w:t>полного</w:t>
            </w:r>
            <w:proofErr w:type="gramEnd"/>
            <w:r>
              <w:t xml:space="preserve"> портфолио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main.admin.py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Файл, который содержит настройки административной панели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  <w:r w:rsidRPr="00D3342E">
              <w:t>@</w:t>
            </w:r>
            <w:proofErr w:type="spellStart"/>
            <w:r w:rsidRPr="00D3342E">
              <w:t>admin.register</w:t>
            </w:r>
            <w:proofErr w:type="spellEnd"/>
            <w:r w:rsidRPr="00D3342E">
              <w:t>(</w:t>
            </w:r>
            <w:proofErr w:type="spellStart"/>
            <w:r w:rsidRPr="00D3342E">
              <w:t>Work</w:t>
            </w:r>
            <w:proofErr w:type="spellEnd"/>
            <w:r w:rsidRPr="00D3342E">
              <w:t>)</w:t>
            </w:r>
          </w:p>
        </w:tc>
      </w:tr>
      <w:tr w:rsidR="00D3342E" w:rsidRPr="00024B08" w:rsidTr="002A7C4E">
        <w:tc>
          <w:tcPr>
            <w:tcW w:w="3794" w:type="dxa"/>
          </w:tcPr>
          <w:p w:rsidR="00D3342E" w:rsidRPr="00024B08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main._init.py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 для инициализации директории приложения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Pr="00024B08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main.app.py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Файл, который регистрирует приложение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  <w:proofErr w:type="spellStart"/>
            <w:r w:rsidRPr="00D3342E">
              <w:t>MainConfig</w:t>
            </w:r>
            <w:proofErr w:type="spellEnd"/>
            <w:r>
              <w:t>()</w:t>
            </w:r>
          </w:p>
        </w:tc>
      </w:tr>
      <w:tr w:rsidR="00D3342E" w:rsidRPr="00BE1D85" w:rsidTr="002A7C4E">
        <w:tc>
          <w:tcPr>
            <w:tcW w:w="3794" w:type="dxa"/>
          </w:tcPr>
          <w:p w:rsidR="00D3342E" w:rsidRPr="00024B08" w:rsidRDefault="00D3342E" w:rsidP="002A7C4E">
            <w:pPr>
              <w:jc w:val="center"/>
            </w:pPr>
            <w:r>
              <w:rPr>
                <w:lang w:val="en-US"/>
              </w:rPr>
              <w:t>main.models.py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Файл, который содержит модели базы данных</w:t>
            </w:r>
          </w:p>
        </w:tc>
        <w:tc>
          <w:tcPr>
            <w:tcW w:w="3670" w:type="dxa"/>
          </w:tcPr>
          <w:p w:rsidR="00D3342E" w:rsidRPr="000D1446" w:rsidRDefault="00D3342E" w:rsidP="00D3342E">
            <w:pPr>
              <w:jc w:val="center"/>
              <w:rPr>
                <w:lang w:val="en-US"/>
              </w:rPr>
            </w:pPr>
            <w:proofErr w:type="spellStart"/>
            <w:r w:rsidRPr="00D3342E">
              <w:rPr>
                <w:lang w:val="en-US"/>
              </w:rPr>
              <w:t>generate_imageset_upload_to</w:t>
            </w:r>
            <w:proofErr w:type="spellEnd"/>
            <w:r w:rsidRPr="00D3342E">
              <w:rPr>
                <w:lang w:val="en-US"/>
              </w:rPr>
              <w:t>(instance, filename=None) Work(</w:t>
            </w:r>
            <w:proofErr w:type="spellStart"/>
            <w:r w:rsidRPr="00D3342E">
              <w:rPr>
                <w:lang w:val="en-US"/>
              </w:rPr>
              <w:t>models.Model</w:t>
            </w:r>
            <w:proofErr w:type="spellEnd"/>
            <w:r w:rsidRPr="00D3342E">
              <w:rPr>
                <w:lang w:val="en-US"/>
              </w:rPr>
              <w:t>) Image(</w:t>
            </w:r>
            <w:proofErr w:type="spellStart"/>
            <w:r w:rsidRPr="00D3342E">
              <w:rPr>
                <w:lang w:val="en-US"/>
              </w:rPr>
              <w:t>models.Model</w:t>
            </w:r>
            <w:proofErr w:type="spellEnd"/>
            <w:r w:rsidRPr="00D3342E">
              <w:rPr>
                <w:lang w:val="en-US"/>
              </w:rPr>
              <w:t>)</w:t>
            </w:r>
          </w:p>
          <w:p w:rsidR="00D3342E" w:rsidRPr="000D1446" w:rsidRDefault="00D3342E" w:rsidP="002A7C4E">
            <w:pPr>
              <w:jc w:val="center"/>
              <w:rPr>
                <w:lang w:val="en-US"/>
              </w:rPr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Pr="00024B08" w:rsidRDefault="00D3342E" w:rsidP="002A7C4E">
            <w:pPr>
              <w:jc w:val="center"/>
            </w:pPr>
            <w:r>
              <w:rPr>
                <w:lang w:val="en-US"/>
              </w:rPr>
              <w:t>main.urls.py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 xml:space="preserve">Файл со списком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E15F1">
              <w:t xml:space="preserve"> </w:t>
            </w:r>
            <w:r>
              <w:t>адресов проекта</w:t>
            </w:r>
          </w:p>
        </w:tc>
        <w:tc>
          <w:tcPr>
            <w:tcW w:w="3670" w:type="dxa"/>
          </w:tcPr>
          <w:p w:rsidR="00D3342E" w:rsidRPr="00024B08" w:rsidRDefault="00D3342E" w:rsidP="002A7C4E">
            <w:pPr>
              <w:jc w:val="center"/>
            </w:pP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main.views.py</w:t>
            </w:r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Файл, который содержит основную логику приложения</w:t>
            </w:r>
          </w:p>
        </w:tc>
        <w:tc>
          <w:tcPr>
            <w:tcW w:w="3670" w:type="dxa"/>
          </w:tcPr>
          <w:p w:rsidR="00D3342E" w:rsidRPr="000D1446" w:rsidRDefault="00D3342E" w:rsidP="002A7C4E">
            <w:pPr>
              <w:jc w:val="center"/>
              <w:rPr>
                <w:lang w:val="en-US"/>
              </w:rPr>
            </w:pPr>
            <w:proofErr w:type="spellStart"/>
            <w:r w:rsidRPr="00D3342E">
              <w:rPr>
                <w:lang w:val="en-US"/>
              </w:rPr>
              <w:t>IndexView</w:t>
            </w:r>
            <w:proofErr w:type="spellEnd"/>
            <w:r w:rsidRPr="00D3342E">
              <w:rPr>
                <w:lang w:val="en-US"/>
              </w:rPr>
              <w:t xml:space="preserve"> </w:t>
            </w:r>
            <w:r w:rsidRPr="000D1446">
              <w:rPr>
                <w:lang w:val="en-US"/>
              </w:rPr>
              <w:t>(View)</w:t>
            </w:r>
          </w:p>
          <w:p w:rsidR="00D3342E" w:rsidRPr="000D1446" w:rsidRDefault="00D3342E" w:rsidP="002A7C4E">
            <w:pPr>
              <w:jc w:val="center"/>
              <w:rPr>
                <w:lang w:val="en-US"/>
              </w:rPr>
            </w:pPr>
            <w:proofErr w:type="spellStart"/>
            <w:r w:rsidRPr="00D3342E">
              <w:rPr>
                <w:lang w:val="en-US"/>
              </w:rPr>
              <w:t>PortfolioView</w:t>
            </w:r>
            <w:proofErr w:type="spellEnd"/>
            <w:r w:rsidRPr="00D3342E">
              <w:rPr>
                <w:lang w:val="en-US"/>
              </w:rPr>
              <w:t xml:space="preserve"> </w:t>
            </w:r>
            <w:r w:rsidRPr="000D1446">
              <w:rPr>
                <w:lang w:val="en-US"/>
              </w:rPr>
              <w:t>(View)</w:t>
            </w:r>
          </w:p>
          <w:p w:rsidR="00D3342E" w:rsidRPr="000D1446" w:rsidRDefault="00D3342E" w:rsidP="002A7C4E">
            <w:pPr>
              <w:jc w:val="center"/>
              <w:rPr>
                <w:lang w:val="en-US"/>
              </w:rPr>
            </w:pPr>
            <w:proofErr w:type="spellStart"/>
            <w:r w:rsidRPr="00D3342E">
              <w:rPr>
                <w:lang w:val="en-US"/>
              </w:rPr>
              <w:t>WorkDetailView</w:t>
            </w:r>
            <w:proofErr w:type="spellEnd"/>
            <w:r w:rsidRPr="00D3342E">
              <w:rPr>
                <w:lang w:val="en-US"/>
              </w:rPr>
              <w:t xml:space="preserve"> </w:t>
            </w:r>
            <w:r w:rsidRPr="000D1446">
              <w:rPr>
                <w:lang w:val="en-US"/>
              </w:rPr>
              <w:t>(View)</w:t>
            </w:r>
          </w:p>
          <w:p w:rsidR="00D3342E" w:rsidRPr="00024B08" w:rsidRDefault="00D3342E" w:rsidP="00D3342E">
            <w:pPr>
              <w:jc w:val="center"/>
            </w:pPr>
            <w:proofErr w:type="spellStart"/>
            <w:r w:rsidRPr="00D3342E">
              <w:rPr>
                <w:lang w:val="en-US"/>
              </w:rPr>
              <w:lastRenderedPageBreak/>
              <w:t>AboutUsView</w:t>
            </w:r>
            <w:proofErr w:type="spellEnd"/>
            <w:r w:rsidRPr="00D3342E">
              <w:rPr>
                <w:lang w:val="en-US"/>
              </w:rPr>
              <w:t xml:space="preserve"> </w:t>
            </w:r>
            <w:r w:rsidRPr="000D1446">
              <w:rPr>
                <w:lang w:val="en-US"/>
              </w:rPr>
              <w:t>(View)</w:t>
            </w:r>
          </w:p>
        </w:tc>
      </w:tr>
      <w:tr w:rsidR="00D3342E" w:rsidRPr="00024B08" w:rsidTr="002A7C4E">
        <w:tc>
          <w:tcPr>
            <w:tcW w:w="3794" w:type="dxa"/>
          </w:tcPr>
          <w:p w:rsid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Store.migration</w:t>
            </w:r>
            <w:proofErr w:type="spellEnd"/>
          </w:p>
        </w:tc>
        <w:tc>
          <w:tcPr>
            <w:tcW w:w="2107" w:type="dxa"/>
          </w:tcPr>
          <w:p w:rsidR="00D3342E" w:rsidRDefault="00D3342E" w:rsidP="002A7C4E">
            <w:pPr>
              <w:jc w:val="center"/>
            </w:pPr>
            <w:r>
              <w:t>Папка, которая хранит представления для базы данных</w:t>
            </w:r>
          </w:p>
        </w:tc>
        <w:tc>
          <w:tcPr>
            <w:tcW w:w="3670" w:type="dxa"/>
          </w:tcPr>
          <w:p w:rsidR="00D3342E" w:rsidRPr="00D3342E" w:rsidRDefault="00D3342E" w:rsidP="002A7C4E">
            <w:pPr>
              <w:jc w:val="center"/>
            </w:pPr>
          </w:p>
        </w:tc>
      </w:tr>
      <w:tr w:rsidR="00D3342E" w:rsidRPr="00D3342E" w:rsidTr="002A7C4E">
        <w:tc>
          <w:tcPr>
            <w:tcW w:w="3794" w:type="dxa"/>
          </w:tcPr>
          <w:p w:rsidR="00D3342E" w:rsidRP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admin_editstore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D3342E" w:rsidRDefault="00D3342E" w:rsidP="00D3342E">
            <w:pPr>
              <w:jc w:val="center"/>
            </w:pPr>
            <w:r>
              <w:t>Файл разметки, который содержит административную панель</w:t>
            </w:r>
          </w:p>
        </w:tc>
        <w:tc>
          <w:tcPr>
            <w:tcW w:w="3670" w:type="dxa"/>
          </w:tcPr>
          <w:p w:rsidR="00D3342E" w:rsidRPr="00D3342E" w:rsidRDefault="00D3342E" w:rsidP="002A7C4E">
            <w:pPr>
              <w:jc w:val="center"/>
            </w:pPr>
          </w:p>
        </w:tc>
      </w:tr>
      <w:tr w:rsidR="00D3342E" w:rsidRPr="00D3342E" w:rsidTr="002A7C4E">
        <w:tc>
          <w:tcPr>
            <w:tcW w:w="3794" w:type="dxa"/>
          </w:tcPr>
          <w:p w:rsidR="00D3342E" w:rsidRP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cart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D3342E" w:rsidRDefault="00D3342E" w:rsidP="00D3342E">
            <w:pPr>
              <w:jc w:val="center"/>
            </w:pPr>
            <w:r>
              <w:t>Файл разметки, который содержит корзину покупок</w:t>
            </w:r>
          </w:p>
        </w:tc>
        <w:tc>
          <w:tcPr>
            <w:tcW w:w="3670" w:type="dxa"/>
          </w:tcPr>
          <w:p w:rsidR="00D3342E" w:rsidRPr="00D3342E" w:rsidRDefault="00D3342E" w:rsidP="002A7C4E">
            <w:pPr>
              <w:jc w:val="center"/>
            </w:pPr>
          </w:p>
        </w:tc>
      </w:tr>
      <w:tr w:rsidR="00D3342E" w:rsidRPr="00D3342E" w:rsidTr="002A7C4E">
        <w:tc>
          <w:tcPr>
            <w:tcW w:w="3794" w:type="dxa"/>
          </w:tcPr>
          <w:p w:rsidR="00D3342E" w:rsidRPr="00D3342E" w:rsidRDefault="00D3342E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D3342E">
              <w:rPr>
                <w:lang w:val="en-US"/>
              </w:rPr>
              <w:t>client_editProfile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D3342E" w:rsidRPr="00D3342E" w:rsidRDefault="00D3342E" w:rsidP="006C41A0">
            <w:pPr>
              <w:jc w:val="center"/>
            </w:pPr>
            <w:r>
              <w:t xml:space="preserve">Файл разметки, который содержит </w:t>
            </w:r>
            <w:r w:rsidR="006C41A0">
              <w:t>редактирований профиля пользователем</w:t>
            </w:r>
          </w:p>
        </w:tc>
        <w:tc>
          <w:tcPr>
            <w:tcW w:w="3670" w:type="dxa"/>
          </w:tcPr>
          <w:p w:rsidR="00D3342E" w:rsidRPr="00D3342E" w:rsidRDefault="00D3342E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6C41A0">
              <w:rPr>
                <w:lang w:val="en-US"/>
              </w:rPr>
              <w:t>store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6C41A0" w:rsidRPr="006C41A0" w:rsidRDefault="006C41A0" w:rsidP="006C41A0">
            <w:pPr>
              <w:jc w:val="center"/>
            </w:pPr>
            <w:r>
              <w:t>Файл разметки, который содержит магазин товаров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6C41A0">
              <w:rPr>
                <w:lang w:val="en-US"/>
              </w:rPr>
              <w:t>store_authorization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6C41A0" w:rsidRPr="006C41A0" w:rsidRDefault="006C41A0" w:rsidP="006C41A0">
            <w:pPr>
              <w:jc w:val="center"/>
            </w:pPr>
            <w:r>
              <w:t>Файл разметки, который содержит страницу авторизации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6C41A0">
              <w:rPr>
                <w:lang w:val="en-US"/>
              </w:rPr>
              <w:t>store_editing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6C41A0" w:rsidRPr="006C41A0" w:rsidRDefault="006C41A0" w:rsidP="006C41A0">
            <w:pPr>
              <w:jc w:val="center"/>
            </w:pPr>
            <w:r>
              <w:t>Файл разметки, который содержит редактирование товаров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store.templates</w:t>
            </w:r>
            <w:proofErr w:type="spellEnd"/>
            <w:r>
              <w:rPr>
                <w:lang w:val="en-US"/>
              </w:rPr>
              <w:t>.</w:t>
            </w:r>
            <w:r w:rsidRPr="00FE15F1">
              <w:rPr>
                <w:lang w:val="en-US"/>
              </w:rPr>
              <w:t xml:space="preserve"> </w:t>
            </w:r>
            <w:r w:rsidRPr="006C41A0">
              <w:rPr>
                <w:lang w:val="en-US"/>
              </w:rPr>
              <w:t>store_table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6C41A0" w:rsidRPr="006C41A0" w:rsidRDefault="006C41A0" w:rsidP="006C41A0">
            <w:pPr>
              <w:jc w:val="center"/>
            </w:pPr>
            <w:r>
              <w:t>Файл разметки, который содержит таблицу всех товаров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store.admin.py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Файл, который содержит настройки административной панели</w:t>
            </w:r>
          </w:p>
        </w:tc>
        <w:tc>
          <w:tcPr>
            <w:tcW w:w="3670" w:type="dxa"/>
          </w:tcPr>
          <w:p w:rsidR="006C41A0" w:rsidRDefault="006C41A0" w:rsidP="002A7C4E">
            <w:pPr>
              <w:jc w:val="center"/>
            </w:pPr>
            <w:r w:rsidRPr="006C41A0">
              <w:t>@</w:t>
            </w:r>
            <w:proofErr w:type="spellStart"/>
            <w:r w:rsidRPr="006C41A0">
              <w:t>admin.register</w:t>
            </w:r>
            <w:proofErr w:type="spellEnd"/>
            <w:r w:rsidRPr="006C41A0">
              <w:t>(</w:t>
            </w:r>
            <w:proofErr w:type="spellStart"/>
            <w:r w:rsidRPr="006C41A0">
              <w:t>Product</w:t>
            </w:r>
            <w:proofErr w:type="spellEnd"/>
            <w:r w:rsidRPr="006C41A0">
              <w:t>)</w:t>
            </w:r>
          </w:p>
          <w:p w:rsidR="006C41A0" w:rsidRPr="00024B08" w:rsidRDefault="006C41A0" w:rsidP="002A7C4E">
            <w:pPr>
              <w:jc w:val="center"/>
            </w:pPr>
            <w:r w:rsidRPr="006C41A0">
              <w:t>@</w:t>
            </w:r>
            <w:proofErr w:type="spellStart"/>
            <w:r w:rsidRPr="006C41A0">
              <w:t>admin.register</w:t>
            </w:r>
            <w:proofErr w:type="spellEnd"/>
            <w:r w:rsidRPr="006C41A0">
              <w:t>(</w:t>
            </w:r>
            <w:proofErr w:type="spellStart"/>
            <w:r w:rsidRPr="006C41A0">
              <w:t>Category</w:t>
            </w:r>
            <w:proofErr w:type="spellEnd"/>
            <w:r w:rsidRPr="006C41A0">
              <w:t>)</w:t>
            </w:r>
          </w:p>
        </w:tc>
      </w:tr>
      <w:tr w:rsidR="006C41A0" w:rsidRPr="006C41A0" w:rsidTr="002A7C4E">
        <w:tc>
          <w:tcPr>
            <w:tcW w:w="3794" w:type="dxa"/>
          </w:tcPr>
          <w:p w:rsidR="006C41A0" w:rsidRPr="00024B08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store._init.py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 для инициализации директории приложения</w:t>
            </w:r>
          </w:p>
        </w:tc>
        <w:tc>
          <w:tcPr>
            <w:tcW w:w="3670" w:type="dxa"/>
          </w:tcPr>
          <w:p w:rsidR="006C41A0" w:rsidRPr="00024B08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Pr="00024B08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store.app.py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Файл, который регистрирует приложение</w:t>
            </w:r>
          </w:p>
        </w:tc>
        <w:tc>
          <w:tcPr>
            <w:tcW w:w="3670" w:type="dxa"/>
          </w:tcPr>
          <w:p w:rsidR="006C41A0" w:rsidRPr="00024B08" w:rsidRDefault="006C41A0" w:rsidP="002A7C4E">
            <w:pPr>
              <w:jc w:val="center"/>
            </w:pPr>
            <w:proofErr w:type="spellStart"/>
            <w:r w:rsidRPr="006C41A0">
              <w:t>StoreConfig</w:t>
            </w:r>
            <w:proofErr w:type="spellEnd"/>
            <w:r w:rsidRPr="006C41A0">
              <w:t xml:space="preserve"> </w:t>
            </w:r>
            <w:r>
              <w:t>()</w:t>
            </w:r>
          </w:p>
        </w:tc>
      </w:tr>
      <w:tr w:rsidR="006C41A0" w:rsidRPr="006C41A0" w:rsidTr="002A7C4E">
        <w:tc>
          <w:tcPr>
            <w:tcW w:w="3794" w:type="dxa"/>
          </w:tcPr>
          <w:p w:rsidR="006C41A0" w:rsidRPr="00024B08" w:rsidRDefault="006C41A0" w:rsidP="002A7C4E">
            <w:pPr>
              <w:jc w:val="center"/>
            </w:pPr>
            <w:r>
              <w:rPr>
                <w:lang w:val="en-US"/>
              </w:rPr>
              <w:t>store.models.py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Файл, который содержит модели базы данных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D3342E">
              <w:rPr>
                <w:lang w:val="en-US"/>
              </w:rPr>
              <w:t>generate_imageset_upload_to</w:t>
            </w:r>
            <w:proofErr w:type="spellEnd"/>
            <w:r w:rsidRPr="00D3342E">
              <w:rPr>
                <w:lang w:val="en-US"/>
              </w:rPr>
              <w:t xml:space="preserve">(instance, filename=None) </w:t>
            </w:r>
          </w:p>
          <w:p w:rsidR="006C41A0" w:rsidRPr="00BE1D85" w:rsidRDefault="006C41A0" w:rsidP="002A7C4E">
            <w:pPr>
              <w:jc w:val="center"/>
              <w:rPr>
                <w:lang w:val="en-US"/>
              </w:rPr>
            </w:pPr>
            <w:r w:rsidRPr="006C41A0">
              <w:rPr>
                <w:lang w:val="en-US"/>
              </w:rPr>
              <w:t xml:space="preserve">Category </w:t>
            </w:r>
            <w:r w:rsidRPr="00D3342E">
              <w:rPr>
                <w:lang w:val="en-US"/>
              </w:rPr>
              <w:t>(</w:t>
            </w:r>
            <w:proofErr w:type="spellStart"/>
            <w:r w:rsidRPr="00D3342E">
              <w:rPr>
                <w:lang w:val="en-US"/>
              </w:rPr>
              <w:t>models.Model</w:t>
            </w:r>
            <w:proofErr w:type="spellEnd"/>
            <w:r w:rsidRPr="00D3342E">
              <w:rPr>
                <w:lang w:val="en-US"/>
              </w:rPr>
              <w:t xml:space="preserve">) </w:t>
            </w:r>
            <w:r w:rsidRPr="006C41A0">
              <w:rPr>
                <w:lang w:val="en-US"/>
              </w:rPr>
              <w:t>Product(</w:t>
            </w:r>
            <w:proofErr w:type="spellStart"/>
            <w:r w:rsidRPr="006C41A0">
              <w:rPr>
                <w:lang w:val="en-US"/>
              </w:rPr>
              <w:t>models.Model</w:t>
            </w:r>
            <w:proofErr w:type="spellEnd"/>
            <w:r w:rsidRPr="006C41A0">
              <w:rPr>
                <w:lang w:val="en-US"/>
              </w:rPr>
              <w:t xml:space="preserve">) </w:t>
            </w:r>
          </w:p>
          <w:p w:rsidR="006C41A0" w:rsidRPr="006C41A0" w:rsidRDefault="006C41A0" w:rsidP="002A7C4E">
            <w:pPr>
              <w:jc w:val="center"/>
            </w:pPr>
            <w:proofErr w:type="spellStart"/>
            <w:r w:rsidRPr="006C41A0">
              <w:t>Image</w:t>
            </w:r>
            <w:proofErr w:type="spellEnd"/>
            <w:r w:rsidRPr="006C41A0">
              <w:t>(</w:t>
            </w:r>
            <w:proofErr w:type="spellStart"/>
            <w:r w:rsidRPr="006C41A0">
              <w:t>models.Model</w:t>
            </w:r>
            <w:proofErr w:type="spellEnd"/>
            <w:r w:rsidRPr="006C41A0">
              <w:t>)</w:t>
            </w:r>
          </w:p>
        </w:tc>
      </w:tr>
      <w:tr w:rsidR="006C41A0" w:rsidRPr="00024B08" w:rsidTr="002A7C4E">
        <w:tc>
          <w:tcPr>
            <w:tcW w:w="3794" w:type="dxa"/>
          </w:tcPr>
          <w:p w:rsidR="006C41A0" w:rsidRPr="00024B08" w:rsidRDefault="006C41A0" w:rsidP="002A7C4E">
            <w:pPr>
              <w:jc w:val="center"/>
            </w:pPr>
            <w:r>
              <w:rPr>
                <w:lang w:val="en-US"/>
              </w:rPr>
              <w:t>store.urls.py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 xml:space="preserve">Файл со списком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E15F1">
              <w:t xml:space="preserve"> </w:t>
            </w:r>
            <w:r>
              <w:t>адресов проекта</w:t>
            </w:r>
          </w:p>
        </w:tc>
        <w:tc>
          <w:tcPr>
            <w:tcW w:w="3670" w:type="dxa"/>
          </w:tcPr>
          <w:p w:rsidR="006C41A0" w:rsidRPr="00024B08" w:rsidRDefault="006C41A0" w:rsidP="002A7C4E">
            <w:pPr>
              <w:jc w:val="center"/>
            </w:pPr>
          </w:p>
        </w:tc>
      </w:tr>
      <w:tr w:rsidR="006C41A0" w:rsidRPr="006C41A0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store.views.py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 xml:space="preserve">Файл, который содержит основную </w:t>
            </w:r>
            <w:r>
              <w:lastRenderedPageBreak/>
              <w:t>логику приложения</w:t>
            </w:r>
          </w:p>
        </w:tc>
        <w:tc>
          <w:tcPr>
            <w:tcW w:w="3670" w:type="dxa"/>
          </w:tcPr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6C41A0">
              <w:rPr>
                <w:lang w:val="en-US"/>
              </w:rPr>
              <w:lastRenderedPageBreak/>
              <w:t>StoreView</w:t>
            </w:r>
            <w:proofErr w:type="spellEnd"/>
            <w:r w:rsidRPr="006C41A0">
              <w:rPr>
                <w:lang w:val="en-US"/>
              </w:rPr>
              <w:t xml:space="preserve">(View) </w:t>
            </w:r>
          </w:p>
          <w:p w:rsidR="006C41A0" w:rsidRP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6C41A0">
              <w:rPr>
                <w:lang w:val="en-US"/>
              </w:rPr>
              <w:t>AdminView</w:t>
            </w:r>
            <w:proofErr w:type="spellEnd"/>
            <w:r w:rsidRPr="006C41A0">
              <w:rPr>
                <w:lang w:val="en-US"/>
              </w:rPr>
              <w:t xml:space="preserve">(View) </w:t>
            </w:r>
          </w:p>
          <w:p w:rsidR="006C41A0" w:rsidRPr="00BE1D85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6C41A0">
              <w:rPr>
                <w:lang w:val="en-US"/>
              </w:rPr>
              <w:lastRenderedPageBreak/>
              <w:t>EditStoreView</w:t>
            </w:r>
            <w:proofErr w:type="spellEnd"/>
            <w:r w:rsidRPr="006C41A0">
              <w:rPr>
                <w:lang w:val="en-US"/>
              </w:rPr>
              <w:t xml:space="preserve">(View) </w:t>
            </w:r>
          </w:p>
          <w:p w:rsidR="006C41A0" w:rsidRPr="00BE1D85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6C41A0">
              <w:rPr>
                <w:lang w:val="en-US"/>
              </w:rPr>
              <w:t>TableStoreView</w:t>
            </w:r>
            <w:proofErr w:type="spellEnd"/>
            <w:r w:rsidRPr="006C41A0">
              <w:rPr>
                <w:lang w:val="en-US"/>
              </w:rPr>
              <w:t>(View)</w:t>
            </w:r>
          </w:p>
          <w:p w:rsidR="006C41A0" w:rsidRPr="00BE1D85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BE1D85">
              <w:rPr>
                <w:lang w:val="en-US"/>
              </w:rPr>
              <w:t>CartView</w:t>
            </w:r>
            <w:proofErr w:type="spellEnd"/>
            <w:r w:rsidRPr="00BE1D85">
              <w:rPr>
                <w:lang w:val="en-US"/>
              </w:rPr>
              <w:t>(View)</w:t>
            </w:r>
          </w:p>
          <w:p w:rsidR="006C41A0" w:rsidRPr="00BE1D85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BE1D85">
              <w:rPr>
                <w:lang w:val="en-US"/>
              </w:rPr>
              <w:t>ProductDetailView</w:t>
            </w:r>
            <w:proofErr w:type="spellEnd"/>
            <w:r w:rsidRPr="00BE1D85">
              <w:rPr>
                <w:lang w:val="en-US"/>
              </w:rPr>
              <w:t>(View)</w:t>
            </w:r>
          </w:p>
          <w:p w:rsidR="006C41A0" w:rsidRPr="006C41A0" w:rsidRDefault="006C41A0" w:rsidP="002A7C4E">
            <w:pPr>
              <w:jc w:val="center"/>
            </w:pPr>
            <w:proofErr w:type="spellStart"/>
            <w:r w:rsidRPr="006C41A0">
              <w:t>ProfileView</w:t>
            </w:r>
            <w:proofErr w:type="spellEnd"/>
            <w:r w:rsidRPr="006C41A0">
              <w:t>(</w:t>
            </w:r>
            <w:proofErr w:type="spellStart"/>
            <w:r w:rsidRPr="006C41A0">
              <w:t>View</w:t>
            </w:r>
            <w:proofErr w:type="spellEnd"/>
            <w:r w:rsidRPr="006C41A0">
              <w:t>)</w:t>
            </w:r>
          </w:p>
        </w:tc>
      </w:tr>
      <w:tr w:rsidR="006C41A0" w:rsidRPr="006C41A0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store.forms.py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proofErr w:type="gramStart"/>
            <w:r>
              <w:t>Файл</w:t>
            </w:r>
            <w:proofErr w:type="gramEnd"/>
            <w:r>
              <w:t xml:space="preserve"> содержащий формы редактирования моделей</w:t>
            </w:r>
          </w:p>
        </w:tc>
        <w:tc>
          <w:tcPr>
            <w:tcW w:w="3670" w:type="dxa"/>
          </w:tcPr>
          <w:p w:rsidR="006C41A0" w:rsidRDefault="006C41A0" w:rsidP="002A7C4E">
            <w:pPr>
              <w:jc w:val="center"/>
            </w:pPr>
            <w:proofErr w:type="spellStart"/>
            <w:r w:rsidRPr="006C41A0">
              <w:t>ProductForm</w:t>
            </w:r>
            <w:proofErr w:type="spellEnd"/>
            <w:r w:rsidRPr="006C41A0">
              <w:t>(</w:t>
            </w:r>
            <w:proofErr w:type="spellStart"/>
            <w:r w:rsidRPr="006C41A0">
              <w:t>ModelForm</w:t>
            </w:r>
            <w:proofErr w:type="spellEnd"/>
            <w:r w:rsidRPr="006C41A0">
              <w:t>)</w:t>
            </w:r>
          </w:p>
          <w:p w:rsidR="006C41A0" w:rsidRPr="006C41A0" w:rsidRDefault="006C41A0" w:rsidP="002A7C4E">
            <w:pPr>
              <w:jc w:val="center"/>
            </w:pPr>
            <w:r w:rsidRPr="006C41A0">
              <w:t>ImageForm(ModelForm)</w:t>
            </w:r>
          </w:p>
        </w:tc>
      </w:tr>
      <w:tr w:rsidR="006C41A0" w:rsidRPr="00024B08" w:rsidTr="002A7C4E">
        <w:tc>
          <w:tcPr>
            <w:tcW w:w="3794" w:type="dxa"/>
          </w:tcPr>
          <w:p w:rsidR="006C41A0" w:rsidRPr="00EE37BD" w:rsidRDefault="006C41A0" w:rsidP="002A7C4E">
            <w:pPr>
              <w:jc w:val="center"/>
            </w:pPr>
            <w:r>
              <w:rPr>
                <w:lang w:val="en-US"/>
              </w:rPr>
              <w:t>user._init.py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 для инициализации директории приложения</w:t>
            </w:r>
          </w:p>
        </w:tc>
        <w:tc>
          <w:tcPr>
            <w:tcW w:w="3670" w:type="dxa"/>
          </w:tcPr>
          <w:p w:rsidR="006C41A0" w:rsidRPr="00EE37BD" w:rsidRDefault="006C41A0" w:rsidP="002A7C4E">
            <w:pPr>
              <w:jc w:val="center"/>
            </w:pPr>
          </w:p>
        </w:tc>
      </w:tr>
      <w:tr w:rsidR="00BE1D85" w:rsidRPr="00024B08" w:rsidTr="002A7C4E">
        <w:tc>
          <w:tcPr>
            <w:tcW w:w="3794" w:type="dxa"/>
          </w:tcPr>
          <w:p w:rsidR="00BE1D85" w:rsidRPr="00BE1D85" w:rsidRDefault="00BE1D85" w:rsidP="002A7C4E">
            <w:pPr>
              <w:jc w:val="center"/>
            </w:pPr>
            <w:r>
              <w:rPr>
                <w:lang w:val="en-US"/>
              </w:rPr>
              <w:t>Templates.base.html</w:t>
            </w:r>
          </w:p>
        </w:tc>
        <w:tc>
          <w:tcPr>
            <w:tcW w:w="2107" w:type="dxa"/>
          </w:tcPr>
          <w:p w:rsidR="00BE1D85" w:rsidRDefault="00BE1D85" w:rsidP="002A7C4E">
            <w:pPr>
              <w:jc w:val="center"/>
            </w:pPr>
            <w:r>
              <w:t>Файл разметки, от которого наследуются другие файлы разметки</w:t>
            </w:r>
          </w:p>
        </w:tc>
        <w:tc>
          <w:tcPr>
            <w:tcW w:w="3670" w:type="dxa"/>
          </w:tcPr>
          <w:p w:rsidR="00BE1D85" w:rsidRPr="00EE37BD" w:rsidRDefault="00BE1D85" w:rsidP="002A7C4E">
            <w:pPr>
              <w:jc w:val="center"/>
            </w:pPr>
          </w:p>
        </w:tc>
      </w:tr>
      <w:tr w:rsidR="00BE1D85" w:rsidRPr="00024B08" w:rsidTr="002A7C4E">
        <w:tc>
          <w:tcPr>
            <w:tcW w:w="3794" w:type="dxa"/>
          </w:tcPr>
          <w:p w:rsidR="00BE1D85" w:rsidRPr="00BE1D85" w:rsidRDefault="00BE1D85" w:rsidP="002A7C4E">
            <w:pPr>
              <w:jc w:val="center"/>
            </w:pPr>
            <w:proofErr w:type="spellStart"/>
            <w:r>
              <w:rPr>
                <w:lang w:val="en-US"/>
              </w:rPr>
              <w:t>Templates.base</w:t>
            </w:r>
            <w:proofErr w:type="spellEnd"/>
            <w:r>
              <w:t>_</w:t>
            </w:r>
            <w:r>
              <w:rPr>
                <w:lang w:val="en-US"/>
              </w:rPr>
              <w:t>store</w:t>
            </w:r>
            <w:r>
              <w:rPr>
                <w:lang w:val="en-US"/>
              </w:rPr>
              <w:t>.html</w:t>
            </w:r>
          </w:p>
        </w:tc>
        <w:tc>
          <w:tcPr>
            <w:tcW w:w="2107" w:type="dxa"/>
          </w:tcPr>
          <w:p w:rsidR="00BE1D85" w:rsidRDefault="00BE1D85" w:rsidP="002A7C4E">
            <w:pPr>
              <w:jc w:val="center"/>
            </w:pPr>
            <w:r>
              <w:t>Файл разметки, от которого наследуются другие файлы разметки</w:t>
            </w:r>
            <w:bookmarkStart w:id="0" w:name="_GoBack"/>
            <w:bookmarkEnd w:id="0"/>
          </w:p>
        </w:tc>
        <w:tc>
          <w:tcPr>
            <w:tcW w:w="3670" w:type="dxa"/>
          </w:tcPr>
          <w:p w:rsidR="00BE1D85" w:rsidRPr="00EE37BD" w:rsidRDefault="00BE1D85" w:rsidP="002A7C4E">
            <w:pPr>
              <w:jc w:val="center"/>
            </w:pPr>
          </w:p>
        </w:tc>
      </w:tr>
      <w:tr w:rsidR="006C41A0" w:rsidRPr="00024B08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user.admin.py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Файл, который содержит настройки административной панели</w:t>
            </w:r>
          </w:p>
        </w:tc>
        <w:tc>
          <w:tcPr>
            <w:tcW w:w="3670" w:type="dxa"/>
          </w:tcPr>
          <w:p w:rsidR="006C41A0" w:rsidRPr="000D1446" w:rsidRDefault="006C41A0" w:rsidP="002A7C4E">
            <w:pPr>
              <w:jc w:val="center"/>
            </w:pPr>
            <w:proofErr w:type="spellStart"/>
            <w:r w:rsidRPr="000600D6">
              <w:t>ProfileAdmin</w:t>
            </w:r>
            <w:proofErr w:type="spellEnd"/>
            <w:r w:rsidRPr="000600D6">
              <w:t>(</w:t>
            </w:r>
            <w:proofErr w:type="spellStart"/>
            <w:r w:rsidRPr="000600D6">
              <w:t>GuardedModelAdmin</w:t>
            </w:r>
            <w:proofErr w:type="spellEnd"/>
            <w:r w:rsidRPr="000600D6">
              <w:t>)</w:t>
            </w:r>
          </w:p>
          <w:p w:rsidR="006C41A0" w:rsidRPr="000D1446" w:rsidRDefault="006C41A0" w:rsidP="002A7C4E">
            <w:pPr>
              <w:jc w:val="center"/>
            </w:pPr>
            <w:r w:rsidRPr="000D1446">
              <w:t>@</w:t>
            </w:r>
            <w:r w:rsidRPr="000600D6">
              <w:rPr>
                <w:lang w:val="en-US"/>
              </w:rPr>
              <w:t>admin</w:t>
            </w:r>
            <w:r w:rsidRPr="000D1446">
              <w:t>.</w:t>
            </w:r>
            <w:r w:rsidRPr="000600D6">
              <w:rPr>
                <w:lang w:val="en-US"/>
              </w:rPr>
              <w:t>register</w:t>
            </w:r>
            <w:r w:rsidRPr="000D1446">
              <w:t>(</w:t>
            </w:r>
            <w:r w:rsidRPr="000600D6">
              <w:rPr>
                <w:lang w:val="en-US"/>
              </w:rPr>
              <w:t>Profile</w:t>
            </w:r>
            <w:r w:rsidRPr="000D1446">
              <w:t>)</w:t>
            </w:r>
          </w:p>
        </w:tc>
      </w:tr>
      <w:tr w:rsidR="006C41A0" w:rsidRPr="00024B08" w:rsidTr="002A7C4E">
        <w:tc>
          <w:tcPr>
            <w:tcW w:w="3794" w:type="dxa"/>
          </w:tcPr>
          <w:p w:rsidR="006C41A0" w:rsidRPr="000600D6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</w:t>
            </w:r>
            <w:r>
              <w:t xml:space="preserve"> </w:t>
            </w:r>
            <w:r w:rsidRPr="000600D6">
              <w:rPr>
                <w:lang w:val="en-US"/>
              </w:rPr>
              <w:t>apps.py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Файл, который регистрирует приложение</w:t>
            </w:r>
          </w:p>
        </w:tc>
        <w:tc>
          <w:tcPr>
            <w:tcW w:w="3670" w:type="dxa"/>
          </w:tcPr>
          <w:p w:rsidR="006C41A0" w:rsidRPr="000600D6" w:rsidRDefault="006C41A0" w:rsidP="002A7C4E">
            <w:pPr>
              <w:jc w:val="center"/>
            </w:pPr>
            <w:proofErr w:type="spellStart"/>
            <w:r w:rsidRPr="000600D6">
              <w:t>UserConfig</w:t>
            </w:r>
            <w:proofErr w:type="spellEnd"/>
            <w:r w:rsidRPr="000600D6">
              <w:t>(</w:t>
            </w:r>
            <w:proofErr w:type="spellStart"/>
            <w:r w:rsidRPr="000600D6">
              <w:t>AppConfig</w:t>
            </w:r>
            <w:proofErr w:type="spellEnd"/>
            <w:r w:rsidRPr="000600D6">
              <w:t>)</w:t>
            </w:r>
          </w:p>
        </w:tc>
      </w:tr>
      <w:tr w:rsidR="006C41A0" w:rsidRPr="00BE1D85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</w:t>
            </w:r>
            <w:r w:rsidRPr="000600D6">
              <w:rPr>
                <w:lang w:val="en-US"/>
              </w:rPr>
              <w:t>models.py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</w:p>
        </w:tc>
        <w:tc>
          <w:tcPr>
            <w:tcW w:w="3670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 w:rsidRPr="000D1446">
              <w:rPr>
                <w:lang w:val="en-US"/>
              </w:rPr>
              <w:t>Profile(</w:t>
            </w:r>
            <w:proofErr w:type="spellStart"/>
            <w:r w:rsidRPr="000D1446">
              <w:rPr>
                <w:lang w:val="en-US"/>
              </w:rPr>
              <w:t>models.Model</w:t>
            </w:r>
            <w:proofErr w:type="spellEnd"/>
            <w:r w:rsidRPr="000D1446">
              <w:rPr>
                <w:lang w:val="en-US"/>
              </w:rPr>
              <w:t>)</w:t>
            </w:r>
          </w:p>
          <w:p w:rsidR="006C41A0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0600D6">
              <w:rPr>
                <w:lang w:val="en-US"/>
              </w:rPr>
              <w:t>create_user_profile</w:t>
            </w:r>
            <w:proofErr w:type="spellEnd"/>
            <w:r w:rsidRPr="000600D6">
              <w:rPr>
                <w:lang w:val="en-US"/>
              </w:rPr>
              <w:t>(sender, instance, created, **</w:t>
            </w:r>
            <w:proofErr w:type="spellStart"/>
            <w:r w:rsidRPr="000600D6">
              <w:rPr>
                <w:lang w:val="en-US"/>
              </w:rPr>
              <w:t>kwargs</w:t>
            </w:r>
            <w:proofErr w:type="spellEnd"/>
            <w:r w:rsidRPr="000600D6">
              <w:rPr>
                <w:lang w:val="en-US"/>
              </w:rPr>
              <w:t>)</w:t>
            </w:r>
          </w:p>
          <w:p w:rsidR="006C41A0" w:rsidRPr="000600D6" w:rsidRDefault="006C41A0" w:rsidP="002A7C4E">
            <w:pPr>
              <w:jc w:val="center"/>
              <w:rPr>
                <w:lang w:val="en-US"/>
              </w:rPr>
            </w:pPr>
            <w:proofErr w:type="spellStart"/>
            <w:r w:rsidRPr="000600D6">
              <w:rPr>
                <w:lang w:val="en-US"/>
              </w:rPr>
              <w:t>save_user_profile</w:t>
            </w:r>
            <w:proofErr w:type="spellEnd"/>
            <w:r w:rsidRPr="000600D6">
              <w:rPr>
                <w:lang w:val="en-US"/>
              </w:rPr>
              <w:t>(sender, instance, **</w:t>
            </w:r>
            <w:proofErr w:type="spellStart"/>
            <w:r w:rsidRPr="000600D6">
              <w:rPr>
                <w:lang w:val="en-US"/>
              </w:rPr>
              <w:t>kwargs</w:t>
            </w:r>
            <w:proofErr w:type="spellEnd"/>
            <w:r w:rsidRPr="000600D6">
              <w:rPr>
                <w:lang w:val="en-US"/>
              </w:rPr>
              <w:t>)</w:t>
            </w:r>
          </w:p>
        </w:tc>
      </w:tr>
      <w:tr w:rsidR="006C41A0" w:rsidRPr="000600D6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Db.sqlite3</w:t>
            </w:r>
          </w:p>
        </w:tc>
        <w:tc>
          <w:tcPr>
            <w:tcW w:w="2107" w:type="dxa"/>
          </w:tcPr>
          <w:p w:rsidR="006C41A0" w:rsidRPr="000600D6" w:rsidRDefault="006C41A0" w:rsidP="002A7C4E">
            <w:pPr>
              <w:jc w:val="center"/>
            </w:pPr>
            <w:r>
              <w:t>База данных проекта</w:t>
            </w:r>
          </w:p>
        </w:tc>
        <w:tc>
          <w:tcPr>
            <w:tcW w:w="3670" w:type="dxa"/>
          </w:tcPr>
          <w:p w:rsidR="006C41A0" w:rsidRPr="000600D6" w:rsidRDefault="006C41A0" w:rsidP="002A7C4E">
            <w:pPr>
              <w:jc w:val="center"/>
              <w:rPr>
                <w:lang w:val="en-US"/>
              </w:rPr>
            </w:pPr>
          </w:p>
        </w:tc>
      </w:tr>
      <w:tr w:rsidR="006C41A0" w:rsidRPr="000600D6" w:rsidTr="002A7C4E">
        <w:tc>
          <w:tcPr>
            <w:tcW w:w="3794" w:type="dxa"/>
          </w:tcPr>
          <w:p w:rsidR="006C41A0" w:rsidRDefault="006C41A0" w:rsidP="002A7C4E">
            <w:pPr>
              <w:jc w:val="center"/>
              <w:rPr>
                <w:lang w:val="en-US"/>
              </w:rPr>
            </w:pPr>
            <w:r w:rsidRPr="000600D6">
              <w:rPr>
                <w:lang w:val="en-US"/>
              </w:rPr>
              <w:t>manage.py</w:t>
            </w:r>
          </w:p>
        </w:tc>
        <w:tc>
          <w:tcPr>
            <w:tcW w:w="2107" w:type="dxa"/>
          </w:tcPr>
          <w:p w:rsidR="006C41A0" w:rsidRDefault="006C41A0" w:rsidP="002A7C4E">
            <w:pPr>
              <w:jc w:val="center"/>
            </w:pPr>
            <w:r>
              <w:t>Файл управления проектом через консоль</w:t>
            </w:r>
          </w:p>
        </w:tc>
        <w:tc>
          <w:tcPr>
            <w:tcW w:w="3670" w:type="dxa"/>
          </w:tcPr>
          <w:p w:rsidR="006C41A0" w:rsidRPr="000600D6" w:rsidRDefault="006C41A0" w:rsidP="002A7C4E">
            <w:pPr>
              <w:jc w:val="center"/>
            </w:pPr>
          </w:p>
        </w:tc>
      </w:tr>
    </w:tbl>
    <w:p w:rsidR="00E72712" w:rsidRDefault="00E72712"/>
    <w:sectPr w:rsidR="00E7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54"/>
    <w:rsid w:val="000159F8"/>
    <w:rsid w:val="00020305"/>
    <w:rsid w:val="00025A6E"/>
    <w:rsid w:val="0003580D"/>
    <w:rsid w:val="00070A56"/>
    <w:rsid w:val="00071D89"/>
    <w:rsid w:val="000772CB"/>
    <w:rsid w:val="0008030F"/>
    <w:rsid w:val="0008185D"/>
    <w:rsid w:val="000843EA"/>
    <w:rsid w:val="000854EF"/>
    <w:rsid w:val="00091074"/>
    <w:rsid w:val="0009553A"/>
    <w:rsid w:val="00096F02"/>
    <w:rsid w:val="000A000D"/>
    <w:rsid w:val="000A5C95"/>
    <w:rsid w:val="000B2211"/>
    <w:rsid w:val="000B7F6D"/>
    <w:rsid w:val="000C50A9"/>
    <w:rsid w:val="000D20AE"/>
    <w:rsid w:val="000E58F5"/>
    <w:rsid w:val="000F092B"/>
    <w:rsid w:val="00107AEA"/>
    <w:rsid w:val="00110935"/>
    <w:rsid w:val="00111E4A"/>
    <w:rsid w:val="0011249A"/>
    <w:rsid w:val="0011372C"/>
    <w:rsid w:val="0013196F"/>
    <w:rsid w:val="00134D3A"/>
    <w:rsid w:val="00141783"/>
    <w:rsid w:val="0014477D"/>
    <w:rsid w:val="001462B4"/>
    <w:rsid w:val="001542DE"/>
    <w:rsid w:val="001812E2"/>
    <w:rsid w:val="001A0C61"/>
    <w:rsid w:val="001B0B80"/>
    <w:rsid w:val="001B1C53"/>
    <w:rsid w:val="001B31BC"/>
    <w:rsid w:val="001B42DB"/>
    <w:rsid w:val="001C4EE3"/>
    <w:rsid w:val="001D1153"/>
    <w:rsid w:val="001F5784"/>
    <w:rsid w:val="00200267"/>
    <w:rsid w:val="002147CF"/>
    <w:rsid w:val="00225213"/>
    <w:rsid w:val="002349EF"/>
    <w:rsid w:val="00235E86"/>
    <w:rsid w:val="00251223"/>
    <w:rsid w:val="002656CC"/>
    <w:rsid w:val="002834F1"/>
    <w:rsid w:val="002A7789"/>
    <w:rsid w:val="002A7D50"/>
    <w:rsid w:val="002B188C"/>
    <w:rsid w:val="002B3136"/>
    <w:rsid w:val="002D227D"/>
    <w:rsid w:val="002D3E40"/>
    <w:rsid w:val="002E43CD"/>
    <w:rsid w:val="002E4EC3"/>
    <w:rsid w:val="002F72B6"/>
    <w:rsid w:val="003062A0"/>
    <w:rsid w:val="00321A40"/>
    <w:rsid w:val="00332C6F"/>
    <w:rsid w:val="00333542"/>
    <w:rsid w:val="00334238"/>
    <w:rsid w:val="00337732"/>
    <w:rsid w:val="0035073C"/>
    <w:rsid w:val="00380700"/>
    <w:rsid w:val="00390E95"/>
    <w:rsid w:val="003A1B2C"/>
    <w:rsid w:val="003B19C5"/>
    <w:rsid w:val="003B3447"/>
    <w:rsid w:val="003D051A"/>
    <w:rsid w:val="003D121E"/>
    <w:rsid w:val="003E1203"/>
    <w:rsid w:val="003F3452"/>
    <w:rsid w:val="00402CF1"/>
    <w:rsid w:val="00413B7A"/>
    <w:rsid w:val="00423171"/>
    <w:rsid w:val="00427AE1"/>
    <w:rsid w:val="004347A2"/>
    <w:rsid w:val="00443B3B"/>
    <w:rsid w:val="00447C4D"/>
    <w:rsid w:val="004524E9"/>
    <w:rsid w:val="00461414"/>
    <w:rsid w:val="004728F4"/>
    <w:rsid w:val="00480A7D"/>
    <w:rsid w:val="004814FA"/>
    <w:rsid w:val="004823D4"/>
    <w:rsid w:val="00483051"/>
    <w:rsid w:val="00483A58"/>
    <w:rsid w:val="00494964"/>
    <w:rsid w:val="004B4A74"/>
    <w:rsid w:val="004D3806"/>
    <w:rsid w:val="004D4EAF"/>
    <w:rsid w:val="004D653D"/>
    <w:rsid w:val="004D7872"/>
    <w:rsid w:val="004E760C"/>
    <w:rsid w:val="004F6DBF"/>
    <w:rsid w:val="00516A72"/>
    <w:rsid w:val="00521271"/>
    <w:rsid w:val="005320C0"/>
    <w:rsid w:val="00532FC5"/>
    <w:rsid w:val="005455DA"/>
    <w:rsid w:val="00547DDE"/>
    <w:rsid w:val="00552170"/>
    <w:rsid w:val="005525D7"/>
    <w:rsid w:val="00553F19"/>
    <w:rsid w:val="00581A9B"/>
    <w:rsid w:val="0059516A"/>
    <w:rsid w:val="005961E5"/>
    <w:rsid w:val="005A4358"/>
    <w:rsid w:val="005B0C07"/>
    <w:rsid w:val="005B59A7"/>
    <w:rsid w:val="005D244F"/>
    <w:rsid w:val="005D3DC2"/>
    <w:rsid w:val="005E17CC"/>
    <w:rsid w:val="005E344C"/>
    <w:rsid w:val="005E3F1A"/>
    <w:rsid w:val="005E4B1C"/>
    <w:rsid w:val="005E79F8"/>
    <w:rsid w:val="005F33B3"/>
    <w:rsid w:val="005F7AC9"/>
    <w:rsid w:val="006015D4"/>
    <w:rsid w:val="00605450"/>
    <w:rsid w:val="00623E19"/>
    <w:rsid w:val="00636592"/>
    <w:rsid w:val="00640981"/>
    <w:rsid w:val="006511D9"/>
    <w:rsid w:val="006560AE"/>
    <w:rsid w:val="0067168D"/>
    <w:rsid w:val="00671755"/>
    <w:rsid w:val="00672E4D"/>
    <w:rsid w:val="006732D3"/>
    <w:rsid w:val="00681EA9"/>
    <w:rsid w:val="00690DA0"/>
    <w:rsid w:val="006952FB"/>
    <w:rsid w:val="006B0853"/>
    <w:rsid w:val="006B6F61"/>
    <w:rsid w:val="006C41A0"/>
    <w:rsid w:val="006C5768"/>
    <w:rsid w:val="006C7383"/>
    <w:rsid w:val="006E180E"/>
    <w:rsid w:val="007008FB"/>
    <w:rsid w:val="00702E4E"/>
    <w:rsid w:val="007108E4"/>
    <w:rsid w:val="00726B16"/>
    <w:rsid w:val="007317E4"/>
    <w:rsid w:val="00731D1A"/>
    <w:rsid w:val="007577BD"/>
    <w:rsid w:val="00760C86"/>
    <w:rsid w:val="00763B6E"/>
    <w:rsid w:val="00765F55"/>
    <w:rsid w:val="00774E0B"/>
    <w:rsid w:val="00794506"/>
    <w:rsid w:val="00794555"/>
    <w:rsid w:val="007A09CD"/>
    <w:rsid w:val="007A4864"/>
    <w:rsid w:val="007A790B"/>
    <w:rsid w:val="007C04B6"/>
    <w:rsid w:val="007C1C36"/>
    <w:rsid w:val="007C36EA"/>
    <w:rsid w:val="007D28F1"/>
    <w:rsid w:val="007D771A"/>
    <w:rsid w:val="007F1FB0"/>
    <w:rsid w:val="00806BFB"/>
    <w:rsid w:val="00811705"/>
    <w:rsid w:val="00836416"/>
    <w:rsid w:val="00836C1F"/>
    <w:rsid w:val="008414E5"/>
    <w:rsid w:val="00854F0D"/>
    <w:rsid w:val="008610B4"/>
    <w:rsid w:val="00866371"/>
    <w:rsid w:val="008862EB"/>
    <w:rsid w:val="00886FA3"/>
    <w:rsid w:val="00886FD2"/>
    <w:rsid w:val="00891DF2"/>
    <w:rsid w:val="008D134B"/>
    <w:rsid w:val="008D6B91"/>
    <w:rsid w:val="008D7FCD"/>
    <w:rsid w:val="008E756F"/>
    <w:rsid w:val="008F4F4B"/>
    <w:rsid w:val="008F5763"/>
    <w:rsid w:val="00902384"/>
    <w:rsid w:val="00914451"/>
    <w:rsid w:val="00930054"/>
    <w:rsid w:val="00956753"/>
    <w:rsid w:val="00965387"/>
    <w:rsid w:val="0096690B"/>
    <w:rsid w:val="00974C5D"/>
    <w:rsid w:val="00976812"/>
    <w:rsid w:val="0099185D"/>
    <w:rsid w:val="00991B19"/>
    <w:rsid w:val="009A2757"/>
    <w:rsid w:val="009B3814"/>
    <w:rsid w:val="009D2CC5"/>
    <w:rsid w:val="009D6A01"/>
    <w:rsid w:val="009E6627"/>
    <w:rsid w:val="009F0FB3"/>
    <w:rsid w:val="009F5A5D"/>
    <w:rsid w:val="00A01204"/>
    <w:rsid w:val="00A0124C"/>
    <w:rsid w:val="00A11BE0"/>
    <w:rsid w:val="00A133D0"/>
    <w:rsid w:val="00A15EDA"/>
    <w:rsid w:val="00A2266E"/>
    <w:rsid w:val="00A37CAB"/>
    <w:rsid w:val="00A40759"/>
    <w:rsid w:val="00A60C98"/>
    <w:rsid w:val="00A7226F"/>
    <w:rsid w:val="00A7548E"/>
    <w:rsid w:val="00A816CC"/>
    <w:rsid w:val="00A93668"/>
    <w:rsid w:val="00AB662B"/>
    <w:rsid w:val="00AD550A"/>
    <w:rsid w:val="00AE0BF2"/>
    <w:rsid w:val="00AF30D1"/>
    <w:rsid w:val="00AF3726"/>
    <w:rsid w:val="00AF5D71"/>
    <w:rsid w:val="00B06B9F"/>
    <w:rsid w:val="00B121FB"/>
    <w:rsid w:val="00B16A7D"/>
    <w:rsid w:val="00B21AEF"/>
    <w:rsid w:val="00B411FD"/>
    <w:rsid w:val="00B43B32"/>
    <w:rsid w:val="00B5483F"/>
    <w:rsid w:val="00B56743"/>
    <w:rsid w:val="00B61987"/>
    <w:rsid w:val="00B73B5D"/>
    <w:rsid w:val="00B74922"/>
    <w:rsid w:val="00BA1E57"/>
    <w:rsid w:val="00BA3D98"/>
    <w:rsid w:val="00BB6D15"/>
    <w:rsid w:val="00BC3C5C"/>
    <w:rsid w:val="00BE1D85"/>
    <w:rsid w:val="00BF1714"/>
    <w:rsid w:val="00BF1D9E"/>
    <w:rsid w:val="00C122CB"/>
    <w:rsid w:val="00C13897"/>
    <w:rsid w:val="00C13E23"/>
    <w:rsid w:val="00C15783"/>
    <w:rsid w:val="00C4027A"/>
    <w:rsid w:val="00C4132D"/>
    <w:rsid w:val="00C545E9"/>
    <w:rsid w:val="00C61140"/>
    <w:rsid w:val="00C717FF"/>
    <w:rsid w:val="00C72E24"/>
    <w:rsid w:val="00C73F67"/>
    <w:rsid w:val="00C801DA"/>
    <w:rsid w:val="00C83575"/>
    <w:rsid w:val="00CC0955"/>
    <w:rsid w:val="00CC6E33"/>
    <w:rsid w:val="00CF4B40"/>
    <w:rsid w:val="00D15103"/>
    <w:rsid w:val="00D21C6A"/>
    <w:rsid w:val="00D3342E"/>
    <w:rsid w:val="00D37522"/>
    <w:rsid w:val="00D44537"/>
    <w:rsid w:val="00D45435"/>
    <w:rsid w:val="00D66D4F"/>
    <w:rsid w:val="00DA52F0"/>
    <w:rsid w:val="00DB1AEA"/>
    <w:rsid w:val="00DB4F02"/>
    <w:rsid w:val="00DC4AE8"/>
    <w:rsid w:val="00DC55BF"/>
    <w:rsid w:val="00DE3FC8"/>
    <w:rsid w:val="00E24163"/>
    <w:rsid w:val="00E339D2"/>
    <w:rsid w:val="00E415AC"/>
    <w:rsid w:val="00E72712"/>
    <w:rsid w:val="00E76F4E"/>
    <w:rsid w:val="00E90D27"/>
    <w:rsid w:val="00EA650E"/>
    <w:rsid w:val="00EA72FF"/>
    <w:rsid w:val="00EB40AD"/>
    <w:rsid w:val="00EC0729"/>
    <w:rsid w:val="00EC43FE"/>
    <w:rsid w:val="00ED7295"/>
    <w:rsid w:val="00EE29BB"/>
    <w:rsid w:val="00EF56E3"/>
    <w:rsid w:val="00F1429A"/>
    <w:rsid w:val="00F22065"/>
    <w:rsid w:val="00F325B3"/>
    <w:rsid w:val="00F3533D"/>
    <w:rsid w:val="00F46E5D"/>
    <w:rsid w:val="00F50825"/>
    <w:rsid w:val="00F57146"/>
    <w:rsid w:val="00F73DA3"/>
    <w:rsid w:val="00F80180"/>
    <w:rsid w:val="00F8578D"/>
    <w:rsid w:val="00F85C87"/>
    <w:rsid w:val="00F95860"/>
    <w:rsid w:val="00FA38BA"/>
    <w:rsid w:val="00FA3917"/>
    <w:rsid w:val="00FB098E"/>
    <w:rsid w:val="00FB714F"/>
    <w:rsid w:val="00FC19A4"/>
    <w:rsid w:val="00FC3842"/>
    <w:rsid w:val="00FE304F"/>
    <w:rsid w:val="00FE5216"/>
    <w:rsid w:val="00FF0D0E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2021-05-18T22:48:00Z</dcterms:created>
  <dcterms:modified xsi:type="dcterms:W3CDTF">2021-05-18T23:13:00Z</dcterms:modified>
</cp:coreProperties>
</file>