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CB8" w:rsidRPr="00867CC6" w:rsidRDefault="00867CC6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 1. Тест кейс </w:t>
      </w:r>
      <w:r w:rsidR="00C644FD">
        <w:rPr>
          <w:rFonts w:ascii="Times New Roman" w:hAnsi="Times New Roman" w:cs="Times New Roman"/>
          <w:color w:val="000000"/>
          <w:sz w:val="28"/>
          <w:szCs w:val="28"/>
        </w:rPr>
        <w:t>«В</w:t>
      </w:r>
      <w:r w:rsidR="009665BE">
        <w:rPr>
          <w:rFonts w:ascii="Times New Roman" w:hAnsi="Times New Roman" w:cs="Times New Roman"/>
          <w:color w:val="000000"/>
          <w:sz w:val="28"/>
          <w:szCs w:val="28"/>
        </w:rPr>
        <w:t>ывод групп в таблицу</w:t>
      </w:r>
      <w:r w:rsidR="00C644F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529"/>
        <w:gridCol w:w="1847"/>
        <w:gridCol w:w="1985"/>
        <w:gridCol w:w="1744"/>
        <w:gridCol w:w="1733"/>
        <w:gridCol w:w="1733"/>
      </w:tblGrid>
      <w:tr w:rsidR="009665BE" w:rsidTr="00C644FD">
        <w:tc>
          <w:tcPr>
            <w:tcW w:w="529" w:type="dxa"/>
          </w:tcPr>
          <w:p w:rsidR="00867CC6" w:rsidRPr="007329B3" w:rsidRDefault="00867CC6" w:rsidP="00B065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47" w:type="dxa"/>
          </w:tcPr>
          <w:p w:rsidR="00867CC6" w:rsidRPr="007329B3" w:rsidRDefault="00867CC6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1985" w:type="dxa"/>
          </w:tcPr>
          <w:p w:rsidR="00867CC6" w:rsidRPr="007329B3" w:rsidRDefault="00867CC6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744" w:type="dxa"/>
          </w:tcPr>
          <w:p w:rsidR="00867CC6" w:rsidRPr="007329B3" w:rsidRDefault="00867CC6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33" w:type="dxa"/>
          </w:tcPr>
          <w:p w:rsidR="00867CC6" w:rsidRPr="007329B3" w:rsidRDefault="00867CC6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733" w:type="dxa"/>
          </w:tcPr>
          <w:p w:rsidR="00867CC6" w:rsidRPr="007329B3" w:rsidRDefault="00867CC6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9665BE" w:rsidTr="00C644FD">
        <w:tc>
          <w:tcPr>
            <w:tcW w:w="529" w:type="dxa"/>
          </w:tcPr>
          <w:p w:rsidR="00867CC6" w:rsidRPr="00867CC6" w:rsidRDefault="00867CC6" w:rsidP="00B065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47" w:type="dxa"/>
          </w:tcPr>
          <w:p w:rsidR="00867CC6" w:rsidRPr="00867CC6" w:rsidRDefault="00867CC6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пользователя)</w:t>
            </w:r>
          </w:p>
        </w:tc>
        <w:tc>
          <w:tcPr>
            <w:tcW w:w="1985" w:type="dxa"/>
          </w:tcPr>
          <w:p w:rsidR="00867CC6" w:rsidRPr="00867CC6" w:rsidRDefault="00867CC6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на то, что страница выведет группы соответствующего пользователя </w:t>
            </w:r>
          </w:p>
        </w:tc>
        <w:tc>
          <w:tcPr>
            <w:tcW w:w="1744" w:type="dxa"/>
          </w:tcPr>
          <w:p w:rsidR="00867CC6" w:rsidRPr="00867CC6" w:rsidRDefault="00867CC6" w:rsidP="00867CC6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CC6">
              <w:rPr>
                <w:rFonts w:ascii="Times New Roman" w:hAnsi="Times New Roman" w:cs="Times New Roman"/>
                <w:sz w:val="20"/>
                <w:szCs w:val="20"/>
              </w:rPr>
              <w:t xml:space="preserve">Вход в </w:t>
            </w:r>
            <w:proofErr w:type="spellStart"/>
            <w:r w:rsidRPr="00867CC6">
              <w:rPr>
                <w:rFonts w:ascii="Times New Roman" w:hAnsi="Times New Roman" w:cs="Times New Roman"/>
                <w:sz w:val="20"/>
                <w:szCs w:val="20"/>
              </w:rPr>
              <w:t>аккаунт</w:t>
            </w:r>
            <w:proofErr w:type="spellEnd"/>
          </w:p>
          <w:p w:rsidR="00867CC6" w:rsidRPr="00867CC6" w:rsidRDefault="00867CC6" w:rsidP="00867CC6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CC6">
              <w:rPr>
                <w:rFonts w:ascii="Times New Roman" w:hAnsi="Times New Roman" w:cs="Times New Roman"/>
                <w:sz w:val="20"/>
                <w:szCs w:val="20"/>
              </w:rPr>
              <w:t>Загрузка страницы «Группы»</w:t>
            </w:r>
          </w:p>
        </w:tc>
        <w:tc>
          <w:tcPr>
            <w:tcW w:w="1733" w:type="dxa"/>
          </w:tcPr>
          <w:p w:rsidR="00867CC6" w:rsidRPr="009665BE" w:rsidRDefault="009665BE" w:rsidP="0096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Выведены группы соответствующие пользователю 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65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33" w:type="dxa"/>
          </w:tcPr>
          <w:p w:rsidR="00867CC6" w:rsidRPr="00867CC6" w:rsidRDefault="009665BE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Выведены группы соответствующие пользователю 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65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665BE" w:rsidTr="00C644FD">
        <w:tc>
          <w:tcPr>
            <w:tcW w:w="529" w:type="dxa"/>
          </w:tcPr>
          <w:p w:rsidR="009665BE" w:rsidRPr="009665BE" w:rsidRDefault="009665BE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1847" w:type="dxa"/>
          </w:tcPr>
          <w:p w:rsidR="009665BE" w:rsidRPr="009665BE" w:rsidRDefault="009665BE" w:rsidP="00B065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пользователя)</w:t>
            </w:r>
          </w:p>
        </w:tc>
        <w:tc>
          <w:tcPr>
            <w:tcW w:w="1985" w:type="dxa"/>
          </w:tcPr>
          <w:p w:rsidR="009665BE" w:rsidRPr="00867CC6" w:rsidRDefault="009665BE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на то, что страница выведет группы соответствующего пользователя </w:t>
            </w:r>
          </w:p>
        </w:tc>
        <w:tc>
          <w:tcPr>
            <w:tcW w:w="1744" w:type="dxa"/>
          </w:tcPr>
          <w:p w:rsidR="009665BE" w:rsidRPr="00867CC6" w:rsidRDefault="009665BE" w:rsidP="009665BE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CC6">
              <w:rPr>
                <w:rFonts w:ascii="Times New Roman" w:hAnsi="Times New Roman" w:cs="Times New Roman"/>
                <w:sz w:val="20"/>
                <w:szCs w:val="20"/>
              </w:rPr>
              <w:t xml:space="preserve">Вход в </w:t>
            </w:r>
            <w:proofErr w:type="spellStart"/>
            <w:r w:rsidRPr="00867CC6">
              <w:rPr>
                <w:rFonts w:ascii="Times New Roman" w:hAnsi="Times New Roman" w:cs="Times New Roman"/>
                <w:sz w:val="20"/>
                <w:szCs w:val="20"/>
              </w:rPr>
              <w:t>аккаунт</w:t>
            </w:r>
            <w:proofErr w:type="spellEnd"/>
          </w:p>
          <w:p w:rsidR="009665BE" w:rsidRPr="00867CC6" w:rsidRDefault="009665BE" w:rsidP="009665BE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CC6">
              <w:rPr>
                <w:rFonts w:ascii="Times New Roman" w:hAnsi="Times New Roman" w:cs="Times New Roman"/>
                <w:sz w:val="20"/>
                <w:szCs w:val="20"/>
              </w:rPr>
              <w:t>Загрузка страницы «Группы»</w:t>
            </w:r>
          </w:p>
        </w:tc>
        <w:tc>
          <w:tcPr>
            <w:tcW w:w="1733" w:type="dxa"/>
          </w:tcPr>
          <w:p w:rsidR="009665BE" w:rsidRDefault="009665BE" w:rsidP="0096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Выведены группы соответствующие пользователю 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1733" w:type="dxa"/>
          </w:tcPr>
          <w:p w:rsidR="009665BE" w:rsidRDefault="009665BE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Выведены группы соответствующие пользователю 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</w:tr>
    </w:tbl>
    <w:p w:rsidR="00867CC6" w:rsidRDefault="00867CC6"/>
    <w:p w:rsidR="009665BE" w:rsidRPr="009665BE" w:rsidRDefault="009665BE">
      <w:pPr>
        <w:rPr>
          <w:rFonts w:ascii="Times New Roman" w:hAnsi="Times New Roman" w:cs="Times New Roman"/>
          <w:sz w:val="28"/>
        </w:rPr>
      </w:pPr>
      <w:r w:rsidRPr="009665BE">
        <w:rPr>
          <w:rFonts w:ascii="Times New Roman" w:hAnsi="Times New Roman" w:cs="Times New Roman"/>
          <w:sz w:val="28"/>
        </w:rPr>
        <w:t>Таблица 2.</w:t>
      </w:r>
      <w:r w:rsidR="00C644FD">
        <w:rPr>
          <w:rFonts w:ascii="Times New Roman" w:hAnsi="Times New Roman" w:cs="Times New Roman"/>
          <w:sz w:val="28"/>
        </w:rPr>
        <w:t xml:space="preserve"> </w:t>
      </w:r>
      <w:r w:rsidR="00C644FD">
        <w:rPr>
          <w:rFonts w:ascii="Times New Roman" w:hAnsi="Times New Roman" w:cs="Times New Roman"/>
          <w:color w:val="000000"/>
          <w:sz w:val="28"/>
          <w:szCs w:val="28"/>
        </w:rPr>
        <w:t>Тест кейс</w:t>
      </w:r>
      <w:r w:rsidRPr="009665BE">
        <w:rPr>
          <w:rFonts w:ascii="Times New Roman" w:hAnsi="Times New Roman" w:cs="Times New Roman"/>
          <w:sz w:val="28"/>
        </w:rPr>
        <w:t xml:space="preserve"> </w:t>
      </w:r>
      <w:r w:rsidR="00C644FD">
        <w:rPr>
          <w:rFonts w:ascii="Times New Roman" w:hAnsi="Times New Roman" w:cs="Times New Roman"/>
          <w:sz w:val="28"/>
        </w:rPr>
        <w:t>«</w:t>
      </w:r>
      <w:r w:rsidRPr="009665BE">
        <w:rPr>
          <w:rFonts w:ascii="Times New Roman" w:hAnsi="Times New Roman" w:cs="Times New Roman"/>
          <w:sz w:val="28"/>
        </w:rPr>
        <w:t>Сортировка групп в таблице</w:t>
      </w:r>
      <w:r w:rsidR="00C644FD">
        <w:rPr>
          <w:rFonts w:ascii="Times New Roman" w:hAnsi="Times New Roman" w:cs="Times New Roman"/>
          <w:sz w:val="28"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559"/>
        <w:gridCol w:w="2126"/>
        <w:gridCol w:w="1985"/>
        <w:gridCol w:w="1701"/>
        <w:gridCol w:w="1666"/>
      </w:tblGrid>
      <w:tr w:rsidR="00B27A4A" w:rsidRPr="007329B3" w:rsidTr="00B27A4A">
        <w:tc>
          <w:tcPr>
            <w:tcW w:w="534" w:type="dxa"/>
          </w:tcPr>
          <w:p w:rsidR="009665BE" w:rsidRPr="007329B3" w:rsidRDefault="009665BE" w:rsidP="00B065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:rsidR="009665BE" w:rsidRPr="007329B3" w:rsidRDefault="009665BE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126" w:type="dxa"/>
          </w:tcPr>
          <w:p w:rsidR="009665BE" w:rsidRPr="007329B3" w:rsidRDefault="009665BE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985" w:type="dxa"/>
          </w:tcPr>
          <w:p w:rsidR="009665BE" w:rsidRPr="007329B3" w:rsidRDefault="009665BE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9665BE" w:rsidRPr="007329B3" w:rsidRDefault="009665BE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666" w:type="dxa"/>
          </w:tcPr>
          <w:p w:rsidR="009665BE" w:rsidRPr="007329B3" w:rsidRDefault="009665BE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B27A4A" w:rsidRPr="007329B3" w:rsidTr="00B27A4A">
        <w:tc>
          <w:tcPr>
            <w:tcW w:w="534" w:type="dxa"/>
          </w:tcPr>
          <w:p w:rsidR="00B27A4A" w:rsidRPr="009665BE" w:rsidRDefault="00B27A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5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B27A4A" w:rsidRPr="009665BE" w:rsidRDefault="00B27A4A" w:rsidP="0096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сортировки «По Названию»</w:t>
            </w:r>
          </w:p>
        </w:tc>
        <w:tc>
          <w:tcPr>
            <w:tcW w:w="2126" w:type="dxa"/>
          </w:tcPr>
          <w:p w:rsidR="00B27A4A" w:rsidRPr="009665BE" w:rsidRDefault="00B27A4A" w:rsidP="0096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функции на работоспособность и выбранного способа сортировки </w:t>
            </w:r>
          </w:p>
        </w:tc>
        <w:tc>
          <w:tcPr>
            <w:tcW w:w="1985" w:type="dxa"/>
          </w:tcPr>
          <w:p w:rsidR="00B27A4A" w:rsidRPr="00B27A4A" w:rsidRDefault="00B27A4A" w:rsidP="00B27A4A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Выбор Метода сортировки «По Названию»</w:t>
            </w:r>
          </w:p>
          <w:p w:rsidR="00B27A4A" w:rsidRPr="00B27A4A" w:rsidRDefault="00B27A4A" w:rsidP="00B27A4A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Подтверждение</w:t>
            </w:r>
          </w:p>
        </w:tc>
        <w:tc>
          <w:tcPr>
            <w:tcW w:w="1701" w:type="dxa"/>
          </w:tcPr>
          <w:p w:rsidR="00B27A4A" w:rsidRPr="009665BE" w:rsidRDefault="00B27A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Группы в списке будут упорядочены по названию</w:t>
            </w:r>
          </w:p>
        </w:tc>
        <w:tc>
          <w:tcPr>
            <w:tcW w:w="1666" w:type="dxa"/>
          </w:tcPr>
          <w:p w:rsidR="00B27A4A" w:rsidRPr="009665BE" w:rsidRDefault="00B27A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Группы в списке будут упорядочены по названию</w:t>
            </w:r>
          </w:p>
        </w:tc>
      </w:tr>
      <w:tr w:rsidR="00B27A4A" w:rsidRPr="007329B3" w:rsidTr="00B27A4A">
        <w:tc>
          <w:tcPr>
            <w:tcW w:w="534" w:type="dxa"/>
          </w:tcPr>
          <w:p w:rsidR="00B27A4A" w:rsidRPr="009665BE" w:rsidRDefault="00B27A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5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B27A4A" w:rsidRPr="009665BE" w:rsidRDefault="00B27A4A" w:rsidP="00B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сортировки «По Направлению»</w:t>
            </w:r>
          </w:p>
        </w:tc>
        <w:tc>
          <w:tcPr>
            <w:tcW w:w="2126" w:type="dxa"/>
          </w:tcPr>
          <w:p w:rsidR="00B27A4A" w:rsidRPr="009665BE" w:rsidRDefault="00B27A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функции на работоспособность и выбранного способа сортировки</w:t>
            </w:r>
          </w:p>
        </w:tc>
        <w:tc>
          <w:tcPr>
            <w:tcW w:w="1985" w:type="dxa"/>
          </w:tcPr>
          <w:p w:rsidR="00B27A4A" w:rsidRPr="00B27A4A" w:rsidRDefault="00B27A4A" w:rsidP="00B27A4A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Выбор Метода сортировки «По Направлению»</w:t>
            </w:r>
          </w:p>
          <w:p w:rsidR="00B27A4A" w:rsidRPr="00B27A4A" w:rsidRDefault="00B27A4A" w:rsidP="00B27A4A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Подтверждение</w:t>
            </w:r>
          </w:p>
        </w:tc>
        <w:tc>
          <w:tcPr>
            <w:tcW w:w="1701" w:type="dxa"/>
          </w:tcPr>
          <w:p w:rsidR="00B27A4A" w:rsidRPr="009665BE" w:rsidRDefault="00B27A4A" w:rsidP="00B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Группы в списке будут упорядочены по направлению</w:t>
            </w:r>
          </w:p>
        </w:tc>
        <w:tc>
          <w:tcPr>
            <w:tcW w:w="1666" w:type="dxa"/>
          </w:tcPr>
          <w:p w:rsidR="00B27A4A" w:rsidRPr="009665BE" w:rsidRDefault="00B27A4A" w:rsidP="00B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Группы в списке будут упорядочены по направлению</w:t>
            </w:r>
          </w:p>
        </w:tc>
      </w:tr>
      <w:tr w:rsidR="00B27A4A" w:rsidRPr="007329B3" w:rsidTr="00B27A4A">
        <w:tc>
          <w:tcPr>
            <w:tcW w:w="534" w:type="dxa"/>
          </w:tcPr>
          <w:p w:rsidR="00B27A4A" w:rsidRPr="009665BE" w:rsidRDefault="00B27A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B27A4A" w:rsidRPr="009665BE" w:rsidRDefault="00B27A4A" w:rsidP="0096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сортировки «По Возрасту»</w:t>
            </w:r>
          </w:p>
        </w:tc>
        <w:tc>
          <w:tcPr>
            <w:tcW w:w="2126" w:type="dxa"/>
          </w:tcPr>
          <w:p w:rsidR="00B27A4A" w:rsidRPr="009665BE" w:rsidRDefault="00B27A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функции на работоспособность и выбранного способа сортировки</w:t>
            </w:r>
          </w:p>
        </w:tc>
        <w:tc>
          <w:tcPr>
            <w:tcW w:w="1985" w:type="dxa"/>
          </w:tcPr>
          <w:p w:rsidR="00B27A4A" w:rsidRPr="00B27A4A" w:rsidRDefault="00B27A4A" w:rsidP="00B27A4A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Выбор Метода сортировки «По Возрасту»</w:t>
            </w:r>
          </w:p>
          <w:p w:rsidR="00B27A4A" w:rsidRPr="00B27A4A" w:rsidRDefault="00B27A4A" w:rsidP="00B27A4A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Подтверждение</w:t>
            </w:r>
          </w:p>
        </w:tc>
        <w:tc>
          <w:tcPr>
            <w:tcW w:w="1701" w:type="dxa"/>
          </w:tcPr>
          <w:p w:rsidR="00B27A4A" w:rsidRPr="009665BE" w:rsidRDefault="00B27A4A" w:rsidP="00B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Группы в списке будут упорядочены по названию по возрасту</w:t>
            </w:r>
          </w:p>
        </w:tc>
        <w:tc>
          <w:tcPr>
            <w:tcW w:w="1666" w:type="dxa"/>
          </w:tcPr>
          <w:p w:rsidR="00B27A4A" w:rsidRPr="009665BE" w:rsidRDefault="00B27A4A" w:rsidP="00B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Группы в списке будут упорядочены по названию по возрасту</w:t>
            </w:r>
          </w:p>
        </w:tc>
      </w:tr>
    </w:tbl>
    <w:p w:rsidR="00B27A4A" w:rsidRDefault="00B27A4A" w:rsidP="00B27A4A">
      <w:pPr>
        <w:rPr>
          <w:rFonts w:ascii="Times New Roman" w:hAnsi="Times New Roman" w:cs="Times New Roman"/>
          <w:sz w:val="28"/>
        </w:rPr>
      </w:pPr>
    </w:p>
    <w:p w:rsidR="00B27A4A" w:rsidRPr="009665BE" w:rsidRDefault="00B27A4A" w:rsidP="00B27A4A">
      <w:pPr>
        <w:rPr>
          <w:rFonts w:ascii="Times New Roman" w:hAnsi="Times New Roman" w:cs="Times New Roman"/>
          <w:sz w:val="28"/>
        </w:rPr>
      </w:pPr>
      <w:r w:rsidRPr="009665BE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3</w:t>
      </w:r>
      <w:r w:rsidRPr="009665BE">
        <w:rPr>
          <w:rFonts w:ascii="Times New Roman" w:hAnsi="Times New Roman" w:cs="Times New Roman"/>
          <w:sz w:val="28"/>
        </w:rPr>
        <w:t xml:space="preserve">. </w:t>
      </w:r>
      <w:r w:rsidR="00C644FD">
        <w:rPr>
          <w:rFonts w:ascii="Times New Roman" w:hAnsi="Times New Roman" w:cs="Times New Roman"/>
          <w:color w:val="000000"/>
          <w:sz w:val="28"/>
          <w:szCs w:val="28"/>
        </w:rPr>
        <w:t>Тест кейс</w:t>
      </w:r>
      <w:r w:rsidR="00C644FD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Удаление группы</w:t>
      </w:r>
      <w:r w:rsidR="00C644FD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559"/>
        <w:gridCol w:w="2268"/>
        <w:gridCol w:w="1984"/>
        <w:gridCol w:w="1701"/>
        <w:gridCol w:w="1525"/>
      </w:tblGrid>
      <w:tr w:rsidR="00B27A4A" w:rsidRPr="007329B3" w:rsidTr="00B27A4A">
        <w:tc>
          <w:tcPr>
            <w:tcW w:w="534" w:type="dxa"/>
          </w:tcPr>
          <w:p w:rsidR="00B27A4A" w:rsidRPr="007329B3" w:rsidRDefault="00B27A4A" w:rsidP="00B065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:rsidR="00B27A4A" w:rsidRPr="007329B3" w:rsidRDefault="00B27A4A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268" w:type="dxa"/>
          </w:tcPr>
          <w:p w:rsidR="00B27A4A" w:rsidRPr="007329B3" w:rsidRDefault="00B27A4A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984" w:type="dxa"/>
          </w:tcPr>
          <w:p w:rsidR="00B27A4A" w:rsidRPr="007329B3" w:rsidRDefault="00B27A4A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B27A4A" w:rsidRPr="007329B3" w:rsidRDefault="00B27A4A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525" w:type="dxa"/>
          </w:tcPr>
          <w:p w:rsidR="00B27A4A" w:rsidRPr="007329B3" w:rsidRDefault="00B27A4A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B27A4A" w:rsidRPr="007329B3" w:rsidTr="00B27A4A">
        <w:tc>
          <w:tcPr>
            <w:tcW w:w="534" w:type="dxa"/>
          </w:tcPr>
          <w:p w:rsidR="00B27A4A" w:rsidRPr="00B27A4A" w:rsidRDefault="00B27A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B27A4A" w:rsidRPr="00B27A4A" w:rsidRDefault="00B27A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«Группа, выбранная из списка»</w:t>
            </w:r>
          </w:p>
        </w:tc>
        <w:tc>
          <w:tcPr>
            <w:tcW w:w="2268" w:type="dxa"/>
          </w:tcPr>
          <w:p w:rsidR="00B27A4A" w:rsidRPr="00B27A4A" w:rsidRDefault="00B27A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функции на работоспособность</w:t>
            </w:r>
          </w:p>
        </w:tc>
        <w:tc>
          <w:tcPr>
            <w:tcW w:w="1984" w:type="dxa"/>
          </w:tcPr>
          <w:p w:rsidR="00B27A4A" w:rsidRPr="00B27A4A" w:rsidRDefault="00B27A4A" w:rsidP="00B27A4A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Выбор группы из списка</w:t>
            </w:r>
          </w:p>
          <w:p w:rsidR="00B27A4A" w:rsidRPr="00B27A4A" w:rsidRDefault="00B27A4A" w:rsidP="00B27A4A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Подтверждение</w:t>
            </w:r>
          </w:p>
        </w:tc>
        <w:tc>
          <w:tcPr>
            <w:tcW w:w="1701" w:type="dxa"/>
          </w:tcPr>
          <w:p w:rsidR="00B27A4A" w:rsidRPr="00B27A4A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будет удаленна из таблицы и из базы данных</w:t>
            </w:r>
          </w:p>
        </w:tc>
        <w:tc>
          <w:tcPr>
            <w:tcW w:w="1525" w:type="dxa"/>
          </w:tcPr>
          <w:p w:rsidR="00B27A4A" w:rsidRPr="00B27A4A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будет удаленна из таблицы и из базы данных</w:t>
            </w:r>
          </w:p>
        </w:tc>
      </w:tr>
      <w:tr w:rsidR="00B27A4A" w:rsidRPr="007329B3" w:rsidTr="00B27A4A">
        <w:tc>
          <w:tcPr>
            <w:tcW w:w="534" w:type="dxa"/>
          </w:tcPr>
          <w:p w:rsidR="00B27A4A" w:rsidRPr="00B27A4A" w:rsidRDefault="00B27A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B27A4A" w:rsidRPr="00B27A4A" w:rsidRDefault="00B27A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«Группа, выбранная из списка»</w:t>
            </w:r>
          </w:p>
        </w:tc>
        <w:tc>
          <w:tcPr>
            <w:tcW w:w="2268" w:type="dxa"/>
          </w:tcPr>
          <w:p w:rsidR="00B27A4A" w:rsidRPr="00B27A4A" w:rsidRDefault="00B27A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функции на работоспособность</w:t>
            </w:r>
          </w:p>
        </w:tc>
        <w:tc>
          <w:tcPr>
            <w:tcW w:w="1984" w:type="dxa"/>
          </w:tcPr>
          <w:p w:rsidR="00B27A4A" w:rsidRPr="00B27A4A" w:rsidRDefault="00B27A4A" w:rsidP="00B27A4A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Выбор группы из списка</w:t>
            </w:r>
          </w:p>
          <w:p w:rsidR="00B27A4A" w:rsidRPr="00B27A4A" w:rsidRDefault="00B27A4A" w:rsidP="00B27A4A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Подтверждение</w:t>
            </w:r>
          </w:p>
        </w:tc>
        <w:tc>
          <w:tcPr>
            <w:tcW w:w="1701" w:type="dxa"/>
          </w:tcPr>
          <w:p w:rsidR="00B27A4A" w:rsidRPr="00B27A4A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будет удаленна из таблицы и из базы данных</w:t>
            </w:r>
          </w:p>
        </w:tc>
        <w:tc>
          <w:tcPr>
            <w:tcW w:w="1525" w:type="dxa"/>
          </w:tcPr>
          <w:p w:rsidR="00B27A4A" w:rsidRPr="00B27A4A" w:rsidRDefault="00B27A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будет удаленна и</w:t>
            </w:r>
            <w:r w:rsidR="00B06500">
              <w:rPr>
                <w:rFonts w:ascii="Times New Roman" w:hAnsi="Times New Roman" w:cs="Times New Roman"/>
                <w:sz w:val="20"/>
                <w:szCs w:val="20"/>
              </w:rPr>
              <w:t xml:space="preserve">з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таблицы и и</w:t>
            </w:r>
            <w:r w:rsidR="00B06500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базы данных</w:t>
            </w:r>
          </w:p>
        </w:tc>
      </w:tr>
    </w:tbl>
    <w:p w:rsidR="00B27A4A" w:rsidRPr="009665BE" w:rsidRDefault="00B27A4A" w:rsidP="00B27A4A">
      <w:pPr>
        <w:rPr>
          <w:rFonts w:ascii="Times New Roman" w:hAnsi="Times New Roman" w:cs="Times New Roman"/>
          <w:sz w:val="28"/>
        </w:rPr>
      </w:pPr>
    </w:p>
    <w:p w:rsidR="00372B48" w:rsidRDefault="00372B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27A4A" w:rsidRPr="009665BE" w:rsidRDefault="00B27A4A" w:rsidP="00B27A4A">
      <w:pPr>
        <w:rPr>
          <w:rFonts w:ascii="Times New Roman" w:hAnsi="Times New Roman" w:cs="Times New Roman"/>
          <w:sz w:val="28"/>
        </w:rPr>
      </w:pPr>
      <w:r w:rsidRPr="009665BE">
        <w:rPr>
          <w:rFonts w:ascii="Times New Roman" w:hAnsi="Times New Roman" w:cs="Times New Roman"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</w:rPr>
        <w:t>4</w:t>
      </w:r>
      <w:r w:rsidRPr="009665BE">
        <w:rPr>
          <w:rFonts w:ascii="Times New Roman" w:hAnsi="Times New Roman" w:cs="Times New Roman"/>
          <w:sz w:val="28"/>
        </w:rPr>
        <w:t>.</w:t>
      </w:r>
      <w:r w:rsidR="00C644FD">
        <w:rPr>
          <w:rFonts w:ascii="Times New Roman" w:hAnsi="Times New Roman" w:cs="Times New Roman"/>
          <w:sz w:val="28"/>
        </w:rPr>
        <w:t xml:space="preserve"> </w:t>
      </w:r>
      <w:r w:rsidR="00C644FD">
        <w:rPr>
          <w:rFonts w:ascii="Times New Roman" w:hAnsi="Times New Roman" w:cs="Times New Roman"/>
          <w:color w:val="000000"/>
          <w:sz w:val="28"/>
          <w:szCs w:val="28"/>
        </w:rPr>
        <w:t>Тест кейс</w:t>
      </w:r>
      <w:r w:rsidRPr="009665BE">
        <w:rPr>
          <w:rFonts w:ascii="Times New Roman" w:hAnsi="Times New Roman" w:cs="Times New Roman"/>
          <w:sz w:val="28"/>
        </w:rPr>
        <w:t xml:space="preserve"> </w:t>
      </w:r>
      <w:r w:rsidR="00C644FD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Создание</w:t>
      </w:r>
      <w:r w:rsidR="00372B48">
        <w:rPr>
          <w:rFonts w:ascii="Times New Roman" w:hAnsi="Times New Roman" w:cs="Times New Roman"/>
          <w:sz w:val="28"/>
        </w:rPr>
        <w:t xml:space="preserve"> новой</w:t>
      </w:r>
      <w:r>
        <w:rPr>
          <w:rFonts w:ascii="Times New Roman" w:hAnsi="Times New Roman" w:cs="Times New Roman"/>
          <w:sz w:val="28"/>
        </w:rPr>
        <w:t xml:space="preserve"> группы</w:t>
      </w:r>
      <w:r w:rsidR="00C644FD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559"/>
        <w:gridCol w:w="2268"/>
        <w:gridCol w:w="1984"/>
        <w:gridCol w:w="1701"/>
        <w:gridCol w:w="1525"/>
      </w:tblGrid>
      <w:tr w:rsidR="00B27A4A" w:rsidRPr="007329B3" w:rsidTr="00372B48">
        <w:tc>
          <w:tcPr>
            <w:tcW w:w="534" w:type="dxa"/>
          </w:tcPr>
          <w:p w:rsidR="00B27A4A" w:rsidRPr="007329B3" w:rsidRDefault="00B27A4A" w:rsidP="00B065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:rsidR="00B27A4A" w:rsidRPr="007329B3" w:rsidRDefault="00B27A4A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268" w:type="dxa"/>
          </w:tcPr>
          <w:p w:rsidR="00B27A4A" w:rsidRPr="007329B3" w:rsidRDefault="00B27A4A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984" w:type="dxa"/>
          </w:tcPr>
          <w:p w:rsidR="00B27A4A" w:rsidRPr="007329B3" w:rsidRDefault="00B27A4A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B27A4A" w:rsidRPr="007329B3" w:rsidRDefault="00B27A4A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525" w:type="dxa"/>
          </w:tcPr>
          <w:p w:rsidR="00B27A4A" w:rsidRPr="007329B3" w:rsidRDefault="00B27A4A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B27A4A" w:rsidRPr="007329B3" w:rsidTr="00372B48">
        <w:tc>
          <w:tcPr>
            <w:tcW w:w="534" w:type="dxa"/>
          </w:tcPr>
          <w:p w:rsidR="00B27A4A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372B48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Танцы - 1,</w:t>
            </w:r>
          </w:p>
          <w:p w:rsidR="00372B48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Танцы,</w:t>
            </w:r>
          </w:p>
          <w:p w:rsidR="00B27A4A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7, 10, 15</w:t>
            </w:r>
          </w:p>
        </w:tc>
        <w:tc>
          <w:tcPr>
            <w:tcW w:w="2268" w:type="dxa"/>
          </w:tcPr>
          <w:p w:rsidR="00B27A4A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Тестирование функции на работоспособность при вводе корректных данных</w:t>
            </w:r>
          </w:p>
        </w:tc>
        <w:tc>
          <w:tcPr>
            <w:tcW w:w="1984" w:type="dxa"/>
          </w:tcPr>
          <w:p w:rsidR="00372B48" w:rsidRDefault="00372B48" w:rsidP="00372B48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Вод  </w:t>
            </w:r>
            <w:r w:rsidR="00981F0B">
              <w:rPr>
                <w:rFonts w:ascii="Times New Roman" w:hAnsi="Times New Roman" w:cs="Times New Roman"/>
                <w:sz w:val="20"/>
                <w:szCs w:val="20"/>
              </w:rPr>
              <w:t xml:space="preserve">данных </w:t>
            </w:r>
          </w:p>
          <w:p w:rsidR="00B27A4A" w:rsidRPr="00372B48" w:rsidRDefault="00372B48" w:rsidP="00372B48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одтверждение</w:t>
            </w:r>
          </w:p>
        </w:tc>
        <w:tc>
          <w:tcPr>
            <w:tcW w:w="1701" w:type="dxa"/>
          </w:tcPr>
          <w:p w:rsidR="00B27A4A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Перенос на страницу «Группы», где в таблице будет отражена новая группа</w:t>
            </w:r>
          </w:p>
        </w:tc>
        <w:tc>
          <w:tcPr>
            <w:tcW w:w="1525" w:type="dxa"/>
          </w:tcPr>
          <w:p w:rsidR="00B27A4A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Перенос на страницу «Группы», где в таблице будет отражена новая группа</w:t>
            </w:r>
          </w:p>
        </w:tc>
      </w:tr>
      <w:tr w:rsidR="00372B48" w:rsidRPr="007329B3" w:rsidTr="00372B48">
        <w:tc>
          <w:tcPr>
            <w:tcW w:w="534" w:type="dxa"/>
          </w:tcPr>
          <w:p w:rsidR="00372B48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372B48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Танцы - 1,</w:t>
            </w:r>
          </w:p>
          <w:p w:rsidR="00372B48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Танцы,</w:t>
            </w:r>
          </w:p>
          <w:p w:rsidR="00372B48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, 10, 15</w:t>
            </w:r>
          </w:p>
        </w:tc>
        <w:tc>
          <w:tcPr>
            <w:tcW w:w="2268" w:type="dxa"/>
          </w:tcPr>
          <w:p w:rsidR="00372B48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Тестирование функции на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валидацию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(Возраст не должен быть отрицательным)</w:t>
            </w:r>
          </w:p>
        </w:tc>
        <w:tc>
          <w:tcPr>
            <w:tcW w:w="1984" w:type="dxa"/>
          </w:tcPr>
          <w:p w:rsidR="00981F0B" w:rsidRDefault="00981F0B" w:rsidP="00981F0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Вод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данных </w:t>
            </w:r>
          </w:p>
          <w:p w:rsidR="00372B48" w:rsidRPr="00372B48" w:rsidRDefault="00981F0B" w:rsidP="00981F0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одтверждение</w:t>
            </w:r>
          </w:p>
        </w:tc>
        <w:tc>
          <w:tcPr>
            <w:tcW w:w="1701" w:type="dxa"/>
          </w:tcPr>
          <w:p w:rsidR="00372B48" w:rsidRPr="00981F0B" w:rsidRDefault="00981F0B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не будет создана</w:t>
            </w:r>
          </w:p>
        </w:tc>
        <w:tc>
          <w:tcPr>
            <w:tcW w:w="1525" w:type="dxa"/>
          </w:tcPr>
          <w:p w:rsidR="00372B48" w:rsidRPr="00372B48" w:rsidRDefault="00981F0B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не будет создана</w:t>
            </w:r>
          </w:p>
        </w:tc>
      </w:tr>
      <w:tr w:rsidR="00372B48" w:rsidRPr="007329B3" w:rsidTr="00372B48">
        <w:tc>
          <w:tcPr>
            <w:tcW w:w="534" w:type="dxa"/>
          </w:tcPr>
          <w:p w:rsid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372B48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Танцы - 1,</w:t>
            </w:r>
          </w:p>
          <w:p w:rsidR="00372B48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Танцы,</w:t>
            </w:r>
          </w:p>
          <w:p w:rsidR="00372B48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, 15</w:t>
            </w:r>
          </w:p>
        </w:tc>
        <w:tc>
          <w:tcPr>
            <w:tcW w:w="2268" w:type="dxa"/>
          </w:tcPr>
          <w:p w:rsidR="00372B48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Тестирование функции на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валидацию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(Максимальный возраст должен быть не меньше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минималного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1984" w:type="dxa"/>
          </w:tcPr>
          <w:p w:rsidR="00981F0B" w:rsidRDefault="00981F0B" w:rsidP="00981F0B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Вод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данных </w:t>
            </w:r>
          </w:p>
          <w:p w:rsidR="00372B48" w:rsidRPr="00372B48" w:rsidRDefault="00981F0B" w:rsidP="00981F0B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одтверждение</w:t>
            </w:r>
          </w:p>
        </w:tc>
        <w:tc>
          <w:tcPr>
            <w:tcW w:w="1701" w:type="dxa"/>
          </w:tcPr>
          <w:p w:rsidR="00372B48" w:rsidRPr="00372B48" w:rsidRDefault="00981F0B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не будет создана</w:t>
            </w:r>
          </w:p>
        </w:tc>
        <w:tc>
          <w:tcPr>
            <w:tcW w:w="1525" w:type="dxa"/>
          </w:tcPr>
          <w:p w:rsidR="00372B48" w:rsidRPr="00372B48" w:rsidRDefault="00981F0B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не будет создана</w:t>
            </w:r>
          </w:p>
        </w:tc>
      </w:tr>
      <w:tr w:rsidR="00372B48" w:rsidRPr="007329B3" w:rsidTr="00372B48">
        <w:tc>
          <w:tcPr>
            <w:tcW w:w="534" w:type="dxa"/>
          </w:tcPr>
          <w:p w:rsidR="00372B48" w:rsidRDefault="00981F0B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372B48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Танцы - 1,</w:t>
            </w:r>
          </w:p>
          <w:p w:rsidR="00372B48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Танцы,</w:t>
            </w:r>
          </w:p>
          <w:p w:rsidR="00372B48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7, 10,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2268" w:type="dxa"/>
          </w:tcPr>
          <w:p w:rsidR="00372B48" w:rsidRPr="00372B48" w:rsidRDefault="00372B48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Тестирование функции на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валидацию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(Максимальное количество человек 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гркппе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 должно быть меньше 1)</w:t>
            </w:r>
          </w:p>
        </w:tc>
        <w:tc>
          <w:tcPr>
            <w:tcW w:w="1984" w:type="dxa"/>
          </w:tcPr>
          <w:p w:rsidR="00981F0B" w:rsidRDefault="00981F0B" w:rsidP="00981F0B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Вод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данных </w:t>
            </w:r>
          </w:p>
          <w:p w:rsidR="00372B48" w:rsidRPr="00372B48" w:rsidRDefault="00981F0B" w:rsidP="00981F0B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одтверждение</w:t>
            </w:r>
          </w:p>
        </w:tc>
        <w:tc>
          <w:tcPr>
            <w:tcW w:w="1701" w:type="dxa"/>
          </w:tcPr>
          <w:p w:rsidR="00372B48" w:rsidRPr="00372B48" w:rsidRDefault="00981F0B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не будет создана</w:t>
            </w:r>
          </w:p>
        </w:tc>
        <w:tc>
          <w:tcPr>
            <w:tcW w:w="1525" w:type="dxa"/>
          </w:tcPr>
          <w:p w:rsidR="00372B48" w:rsidRPr="00372B48" w:rsidRDefault="00981F0B" w:rsidP="0037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не будет создана</w:t>
            </w:r>
          </w:p>
        </w:tc>
      </w:tr>
    </w:tbl>
    <w:p w:rsidR="009665BE" w:rsidRDefault="009665BE"/>
    <w:p w:rsidR="00981F0B" w:rsidRPr="009665BE" w:rsidRDefault="00981F0B" w:rsidP="00981F0B">
      <w:pPr>
        <w:rPr>
          <w:rFonts w:ascii="Times New Roman" w:hAnsi="Times New Roman" w:cs="Times New Roman"/>
          <w:sz w:val="28"/>
        </w:rPr>
      </w:pPr>
      <w:r w:rsidRPr="009665BE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5</w:t>
      </w:r>
      <w:r w:rsidRPr="009665BE">
        <w:rPr>
          <w:rFonts w:ascii="Times New Roman" w:hAnsi="Times New Roman" w:cs="Times New Roman"/>
          <w:sz w:val="28"/>
        </w:rPr>
        <w:t xml:space="preserve">. </w:t>
      </w:r>
      <w:r w:rsidR="00C644FD">
        <w:rPr>
          <w:rFonts w:ascii="Times New Roman" w:hAnsi="Times New Roman" w:cs="Times New Roman"/>
          <w:color w:val="000000"/>
          <w:sz w:val="28"/>
          <w:szCs w:val="28"/>
        </w:rPr>
        <w:t>Тест кейс</w:t>
      </w:r>
      <w:r w:rsidR="00C644FD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Изменение группы</w:t>
      </w:r>
      <w:r w:rsidR="00C644FD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559"/>
        <w:gridCol w:w="2268"/>
        <w:gridCol w:w="1984"/>
        <w:gridCol w:w="1701"/>
        <w:gridCol w:w="1525"/>
      </w:tblGrid>
      <w:tr w:rsidR="00981F0B" w:rsidRPr="007329B3" w:rsidTr="00B06500">
        <w:tc>
          <w:tcPr>
            <w:tcW w:w="534" w:type="dxa"/>
          </w:tcPr>
          <w:p w:rsidR="00981F0B" w:rsidRPr="007329B3" w:rsidRDefault="00981F0B" w:rsidP="00B065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:rsidR="00981F0B" w:rsidRPr="007329B3" w:rsidRDefault="00981F0B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268" w:type="dxa"/>
          </w:tcPr>
          <w:p w:rsidR="00981F0B" w:rsidRPr="007329B3" w:rsidRDefault="00981F0B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984" w:type="dxa"/>
          </w:tcPr>
          <w:p w:rsidR="00981F0B" w:rsidRPr="007329B3" w:rsidRDefault="00981F0B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981F0B" w:rsidRPr="007329B3" w:rsidRDefault="00981F0B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525" w:type="dxa"/>
          </w:tcPr>
          <w:p w:rsidR="00981F0B" w:rsidRPr="007329B3" w:rsidRDefault="00981F0B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981F0B" w:rsidRPr="00372B48" w:rsidTr="00B06500">
        <w:tc>
          <w:tcPr>
            <w:tcW w:w="534" w:type="dxa"/>
          </w:tcPr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Танцы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Танцы,</w:t>
            </w:r>
          </w:p>
          <w:p w:rsidR="00981F0B" w:rsidRPr="00372B48" w:rsidRDefault="00981F0B" w:rsidP="00981F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,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268" w:type="dxa"/>
          </w:tcPr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Тестирование функции на работоспособность при вводе корректных данных</w:t>
            </w:r>
          </w:p>
        </w:tc>
        <w:tc>
          <w:tcPr>
            <w:tcW w:w="1984" w:type="dxa"/>
          </w:tcPr>
          <w:p w:rsidR="00981F0B" w:rsidRDefault="00981F0B" w:rsidP="00B06500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Вод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данных </w:t>
            </w:r>
          </w:p>
          <w:p w:rsidR="00981F0B" w:rsidRPr="00372B48" w:rsidRDefault="00981F0B" w:rsidP="00B06500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одтверждение</w:t>
            </w:r>
          </w:p>
        </w:tc>
        <w:tc>
          <w:tcPr>
            <w:tcW w:w="1701" w:type="dxa"/>
          </w:tcPr>
          <w:p w:rsidR="00981F0B" w:rsidRPr="00372B48" w:rsidRDefault="00981F0B" w:rsidP="00981F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Перенос на страницу «Группы», где в таблице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будут отображены изменения </w:t>
            </w:r>
          </w:p>
        </w:tc>
        <w:tc>
          <w:tcPr>
            <w:tcW w:w="1525" w:type="dxa"/>
          </w:tcPr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Перенос на страницу «Группы», где в таблице будет отражена новая группа</w:t>
            </w:r>
          </w:p>
        </w:tc>
      </w:tr>
      <w:tr w:rsidR="00981F0B" w:rsidRPr="00372B48" w:rsidTr="00B06500">
        <w:tc>
          <w:tcPr>
            <w:tcW w:w="534" w:type="dxa"/>
          </w:tcPr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Танцы - 1,</w:t>
            </w:r>
          </w:p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Танцы,</w:t>
            </w:r>
          </w:p>
          <w:p w:rsidR="00981F0B" w:rsidRPr="00372B48" w:rsidRDefault="00981F0B" w:rsidP="00981F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,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, 15</w:t>
            </w:r>
          </w:p>
        </w:tc>
        <w:tc>
          <w:tcPr>
            <w:tcW w:w="2268" w:type="dxa"/>
          </w:tcPr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Тестирование функции на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валидацию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(Возраст не должен быть отрицательным)</w:t>
            </w:r>
          </w:p>
        </w:tc>
        <w:tc>
          <w:tcPr>
            <w:tcW w:w="1984" w:type="dxa"/>
          </w:tcPr>
          <w:p w:rsidR="00981F0B" w:rsidRDefault="00981F0B" w:rsidP="00B06500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Вод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данных </w:t>
            </w:r>
          </w:p>
          <w:p w:rsidR="00981F0B" w:rsidRPr="00372B48" w:rsidRDefault="00981F0B" w:rsidP="00B06500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одтверждение</w:t>
            </w:r>
          </w:p>
        </w:tc>
        <w:tc>
          <w:tcPr>
            <w:tcW w:w="1701" w:type="dxa"/>
          </w:tcPr>
          <w:p w:rsidR="00981F0B" w:rsidRPr="00981F0B" w:rsidRDefault="00981F0B" w:rsidP="00981F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не будет изменена</w:t>
            </w:r>
          </w:p>
        </w:tc>
        <w:tc>
          <w:tcPr>
            <w:tcW w:w="1525" w:type="dxa"/>
          </w:tcPr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не будет изменена</w:t>
            </w:r>
          </w:p>
        </w:tc>
      </w:tr>
      <w:tr w:rsidR="00981F0B" w:rsidRPr="00372B48" w:rsidTr="00B06500">
        <w:tc>
          <w:tcPr>
            <w:tcW w:w="534" w:type="dxa"/>
          </w:tcPr>
          <w:p w:rsidR="00981F0B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Танцы - 1,</w:t>
            </w:r>
          </w:p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Танцы,</w:t>
            </w:r>
          </w:p>
          <w:p w:rsidR="00981F0B" w:rsidRPr="00372B48" w:rsidRDefault="00981F0B" w:rsidP="00981F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268" w:type="dxa"/>
          </w:tcPr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Тестирование функции на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валидацию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(Максимальный возраст должен быть не меньше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минималного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1984" w:type="dxa"/>
          </w:tcPr>
          <w:p w:rsidR="00981F0B" w:rsidRDefault="00981F0B" w:rsidP="00B06500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Вод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данных </w:t>
            </w:r>
          </w:p>
          <w:p w:rsidR="00981F0B" w:rsidRPr="00372B48" w:rsidRDefault="00981F0B" w:rsidP="00B06500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одтверждение</w:t>
            </w:r>
          </w:p>
        </w:tc>
        <w:tc>
          <w:tcPr>
            <w:tcW w:w="1701" w:type="dxa"/>
          </w:tcPr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не будет изменена</w:t>
            </w:r>
          </w:p>
        </w:tc>
        <w:tc>
          <w:tcPr>
            <w:tcW w:w="1525" w:type="dxa"/>
          </w:tcPr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не будет изменена</w:t>
            </w:r>
          </w:p>
        </w:tc>
      </w:tr>
      <w:tr w:rsidR="00981F0B" w:rsidRPr="00372B48" w:rsidTr="00B06500">
        <w:tc>
          <w:tcPr>
            <w:tcW w:w="534" w:type="dxa"/>
          </w:tcPr>
          <w:p w:rsidR="00981F0B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Танцы - 1,</w:t>
            </w:r>
          </w:p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Танцы,</w:t>
            </w:r>
          </w:p>
          <w:p w:rsidR="00981F0B" w:rsidRPr="00372B48" w:rsidRDefault="00981F0B" w:rsidP="00981F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,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2268" w:type="dxa"/>
          </w:tcPr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Тестирование функции на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валидацию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(Максимальное количество человек 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гркппе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 должно быть меньше 1)</w:t>
            </w:r>
          </w:p>
        </w:tc>
        <w:tc>
          <w:tcPr>
            <w:tcW w:w="1984" w:type="dxa"/>
          </w:tcPr>
          <w:p w:rsidR="00981F0B" w:rsidRDefault="00981F0B" w:rsidP="00B06500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Вод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данных </w:t>
            </w:r>
          </w:p>
          <w:p w:rsidR="00981F0B" w:rsidRPr="00372B48" w:rsidRDefault="00981F0B" w:rsidP="00B06500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одтверждение</w:t>
            </w:r>
          </w:p>
        </w:tc>
        <w:tc>
          <w:tcPr>
            <w:tcW w:w="1701" w:type="dxa"/>
          </w:tcPr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не будет изменена</w:t>
            </w:r>
          </w:p>
        </w:tc>
        <w:tc>
          <w:tcPr>
            <w:tcW w:w="1525" w:type="dxa"/>
          </w:tcPr>
          <w:p w:rsidR="00981F0B" w:rsidRPr="00372B48" w:rsidRDefault="00981F0B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не будет изменена</w:t>
            </w:r>
          </w:p>
        </w:tc>
      </w:tr>
    </w:tbl>
    <w:p w:rsidR="00981F0B" w:rsidRDefault="00981F0B"/>
    <w:p w:rsidR="00981F0B" w:rsidRDefault="00981F0B">
      <w:r>
        <w:br w:type="page"/>
      </w:r>
    </w:p>
    <w:p w:rsidR="00C644FD" w:rsidRPr="00C644FD" w:rsidRDefault="00C644FD" w:rsidP="00C644FD">
      <w:pPr>
        <w:rPr>
          <w:sz w:val="32"/>
          <w:szCs w:val="32"/>
        </w:rPr>
      </w:pPr>
      <w:r w:rsidRPr="009665BE">
        <w:rPr>
          <w:rFonts w:ascii="Times New Roman" w:hAnsi="Times New Roman" w:cs="Times New Roman"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</w:rPr>
        <w:t>6</w:t>
      </w:r>
      <w:r w:rsidRPr="009665B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 кейс «Вывод детей в таблицу»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559"/>
        <w:gridCol w:w="2268"/>
        <w:gridCol w:w="1417"/>
        <w:gridCol w:w="1843"/>
        <w:gridCol w:w="1950"/>
      </w:tblGrid>
      <w:tr w:rsidR="00C644FD" w:rsidRPr="007329B3" w:rsidTr="00C644FD">
        <w:tc>
          <w:tcPr>
            <w:tcW w:w="534" w:type="dxa"/>
          </w:tcPr>
          <w:p w:rsidR="00C644FD" w:rsidRPr="007329B3" w:rsidRDefault="00C644FD" w:rsidP="00B065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:rsidR="00C644FD" w:rsidRPr="007329B3" w:rsidRDefault="00C644FD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268" w:type="dxa"/>
          </w:tcPr>
          <w:p w:rsidR="00C644FD" w:rsidRPr="007329B3" w:rsidRDefault="00C644FD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417" w:type="dxa"/>
          </w:tcPr>
          <w:p w:rsidR="00C644FD" w:rsidRPr="007329B3" w:rsidRDefault="00C644FD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43" w:type="dxa"/>
          </w:tcPr>
          <w:p w:rsidR="00C644FD" w:rsidRPr="007329B3" w:rsidRDefault="00C644FD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C644FD" w:rsidRPr="007329B3" w:rsidRDefault="00C644FD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C644FD" w:rsidRPr="00867CC6" w:rsidTr="00C644FD">
        <w:tc>
          <w:tcPr>
            <w:tcW w:w="534" w:type="dxa"/>
          </w:tcPr>
          <w:p w:rsidR="00C644FD" w:rsidRPr="00867CC6" w:rsidRDefault="00C644FD" w:rsidP="00B065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59" w:type="dxa"/>
          </w:tcPr>
          <w:p w:rsidR="00C644FD" w:rsidRPr="00867CC6" w:rsidRDefault="00C644FD" w:rsidP="00C644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группы)</w:t>
            </w:r>
          </w:p>
        </w:tc>
        <w:tc>
          <w:tcPr>
            <w:tcW w:w="2268" w:type="dxa"/>
          </w:tcPr>
          <w:p w:rsidR="00C644FD" w:rsidRPr="00867CC6" w:rsidRDefault="00C644FD" w:rsidP="00C644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то, что страница выведет детей соответствующей группы</w:t>
            </w:r>
          </w:p>
        </w:tc>
        <w:tc>
          <w:tcPr>
            <w:tcW w:w="1417" w:type="dxa"/>
          </w:tcPr>
          <w:p w:rsidR="00C644FD" w:rsidRPr="00C644FD" w:rsidRDefault="00C644FD" w:rsidP="00C644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44FD">
              <w:rPr>
                <w:rFonts w:ascii="Times New Roman" w:hAnsi="Times New Roman" w:cs="Times New Roman"/>
                <w:sz w:val="20"/>
                <w:szCs w:val="20"/>
              </w:rPr>
              <w:t>Загрузка страницы «Групп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644FD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843" w:type="dxa"/>
          </w:tcPr>
          <w:p w:rsidR="00C644FD" w:rsidRPr="009665BE" w:rsidRDefault="00C644FD" w:rsidP="00C644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Выведены дети соответствующие группе 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65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50" w:type="dxa"/>
          </w:tcPr>
          <w:p w:rsidR="00C644FD" w:rsidRPr="00867CC6" w:rsidRDefault="00C644FD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Выведены дети соответствующие группе 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65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644FD" w:rsidTr="00C644FD">
        <w:tc>
          <w:tcPr>
            <w:tcW w:w="534" w:type="dxa"/>
          </w:tcPr>
          <w:p w:rsidR="00C644FD" w:rsidRPr="009665BE" w:rsidRDefault="00C644FD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1559" w:type="dxa"/>
          </w:tcPr>
          <w:p w:rsidR="00C644FD" w:rsidRPr="009665BE" w:rsidRDefault="00C644FD" w:rsidP="00C644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группы)</w:t>
            </w:r>
          </w:p>
        </w:tc>
        <w:tc>
          <w:tcPr>
            <w:tcW w:w="2268" w:type="dxa"/>
          </w:tcPr>
          <w:p w:rsidR="00C644FD" w:rsidRPr="00867CC6" w:rsidRDefault="00C644FD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то, что страница выведет детей соответствующей группы</w:t>
            </w:r>
          </w:p>
        </w:tc>
        <w:tc>
          <w:tcPr>
            <w:tcW w:w="1417" w:type="dxa"/>
          </w:tcPr>
          <w:p w:rsidR="00C644FD" w:rsidRPr="00C644FD" w:rsidRDefault="00C644FD" w:rsidP="00C644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44FD">
              <w:rPr>
                <w:rFonts w:ascii="Times New Roman" w:hAnsi="Times New Roman" w:cs="Times New Roman"/>
                <w:sz w:val="20"/>
                <w:szCs w:val="20"/>
              </w:rPr>
              <w:t>Загрузка страницы «Групп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644FD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843" w:type="dxa"/>
          </w:tcPr>
          <w:p w:rsidR="00C644FD" w:rsidRDefault="00C644FD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Выведены дети соответствующие группе 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1950" w:type="dxa"/>
          </w:tcPr>
          <w:p w:rsidR="00C644FD" w:rsidRDefault="00C644FD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Выведены дети соответствующие группе 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</w:tr>
    </w:tbl>
    <w:p w:rsidR="00B27A4A" w:rsidRDefault="00B27A4A"/>
    <w:p w:rsidR="00C644FD" w:rsidRPr="009665BE" w:rsidRDefault="00C644FD" w:rsidP="00C644FD">
      <w:pPr>
        <w:rPr>
          <w:rFonts w:ascii="Times New Roman" w:hAnsi="Times New Roman" w:cs="Times New Roman"/>
          <w:sz w:val="28"/>
        </w:rPr>
      </w:pPr>
      <w:r w:rsidRPr="009665BE">
        <w:rPr>
          <w:rFonts w:ascii="Times New Roman" w:hAnsi="Times New Roman" w:cs="Times New Roman"/>
          <w:sz w:val="28"/>
        </w:rPr>
        <w:t xml:space="preserve">Таблица </w:t>
      </w:r>
      <w:r w:rsidR="00B06500">
        <w:rPr>
          <w:rFonts w:ascii="Times New Roman" w:hAnsi="Times New Roman" w:cs="Times New Roman"/>
          <w:sz w:val="28"/>
        </w:rPr>
        <w:t>7</w:t>
      </w:r>
      <w:r w:rsidRPr="009665B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 кейс</w:t>
      </w:r>
      <w:r w:rsidRPr="009665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9665BE">
        <w:rPr>
          <w:rFonts w:ascii="Times New Roman" w:hAnsi="Times New Roman" w:cs="Times New Roman"/>
          <w:sz w:val="28"/>
        </w:rPr>
        <w:t xml:space="preserve">Сортировка </w:t>
      </w:r>
      <w:r>
        <w:rPr>
          <w:rFonts w:ascii="Times New Roman" w:hAnsi="Times New Roman" w:cs="Times New Roman"/>
          <w:sz w:val="28"/>
        </w:rPr>
        <w:t>детей</w:t>
      </w:r>
      <w:r w:rsidRPr="009665BE">
        <w:rPr>
          <w:rFonts w:ascii="Times New Roman" w:hAnsi="Times New Roman" w:cs="Times New Roman"/>
          <w:sz w:val="28"/>
        </w:rPr>
        <w:t xml:space="preserve"> в таблице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559"/>
        <w:gridCol w:w="2126"/>
        <w:gridCol w:w="1985"/>
        <w:gridCol w:w="1701"/>
        <w:gridCol w:w="1666"/>
      </w:tblGrid>
      <w:tr w:rsidR="00C644FD" w:rsidRPr="007329B3" w:rsidTr="00B06500">
        <w:tc>
          <w:tcPr>
            <w:tcW w:w="534" w:type="dxa"/>
          </w:tcPr>
          <w:p w:rsidR="00C644FD" w:rsidRPr="007329B3" w:rsidRDefault="00C644FD" w:rsidP="00B065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:rsidR="00C644FD" w:rsidRPr="007329B3" w:rsidRDefault="00C644FD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126" w:type="dxa"/>
          </w:tcPr>
          <w:p w:rsidR="00C644FD" w:rsidRPr="007329B3" w:rsidRDefault="00C644FD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985" w:type="dxa"/>
          </w:tcPr>
          <w:p w:rsidR="00C644FD" w:rsidRPr="007329B3" w:rsidRDefault="00C644FD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C644FD" w:rsidRPr="007329B3" w:rsidRDefault="00C644FD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666" w:type="dxa"/>
          </w:tcPr>
          <w:p w:rsidR="00C644FD" w:rsidRPr="007329B3" w:rsidRDefault="00C644FD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C644FD" w:rsidRPr="007329B3" w:rsidTr="00B06500">
        <w:tc>
          <w:tcPr>
            <w:tcW w:w="534" w:type="dxa"/>
          </w:tcPr>
          <w:p w:rsidR="00C644FD" w:rsidRPr="009665BE" w:rsidRDefault="00C644FD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5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C644FD" w:rsidRPr="009665BE" w:rsidRDefault="00C644FD" w:rsidP="00C644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сортировки «По Ф.И.О.»</w:t>
            </w:r>
          </w:p>
        </w:tc>
        <w:tc>
          <w:tcPr>
            <w:tcW w:w="2126" w:type="dxa"/>
          </w:tcPr>
          <w:p w:rsidR="00C644FD" w:rsidRPr="009665BE" w:rsidRDefault="00C644FD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функции на работоспособность и выбранного способа сортировки </w:t>
            </w:r>
          </w:p>
        </w:tc>
        <w:tc>
          <w:tcPr>
            <w:tcW w:w="1985" w:type="dxa"/>
          </w:tcPr>
          <w:p w:rsidR="00C644FD" w:rsidRPr="00B27A4A" w:rsidRDefault="00C644FD" w:rsidP="00C644FD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 xml:space="preserve">Выбор Метода сортировки «По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C644FD" w:rsidRPr="00B27A4A" w:rsidRDefault="00C644FD" w:rsidP="00C644FD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Подтверждение</w:t>
            </w:r>
          </w:p>
        </w:tc>
        <w:tc>
          <w:tcPr>
            <w:tcW w:w="1701" w:type="dxa"/>
          </w:tcPr>
          <w:p w:rsidR="00C644FD" w:rsidRPr="009665BE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Дети</w:t>
            </w:r>
            <w:r w:rsidR="00C644FD">
              <w:rPr>
                <w:rFonts w:ascii="Times New Roman" w:hAnsi="Times New Roman" w:cs="Times New Roman"/>
                <w:sz w:val="20"/>
                <w:szCs w:val="20"/>
              </w:rPr>
              <w:t xml:space="preserve"> в списке будут упорядочены по Ф.И.О.</w:t>
            </w:r>
          </w:p>
        </w:tc>
        <w:tc>
          <w:tcPr>
            <w:tcW w:w="1666" w:type="dxa"/>
          </w:tcPr>
          <w:p w:rsidR="00C644FD" w:rsidRPr="009665BE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Дети </w:t>
            </w:r>
            <w:r w:rsidR="00C644FD">
              <w:rPr>
                <w:rFonts w:ascii="Times New Roman" w:hAnsi="Times New Roman" w:cs="Times New Roman"/>
                <w:sz w:val="20"/>
                <w:szCs w:val="20"/>
              </w:rPr>
              <w:t>в списке будут упорядочены по Ф.И.О.</w:t>
            </w:r>
          </w:p>
        </w:tc>
      </w:tr>
      <w:tr w:rsidR="00C644FD" w:rsidRPr="007329B3" w:rsidTr="00B06500">
        <w:tc>
          <w:tcPr>
            <w:tcW w:w="534" w:type="dxa"/>
          </w:tcPr>
          <w:p w:rsidR="00C644FD" w:rsidRPr="009665BE" w:rsidRDefault="00C644FD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5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C644FD" w:rsidRPr="009665BE" w:rsidRDefault="00C644FD" w:rsidP="00C644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сортировки «По Дате Рождения»</w:t>
            </w:r>
          </w:p>
        </w:tc>
        <w:tc>
          <w:tcPr>
            <w:tcW w:w="2126" w:type="dxa"/>
          </w:tcPr>
          <w:p w:rsidR="00C644FD" w:rsidRPr="009665BE" w:rsidRDefault="00C644FD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функции на работоспособность и выбранного способа сортировки</w:t>
            </w:r>
          </w:p>
        </w:tc>
        <w:tc>
          <w:tcPr>
            <w:tcW w:w="1985" w:type="dxa"/>
          </w:tcPr>
          <w:p w:rsidR="00C644FD" w:rsidRPr="00B27A4A" w:rsidRDefault="00C644FD" w:rsidP="00C644FD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 xml:space="preserve">Выбор Метода сортировки «По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Дате Рождения</w:t>
            </w: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C644FD" w:rsidRPr="00B27A4A" w:rsidRDefault="00C644FD" w:rsidP="00C644FD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Подтверждение</w:t>
            </w:r>
          </w:p>
        </w:tc>
        <w:tc>
          <w:tcPr>
            <w:tcW w:w="1701" w:type="dxa"/>
          </w:tcPr>
          <w:p w:rsidR="00C644FD" w:rsidRPr="009665BE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Дети </w:t>
            </w:r>
            <w:r w:rsidR="00C644FD">
              <w:rPr>
                <w:rFonts w:ascii="Times New Roman" w:hAnsi="Times New Roman" w:cs="Times New Roman"/>
                <w:sz w:val="20"/>
                <w:szCs w:val="20"/>
              </w:rPr>
              <w:t xml:space="preserve">в списке будут упорядочены по </w:t>
            </w:r>
            <w:r w:rsidRPr="00C644FD">
              <w:rPr>
                <w:rFonts w:ascii="Times New Roman" w:hAnsi="Times New Roman" w:cs="Times New Roman"/>
                <w:sz w:val="20"/>
                <w:szCs w:val="20"/>
              </w:rPr>
              <w:t>дате рождения</w:t>
            </w:r>
          </w:p>
        </w:tc>
        <w:tc>
          <w:tcPr>
            <w:tcW w:w="1666" w:type="dxa"/>
          </w:tcPr>
          <w:p w:rsidR="00C644FD" w:rsidRPr="009665BE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Дети </w:t>
            </w:r>
            <w:r w:rsidR="00C644FD">
              <w:rPr>
                <w:rFonts w:ascii="Times New Roman" w:hAnsi="Times New Roman" w:cs="Times New Roman"/>
                <w:sz w:val="20"/>
                <w:szCs w:val="20"/>
              </w:rPr>
              <w:t xml:space="preserve">в списке будут упорядочены 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дате рождения</w:t>
            </w:r>
          </w:p>
        </w:tc>
      </w:tr>
    </w:tbl>
    <w:p w:rsidR="00C644FD" w:rsidRDefault="00C644FD"/>
    <w:p w:rsidR="00B06500" w:rsidRPr="009665BE" w:rsidRDefault="00B06500" w:rsidP="00B06500">
      <w:pPr>
        <w:rPr>
          <w:rFonts w:ascii="Times New Roman" w:hAnsi="Times New Roman" w:cs="Times New Roman"/>
          <w:sz w:val="28"/>
        </w:rPr>
      </w:pPr>
      <w:r w:rsidRPr="009665BE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8</w:t>
      </w:r>
      <w:r w:rsidRPr="009665B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 кейс</w:t>
      </w:r>
      <w:r>
        <w:rPr>
          <w:rFonts w:ascii="Times New Roman" w:hAnsi="Times New Roman" w:cs="Times New Roman"/>
          <w:sz w:val="28"/>
        </w:rPr>
        <w:t xml:space="preserve"> «Удаление ребёнка из группы» 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559"/>
        <w:gridCol w:w="2268"/>
        <w:gridCol w:w="1984"/>
        <w:gridCol w:w="1701"/>
        <w:gridCol w:w="1525"/>
      </w:tblGrid>
      <w:tr w:rsidR="00B06500" w:rsidRPr="007329B3" w:rsidTr="00B06500">
        <w:tc>
          <w:tcPr>
            <w:tcW w:w="534" w:type="dxa"/>
          </w:tcPr>
          <w:p w:rsidR="00B06500" w:rsidRPr="007329B3" w:rsidRDefault="00B06500" w:rsidP="00B065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:rsidR="00B06500" w:rsidRPr="007329B3" w:rsidRDefault="00B06500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268" w:type="dxa"/>
          </w:tcPr>
          <w:p w:rsidR="00B06500" w:rsidRPr="007329B3" w:rsidRDefault="00B06500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984" w:type="dxa"/>
          </w:tcPr>
          <w:p w:rsidR="00B06500" w:rsidRPr="007329B3" w:rsidRDefault="00B06500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B06500" w:rsidRPr="007329B3" w:rsidRDefault="00B06500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525" w:type="dxa"/>
          </w:tcPr>
          <w:p w:rsidR="00B06500" w:rsidRPr="007329B3" w:rsidRDefault="00B06500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B06500" w:rsidRPr="007329B3" w:rsidTr="00B06500">
        <w:tc>
          <w:tcPr>
            <w:tcW w:w="534" w:type="dxa"/>
          </w:tcPr>
          <w:p w:rsidR="00B06500" w:rsidRPr="00B27A4A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B06500" w:rsidRPr="00B27A4A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Ребёнок</w:t>
            </w: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, выбранн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ый</w:t>
            </w: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 xml:space="preserve"> из списка»</w:t>
            </w:r>
          </w:p>
        </w:tc>
        <w:tc>
          <w:tcPr>
            <w:tcW w:w="2268" w:type="dxa"/>
          </w:tcPr>
          <w:p w:rsidR="00B06500" w:rsidRPr="00B27A4A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функции на работоспособность</w:t>
            </w:r>
          </w:p>
        </w:tc>
        <w:tc>
          <w:tcPr>
            <w:tcW w:w="1984" w:type="dxa"/>
          </w:tcPr>
          <w:p w:rsidR="00B06500" w:rsidRPr="00B27A4A" w:rsidRDefault="00B06500" w:rsidP="000935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 xml:space="preserve">Выбор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ребёнка</w:t>
            </w: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 xml:space="preserve"> из списка</w:t>
            </w:r>
          </w:p>
          <w:p w:rsidR="00B06500" w:rsidRPr="00B27A4A" w:rsidRDefault="00B06500" w:rsidP="000935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Подтверждение</w:t>
            </w:r>
          </w:p>
        </w:tc>
        <w:tc>
          <w:tcPr>
            <w:tcW w:w="1701" w:type="dxa"/>
          </w:tcPr>
          <w:p w:rsidR="00B06500" w:rsidRPr="00B27A4A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Ребёнок будет удален из таблицы и из базы данных</w:t>
            </w:r>
          </w:p>
        </w:tc>
        <w:tc>
          <w:tcPr>
            <w:tcW w:w="1525" w:type="dxa"/>
          </w:tcPr>
          <w:p w:rsidR="00B06500" w:rsidRPr="00B27A4A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Ребёнок будет удален из таблицы и из базы данных</w:t>
            </w:r>
          </w:p>
        </w:tc>
      </w:tr>
      <w:tr w:rsidR="00B06500" w:rsidRPr="007329B3" w:rsidTr="00B06500">
        <w:tc>
          <w:tcPr>
            <w:tcW w:w="534" w:type="dxa"/>
          </w:tcPr>
          <w:p w:rsidR="00B06500" w:rsidRPr="00B27A4A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B06500" w:rsidRPr="00B27A4A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Ребёнок</w:t>
            </w: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, выбранн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ый</w:t>
            </w: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 xml:space="preserve"> из списка»</w:t>
            </w:r>
          </w:p>
        </w:tc>
        <w:tc>
          <w:tcPr>
            <w:tcW w:w="2268" w:type="dxa"/>
          </w:tcPr>
          <w:p w:rsidR="00B06500" w:rsidRPr="00B27A4A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функции на работоспособность</w:t>
            </w:r>
          </w:p>
        </w:tc>
        <w:tc>
          <w:tcPr>
            <w:tcW w:w="1984" w:type="dxa"/>
          </w:tcPr>
          <w:p w:rsidR="00B06500" w:rsidRPr="00B27A4A" w:rsidRDefault="00B06500" w:rsidP="0009358C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 xml:space="preserve">Выбор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ребёнка</w:t>
            </w: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 xml:space="preserve"> из списка</w:t>
            </w:r>
          </w:p>
          <w:p w:rsidR="00B06500" w:rsidRPr="00B27A4A" w:rsidRDefault="00B06500" w:rsidP="0009358C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7A4A">
              <w:rPr>
                <w:rFonts w:ascii="Times New Roman" w:hAnsi="Times New Roman" w:cs="Times New Roman"/>
                <w:sz w:val="20"/>
                <w:szCs w:val="20"/>
              </w:rPr>
              <w:t>Подтверждение</w:t>
            </w:r>
          </w:p>
        </w:tc>
        <w:tc>
          <w:tcPr>
            <w:tcW w:w="1701" w:type="dxa"/>
          </w:tcPr>
          <w:p w:rsidR="00B06500" w:rsidRPr="00B27A4A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Ребёнок будет удален из таблицы и из базы данных</w:t>
            </w:r>
          </w:p>
        </w:tc>
        <w:tc>
          <w:tcPr>
            <w:tcW w:w="1525" w:type="dxa"/>
          </w:tcPr>
          <w:p w:rsidR="00B06500" w:rsidRPr="00B27A4A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Ребёнок будет удален из таблицы и из базы данных</w:t>
            </w:r>
          </w:p>
        </w:tc>
      </w:tr>
    </w:tbl>
    <w:p w:rsidR="00B06500" w:rsidRDefault="00B06500"/>
    <w:p w:rsidR="00B06500" w:rsidRDefault="00B065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06500" w:rsidRPr="009665BE" w:rsidRDefault="00B06500" w:rsidP="00B06500">
      <w:pPr>
        <w:rPr>
          <w:rFonts w:ascii="Times New Roman" w:hAnsi="Times New Roman" w:cs="Times New Roman"/>
          <w:sz w:val="28"/>
        </w:rPr>
      </w:pPr>
      <w:r w:rsidRPr="009665BE">
        <w:rPr>
          <w:rFonts w:ascii="Times New Roman" w:hAnsi="Times New Roman" w:cs="Times New Roman"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</w:rPr>
        <w:t>9</w:t>
      </w:r>
      <w:r w:rsidRPr="009665B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 кейс</w:t>
      </w:r>
      <w:r w:rsidRPr="009665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«Запись ребёнка в группы» 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559"/>
        <w:gridCol w:w="2268"/>
        <w:gridCol w:w="1984"/>
        <w:gridCol w:w="1701"/>
        <w:gridCol w:w="1525"/>
      </w:tblGrid>
      <w:tr w:rsidR="00B06500" w:rsidRPr="007329B3" w:rsidTr="00B06500">
        <w:tc>
          <w:tcPr>
            <w:tcW w:w="534" w:type="dxa"/>
          </w:tcPr>
          <w:p w:rsidR="00B06500" w:rsidRPr="007329B3" w:rsidRDefault="00B06500" w:rsidP="00B065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:rsidR="00B06500" w:rsidRPr="007329B3" w:rsidRDefault="00B06500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268" w:type="dxa"/>
          </w:tcPr>
          <w:p w:rsidR="00B06500" w:rsidRPr="007329B3" w:rsidRDefault="00B06500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984" w:type="dxa"/>
          </w:tcPr>
          <w:p w:rsidR="00B06500" w:rsidRPr="007329B3" w:rsidRDefault="00B06500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B06500" w:rsidRPr="007329B3" w:rsidRDefault="00B06500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525" w:type="dxa"/>
          </w:tcPr>
          <w:p w:rsidR="00B06500" w:rsidRPr="007329B3" w:rsidRDefault="00B06500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B06500" w:rsidRPr="007329B3" w:rsidTr="00B06500">
        <w:tc>
          <w:tcPr>
            <w:tcW w:w="534" w:type="dxa"/>
          </w:tcPr>
          <w:p w:rsidR="00B06500" w:rsidRPr="00372B48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B06500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Байкина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Е. Д.</w:t>
            </w:r>
          </w:p>
          <w:p w:rsidR="00B06500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24.12.2014</w:t>
            </w:r>
          </w:p>
          <w:p w:rsidR="00B06500" w:rsidRPr="00372B48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+79273609600</w:t>
            </w:r>
          </w:p>
        </w:tc>
        <w:tc>
          <w:tcPr>
            <w:tcW w:w="2268" w:type="dxa"/>
          </w:tcPr>
          <w:p w:rsidR="00B06500" w:rsidRPr="00372B48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Тестирование функции на работоспособность при вводе корректных данных</w:t>
            </w:r>
          </w:p>
        </w:tc>
        <w:tc>
          <w:tcPr>
            <w:tcW w:w="1984" w:type="dxa"/>
          </w:tcPr>
          <w:p w:rsidR="00B06500" w:rsidRDefault="00B06500" w:rsidP="0009358C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Вод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данных </w:t>
            </w:r>
          </w:p>
          <w:p w:rsidR="00B06500" w:rsidRPr="00372B48" w:rsidRDefault="00B06500" w:rsidP="0009358C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одтверждение</w:t>
            </w:r>
          </w:p>
        </w:tc>
        <w:tc>
          <w:tcPr>
            <w:tcW w:w="1701" w:type="dxa"/>
          </w:tcPr>
          <w:p w:rsidR="00B06500" w:rsidRPr="00372B48" w:rsidRDefault="00B06500" w:rsidP="000935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Перенос на страницу «Группы</w:t>
            </w:r>
          </w:p>
        </w:tc>
        <w:tc>
          <w:tcPr>
            <w:tcW w:w="1525" w:type="dxa"/>
          </w:tcPr>
          <w:p w:rsidR="00B06500" w:rsidRPr="00372B48" w:rsidRDefault="0009358C" w:rsidP="000935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Перенос на страницу «Группы</w:t>
            </w:r>
          </w:p>
        </w:tc>
      </w:tr>
      <w:tr w:rsidR="00B06500" w:rsidRPr="007329B3" w:rsidTr="00B06500">
        <w:tc>
          <w:tcPr>
            <w:tcW w:w="534" w:type="dxa"/>
          </w:tcPr>
          <w:p w:rsidR="00B06500" w:rsidRPr="00372B48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B06500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Байкина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Е. Д.</w:t>
            </w:r>
          </w:p>
          <w:p w:rsidR="00B06500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24.12.2014</w:t>
            </w:r>
          </w:p>
          <w:p w:rsidR="00B06500" w:rsidRPr="00372B48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+7927675773609600</w:t>
            </w:r>
          </w:p>
        </w:tc>
        <w:tc>
          <w:tcPr>
            <w:tcW w:w="2268" w:type="dxa"/>
          </w:tcPr>
          <w:p w:rsidR="00B06500" w:rsidRPr="00372B48" w:rsidRDefault="00B06500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Тестирование функции на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валидацию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(Номер телефона должен быть корректным)</w:t>
            </w:r>
          </w:p>
        </w:tc>
        <w:tc>
          <w:tcPr>
            <w:tcW w:w="1984" w:type="dxa"/>
          </w:tcPr>
          <w:p w:rsidR="00B06500" w:rsidRDefault="00B06500" w:rsidP="0009358C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Вод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данных </w:t>
            </w:r>
          </w:p>
          <w:p w:rsidR="00B06500" w:rsidRPr="00372B48" w:rsidRDefault="00B06500" w:rsidP="0009358C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одтверждение</w:t>
            </w:r>
          </w:p>
        </w:tc>
        <w:tc>
          <w:tcPr>
            <w:tcW w:w="1701" w:type="dxa"/>
          </w:tcPr>
          <w:p w:rsidR="00B06500" w:rsidRPr="00981F0B" w:rsidRDefault="0009358C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не будут добавлены в базы данных</w:t>
            </w:r>
          </w:p>
        </w:tc>
        <w:tc>
          <w:tcPr>
            <w:tcW w:w="1525" w:type="dxa"/>
          </w:tcPr>
          <w:p w:rsidR="00B06500" w:rsidRPr="00372B48" w:rsidRDefault="0009358C" w:rsidP="000935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не будут добавлены в базу данных</w:t>
            </w:r>
          </w:p>
        </w:tc>
      </w:tr>
    </w:tbl>
    <w:p w:rsidR="00B06500" w:rsidRDefault="00B06500"/>
    <w:p w:rsidR="0009358C" w:rsidRPr="009665BE" w:rsidRDefault="0009358C" w:rsidP="0009358C">
      <w:pPr>
        <w:rPr>
          <w:rFonts w:ascii="Times New Roman" w:hAnsi="Times New Roman" w:cs="Times New Roman"/>
          <w:sz w:val="28"/>
        </w:rPr>
      </w:pPr>
      <w:r w:rsidRPr="009665BE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10</w:t>
      </w:r>
      <w:r w:rsidRPr="009665B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 кейс</w:t>
      </w:r>
      <w:r w:rsidRPr="009665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«Изменение данный ребёнка» 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559"/>
        <w:gridCol w:w="2268"/>
        <w:gridCol w:w="1984"/>
        <w:gridCol w:w="1701"/>
        <w:gridCol w:w="1525"/>
      </w:tblGrid>
      <w:tr w:rsidR="0009358C" w:rsidRPr="007329B3" w:rsidTr="005E4866">
        <w:tc>
          <w:tcPr>
            <w:tcW w:w="534" w:type="dxa"/>
          </w:tcPr>
          <w:p w:rsidR="0009358C" w:rsidRPr="007329B3" w:rsidRDefault="0009358C" w:rsidP="005E48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:rsidR="0009358C" w:rsidRPr="007329B3" w:rsidRDefault="0009358C" w:rsidP="005E4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268" w:type="dxa"/>
          </w:tcPr>
          <w:p w:rsidR="0009358C" w:rsidRPr="007329B3" w:rsidRDefault="0009358C" w:rsidP="005E4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984" w:type="dxa"/>
          </w:tcPr>
          <w:p w:rsidR="0009358C" w:rsidRPr="007329B3" w:rsidRDefault="0009358C" w:rsidP="005E4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09358C" w:rsidRPr="007329B3" w:rsidRDefault="0009358C" w:rsidP="005E4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525" w:type="dxa"/>
          </w:tcPr>
          <w:p w:rsidR="0009358C" w:rsidRPr="007329B3" w:rsidRDefault="0009358C" w:rsidP="005E4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09358C" w:rsidRPr="007329B3" w:rsidTr="005E4866">
        <w:tc>
          <w:tcPr>
            <w:tcW w:w="534" w:type="dxa"/>
          </w:tcPr>
          <w:p w:rsidR="0009358C" w:rsidRPr="00372B48" w:rsidRDefault="0009358C" w:rsidP="005E4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09358C" w:rsidRDefault="0009358C" w:rsidP="005E4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Байкина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Е. Д.</w:t>
            </w:r>
          </w:p>
          <w:p w:rsidR="0009358C" w:rsidRDefault="0009358C" w:rsidP="005E4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24.12.2014</w:t>
            </w:r>
          </w:p>
          <w:p w:rsidR="0009358C" w:rsidRPr="00372B48" w:rsidRDefault="0009358C" w:rsidP="000935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+79273609602</w:t>
            </w:r>
          </w:p>
        </w:tc>
        <w:tc>
          <w:tcPr>
            <w:tcW w:w="2268" w:type="dxa"/>
          </w:tcPr>
          <w:p w:rsidR="0009358C" w:rsidRPr="00372B48" w:rsidRDefault="0009358C" w:rsidP="005E4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Тестирование функции на работоспособность при вводе корректных данных</w:t>
            </w:r>
          </w:p>
        </w:tc>
        <w:tc>
          <w:tcPr>
            <w:tcW w:w="1984" w:type="dxa"/>
          </w:tcPr>
          <w:p w:rsidR="0009358C" w:rsidRDefault="0009358C" w:rsidP="005E4866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Вод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данных </w:t>
            </w:r>
          </w:p>
          <w:p w:rsidR="0009358C" w:rsidRPr="00372B48" w:rsidRDefault="0009358C" w:rsidP="005E4866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одтверждение</w:t>
            </w:r>
          </w:p>
        </w:tc>
        <w:tc>
          <w:tcPr>
            <w:tcW w:w="1701" w:type="dxa"/>
          </w:tcPr>
          <w:p w:rsidR="0009358C" w:rsidRPr="00372B48" w:rsidRDefault="0009358C" w:rsidP="005E4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Перенос на страницу «Группы</w:t>
            </w:r>
          </w:p>
        </w:tc>
        <w:tc>
          <w:tcPr>
            <w:tcW w:w="1525" w:type="dxa"/>
          </w:tcPr>
          <w:p w:rsidR="0009358C" w:rsidRPr="00372B48" w:rsidRDefault="0009358C" w:rsidP="005E4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Перенос на страницу «Группы</w:t>
            </w:r>
          </w:p>
        </w:tc>
      </w:tr>
      <w:tr w:rsidR="0009358C" w:rsidRPr="007329B3" w:rsidTr="005E4866">
        <w:tc>
          <w:tcPr>
            <w:tcW w:w="534" w:type="dxa"/>
          </w:tcPr>
          <w:p w:rsidR="0009358C" w:rsidRPr="00372B48" w:rsidRDefault="0009358C" w:rsidP="005E4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09358C" w:rsidRDefault="0009358C" w:rsidP="005E4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Байкина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Е. Д.</w:t>
            </w:r>
          </w:p>
          <w:p w:rsidR="0009358C" w:rsidRDefault="0009358C" w:rsidP="005E4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24.12.2014</w:t>
            </w:r>
          </w:p>
          <w:p w:rsidR="0009358C" w:rsidRPr="00372B48" w:rsidRDefault="0009358C" w:rsidP="005E4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+7927675773609600</w:t>
            </w:r>
          </w:p>
        </w:tc>
        <w:tc>
          <w:tcPr>
            <w:tcW w:w="2268" w:type="dxa"/>
          </w:tcPr>
          <w:p w:rsidR="0009358C" w:rsidRPr="00372B48" w:rsidRDefault="0009358C" w:rsidP="005E4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Тестирование функции на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валидацию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(Номер телефона должен быть корректным)</w:t>
            </w:r>
          </w:p>
        </w:tc>
        <w:tc>
          <w:tcPr>
            <w:tcW w:w="1984" w:type="dxa"/>
          </w:tcPr>
          <w:p w:rsidR="0009358C" w:rsidRDefault="0009358C" w:rsidP="005E4866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 xml:space="preserve">Вод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данных </w:t>
            </w:r>
          </w:p>
          <w:p w:rsidR="0009358C" w:rsidRPr="00372B48" w:rsidRDefault="0009358C" w:rsidP="005E4866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372B48">
              <w:rPr>
                <w:rFonts w:ascii="Times New Roman" w:hAnsi="Times New Roman" w:cs="Times New Roman"/>
                <w:sz w:val="20"/>
                <w:szCs w:val="20"/>
              </w:rPr>
              <w:t>одтверждение</w:t>
            </w:r>
          </w:p>
        </w:tc>
        <w:tc>
          <w:tcPr>
            <w:tcW w:w="1701" w:type="dxa"/>
          </w:tcPr>
          <w:p w:rsidR="0009358C" w:rsidRPr="00981F0B" w:rsidRDefault="0009358C" w:rsidP="005E4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не будут добавлены в базы данных</w:t>
            </w:r>
          </w:p>
        </w:tc>
        <w:tc>
          <w:tcPr>
            <w:tcW w:w="1525" w:type="dxa"/>
          </w:tcPr>
          <w:p w:rsidR="0009358C" w:rsidRPr="00372B48" w:rsidRDefault="0009358C" w:rsidP="000935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не будут изменены в базе данных</w:t>
            </w:r>
          </w:p>
        </w:tc>
      </w:tr>
    </w:tbl>
    <w:p w:rsidR="0009358C" w:rsidRPr="00867CC6" w:rsidRDefault="0009358C"/>
    <w:sectPr w:rsidR="0009358C" w:rsidRPr="00867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785D"/>
    <w:multiLevelType w:val="hybridMultilevel"/>
    <w:tmpl w:val="59A803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258C8"/>
    <w:multiLevelType w:val="hybridMultilevel"/>
    <w:tmpl w:val="E0BAE8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47544A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1C2FE9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AB7184"/>
    <w:multiLevelType w:val="hybridMultilevel"/>
    <w:tmpl w:val="E0BAE8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E75557"/>
    <w:multiLevelType w:val="hybridMultilevel"/>
    <w:tmpl w:val="392013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576F76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8F4837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CC5A15"/>
    <w:multiLevelType w:val="hybridMultilevel"/>
    <w:tmpl w:val="59A803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28A21B7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D20C21"/>
    <w:multiLevelType w:val="hybridMultilevel"/>
    <w:tmpl w:val="E0BAE8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985F8F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1E1B09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386334C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D12A3C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004116"/>
    <w:multiLevelType w:val="hybridMultilevel"/>
    <w:tmpl w:val="E0BAE8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834871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8B2311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C52A2A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2553A7"/>
    <w:multiLevelType w:val="hybridMultilevel"/>
    <w:tmpl w:val="59A803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4C65643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597F69"/>
    <w:multiLevelType w:val="hybridMultilevel"/>
    <w:tmpl w:val="59A803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AAF66C0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FAB0567"/>
    <w:multiLevelType w:val="hybridMultilevel"/>
    <w:tmpl w:val="E0BAE8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14"/>
  </w:num>
  <w:num w:numId="5">
    <w:abstractNumId w:val="6"/>
  </w:num>
  <w:num w:numId="6">
    <w:abstractNumId w:val="18"/>
  </w:num>
  <w:num w:numId="7">
    <w:abstractNumId w:val="16"/>
  </w:num>
  <w:num w:numId="8">
    <w:abstractNumId w:val="11"/>
  </w:num>
  <w:num w:numId="9">
    <w:abstractNumId w:val="22"/>
  </w:num>
  <w:num w:numId="10">
    <w:abstractNumId w:val="23"/>
  </w:num>
  <w:num w:numId="11">
    <w:abstractNumId w:val="1"/>
  </w:num>
  <w:num w:numId="12">
    <w:abstractNumId w:val="10"/>
  </w:num>
  <w:num w:numId="13">
    <w:abstractNumId w:val="21"/>
  </w:num>
  <w:num w:numId="14">
    <w:abstractNumId w:val="8"/>
  </w:num>
  <w:num w:numId="15">
    <w:abstractNumId w:val="12"/>
  </w:num>
  <w:num w:numId="16">
    <w:abstractNumId w:val="3"/>
  </w:num>
  <w:num w:numId="17">
    <w:abstractNumId w:val="13"/>
  </w:num>
  <w:num w:numId="18">
    <w:abstractNumId w:val="9"/>
  </w:num>
  <w:num w:numId="19">
    <w:abstractNumId w:val="15"/>
  </w:num>
  <w:num w:numId="20">
    <w:abstractNumId w:val="4"/>
  </w:num>
  <w:num w:numId="21">
    <w:abstractNumId w:val="0"/>
  </w:num>
  <w:num w:numId="22">
    <w:abstractNumId w:val="19"/>
  </w:num>
  <w:num w:numId="23">
    <w:abstractNumId w:val="20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>
    <w:useFELayout/>
  </w:compat>
  <w:rsids>
    <w:rsidRoot w:val="004F1CB8"/>
    <w:rsid w:val="0009358C"/>
    <w:rsid w:val="00372B48"/>
    <w:rsid w:val="004F1CB8"/>
    <w:rsid w:val="00867CC6"/>
    <w:rsid w:val="009665BE"/>
    <w:rsid w:val="00981F0B"/>
    <w:rsid w:val="00B06500"/>
    <w:rsid w:val="00B27A4A"/>
    <w:rsid w:val="00C64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1C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1C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2023-01-31T10:40:00Z</dcterms:created>
  <dcterms:modified xsi:type="dcterms:W3CDTF">2023-01-31T12:25:00Z</dcterms:modified>
</cp:coreProperties>
</file>