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Введение</w:t>
      </w:r>
    </w:p>
    <w:p>
      <w:pPr>
        <w:numPr>
          <w:ilvl w:val="1"/>
          <w:numId w:val="1"/>
        </w:numPr>
        <w:spacing w:line="36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Цели проекта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Chars="0" w:firstLine="560" w:firstLineChars="20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Целью разработки проекта является создание системы  для предоставления информации о работе учреждения, его сотрудниках и воспитанников, а также редактирования их данных.</w:t>
      </w: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numPr>
          <w:ilvl w:val="1"/>
          <w:numId w:val="1"/>
        </w:numPr>
        <w:spacing w:line="36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Обзор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Система должна предоставлять пользователю возможности в соответстивии с его правами. В связи с этим  в системе было выделено три роли.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Гость - Это не авторизированный пользователь, который может взаимодействовать с системой посредством отправки вопросов и заявок.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Пользователь (Педагог) - Имеет возможность просмотра данных о детях из групп, которые он ведёт.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Администратр - Имеет возможность редактирования данных преподавателей и детей. 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Общее описание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Система должна состоять из следующих страниц: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Страница «Главная» - главная страница с основной информацией;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Страница «Связаться с нами» - страница на которой можно отправить заявку или задать интересующий вопрос;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Страница «Войти» - страница для в входа в учётную запись;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Страница «Группы» - страница со списком всех групп привязанных к пользователю;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Страница «Дети» - страница со списком детей из выбранной группы;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Страница «Педагоги» - страница со списком всех педагогов работающих в учреждении.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Страница «Обратная связь» - страница, на которой администратор может послать ответ на вопрос или заявку.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Для остальных функций администратора будет использоваться административная часть, предоставляемая фраемворком </w:t>
      </w:r>
      <w:r>
        <w:rPr>
          <w:rFonts w:hint="default"/>
          <w:b w:val="0"/>
          <w:bCs w:val="0"/>
          <w:sz w:val="28"/>
          <w:szCs w:val="28"/>
          <w:lang w:val="en-US"/>
        </w:rPr>
        <w:t>django.</w:t>
      </w:r>
    </w:p>
    <w:p>
      <w:pPr>
        <w:pStyle w:val="4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ru-RU"/>
        </w:rPr>
        <w:t>Требования</w:t>
      </w:r>
    </w:p>
    <w:p>
      <w:pPr>
        <w:pStyle w:val="4"/>
        <w:numPr>
          <w:ilvl w:val="1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 xml:space="preserve">Функциональные требования </w:t>
      </w:r>
    </w:p>
    <w:p>
      <w:pPr>
        <w:pStyle w:val="4"/>
        <w:numPr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Гость: </w:t>
      </w:r>
    </w:p>
    <w:p>
      <w:pPr>
        <w:pStyle w:val="4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Авторизация </w:t>
      </w:r>
    </w:p>
    <w:p>
      <w:pPr>
        <w:pStyle w:val="4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Отправить заявку на место в группе;</w:t>
      </w:r>
    </w:p>
    <w:p>
      <w:pPr>
        <w:pStyle w:val="4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Отправить заявку на трудоустройство;</w:t>
      </w:r>
    </w:p>
    <w:p>
      <w:pPr>
        <w:pStyle w:val="4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Отправить вопрос;</w:t>
      </w:r>
    </w:p>
    <w:p>
      <w:pPr>
        <w:pStyle w:val="4"/>
        <w:numPr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Пользователь:</w:t>
      </w:r>
    </w:p>
    <w:p>
      <w:pPr>
        <w:pStyle w:val="4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Получение списка привязанных к нему детей;</w:t>
      </w:r>
    </w:p>
    <w:p>
      <w:pPr>
        <w:pStyle w:val="4"/>
        <w:numPr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Администратор:</w:t>
      </w:r>
    </w:p>
    <w:p>
      <w:pPr>
        <w:pStyle w:val="4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Внесение данных;</w:t>
      </w:r>
    </w:p>
    <w:p>
      <w:pPr>
        <w:pStyle w:val="4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Редактирование данных;</w:t>
      </w:r>
    </w:p>
    <w:p>
      <w:pPr>
        <w:pStyle w:val="4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Удаление данных;</w:t>
      </w:r>
    </w:p>
    <w:p>
      <w:pPr>
        <w:pStyle w:val="4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Отправка ответа за вопрос или заявку.</w:t>
      </w:r>
    </w:p>
    <w:p>
      <w:pPr>
        <w:pStyle w:val="4"/>
        <w:numPr>
          <w:ilvl w:val="1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Удобство использования</w:t>
      </w:r>
    </w:p>
    <w:p>
      <w:pPr>
        <w:pStyle w:val="4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Интуитивно понятный и минималистичный интерфейс для гостя и педагога;</w:t>
      </w:r>
    </w:p>
    <w:p>
      <w:pPr>
        <w:pStyle w:val="4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Дизайн должен содержать яркие, но не токсичные цвета.</w:t>
      </w:r>
    </w:p>
    <w:p>
      <w:pPr>
        <w:pStyle w:val="4"/>
        <w:numPr>
          <w:ilvl w:val="1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Требования надёжности</w:t>
      </w:r>
    </w:p>
    <w:p>
      <w:pPr>
        <w:pStyle w:val="4"/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Приложение должно проводить валидацию введённых пользователем данных.</w:t>
      </w:r>
    </w:p>
    <w:p>
      <w:pPr>
        <w:pStyle w:val="4"/>
        <w:numPr>
          <w:ilvl w:val="1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Требование по документированию и поддержке пользователей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Должно быть составлено руководство пользователя с описанием фу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ru-RU"/>
        </w:rPr>
        <w:t>нкций и как их применять.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AB8CE"/>
    <w:multiLevelType w:val="singleLevel"/>
    <w:tmpl w:val="82AAB8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">
    <w:nsid w:val="B3DA6FA3"/>
    <w:multiLevelType w:val="multilevel"/>
    <w:tmpl w:val="B3DA6FA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36"/>
        <w:szCs w:val="36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  <w:b/>
        <w:bCs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C0B13332"/>
    <w:multiLevelType w:val="singleLevel"/>
    <w:tmpl w:val="C0B133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3">
    <w:nsid w:val="D89E585E"/>
    <w:multiLevelType w:val="singleLevel"/>
    <w:tmpl w:val="D89E5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0E4ED0"/>
    <w:rsid w:val="7313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2023-05-20T05:30:57Z</dcterms:created>
  <dc:creator>14</dc:creator>
  <cp:lastModifiedBy>14</cp:lastModifiedBy>
  <dcterms:modified xsi:type="dcterms:W3CDTF">2023-05-20T07:21:41Z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40BFCECEBED34A29A2203E40E8ED7402</vt:lpwstr>
  </property>
</Properties>
</file>