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9571"/>
      </w:tblGrid>
      <w:tr w:rsidR="00EE7C70" w:rsidTr="002630EC">
        <w:tc>
          <w:tcPr>
            <w:tcW w:w="9571" w:type="dxa"/>
          </w:tcPr>
          <w:p w:rsidR="00EE7C70" w:rsidRDefault="00EE7C70" w:rsidP="00EE7C7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</w:p>
          <w:p w:rsidR="00EF3302" w:rsidRDefault="00EF3302" w:rsidP="00EE7C70"/>
        </w:tc>
      </w:tr>
      <w:tr w:rsidR="00EE7C70" w:rsidRPr="00470E1A" w:rsidTr="002630EC">
        <w:tc>
          <w:tcPr>
            <w:tcW w:w="9571" w:type="dxa"/>
          </w:tcPr>
          <w:p w:rsidR="00EE7C70" w:rsidRDefault="00EE7C70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1</w:t>
            </w:r>
          </w:p>
          <w:p w:rsidR="00EF3302" w:rsidRPr="00470E1A" w:rsidRDefault="00EF3302" w:rsidP="002630EC"/>
        </w:tc>
      </w:tr>
      <w:tr w:rsidR="00EE7C70" w:rsidTr="002630EC">
        <w:tc>
          <w:tcPr>
            <w:tcW w:w="9571" w:type="dxa"/>
          </w:tcPr>
          <w:p w:rsidR="00EE7C70" w:rsidRDefault="00EE7C70" w:rsidP="00477418">
            <w:pPr>
              <w:tabs>
                <w:tab w:val="left" w:pos="970"/>
              </w:tabs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входит в учётную запись</w:t>
            </w:r>
          </w:p>
          <w:p w:rsidR="00477418" w:rsidRDefault="00477418" w:rsidP="00477418">
            <w:pPr>
              <w:tabs>
                <w:tab w:val="left" w:pos="970"/>
              </w:tabs>
            </w:pPr>
          </w:p>
        </w:tc>
      </w:tr>
      <w:tr w:rsidR="00EE7C70" w:rsidTr="002630EC">
        <w:tc>
          <w:tcPr>
            <w:tcW w:w="9571" w:type="dxa"/>
          </w:tcPr>
          <w:p w:rsidR="00EE7C70" w:rsidRPr="00983D31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</w:p>
          <w:p w:rsidR="00EE7C70" w:rsidRDefault="00EE7C70" w:rsidP="002630EC"/>
        </w:tc>
      </w:tr>
      <w:tr w:rsidR="00EE7C70" w:rsidTr="002630EC">
        <w:tc>
          <w:tcPr>
            <w:tcW w:w="9571" w:type="dxa"/>
          </w:tcPr>
          <w:p w:rsidR="00EE7C70" w:rsidRPr="00983D31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E7C70" w:rsidRDefault="00EE7C70" w:rsidP="002630EC"/>
        </w:tc>
      </w:tr>
      <w:tr w:rsidR="00EE7C70" w:rsidTr="002630EC">
        <w:tc>
          <w:tcPr>
            <w:tcW w:w="9571" w:type="dxa"/>
          </w:tcPr>
          <w:p w:rsidR="00EE7C70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должен быть на странице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EE7C70" w:rsidRDefault="00EE7C70" w:rsidP="002630EC"/>
        </w:tc>
      </w:tr>
      <w:tr w:rsidR="00EE7C70" w:rsidRPr="00052968" w:rsidTr="002630EC">
        <w:tc>
          <w:tcPr>
            <w:tcW w:w="9571" w:type="dxa"/>
          </w:tcPr>
          <w:p w:rsidR="00EE7C70" w:rsidRPr="004D1E98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E7C70" w:rsidRPr="00052968" w:rsidRDefault="00EE7C70" w:rsidP="00EE7C7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E7C70" w:rsidRPr="00FB162F" w:rsidRDefault="00EE7C70" w:rsidP="00FB162F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E7C70" w:rsidTr="002630EC">
        <w:tc>
          <w:tcPr>
            <w:tcW w:w="9571" w:type="dxa"/>
          </w:tcPr>
          <w:p w:rsidR="00EE7C70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 w:rsidR="003357E6">
              <w:rPr>
                <w:rFonts w:ascii="Times New Roman" w:hAnsi="Times New Roman"/>
                <w:sz w:val="28"/>
                <w:szCs w:val="28"/>
              </w:rPr>
              <w:t xml:space="preserve"> Переход в личный кабинет</w:t>
            </w:r>
          </w:p>
          <w:p w:rsidR="00EE7C70" w:rsidRDefault="00EE7C70" w:rsidP="002630EC"/>
        </w:tc>
      </w:tr>
      <w:tr w:rsidR="00EE7C70" w:rsidTr="002630EC">
        <w:tc>
          <w:tcPr>
            <w:tcW w:w="9571" w:type="dxa"/>
          </w:tcPr>
          <w:p w:rsidR="00EE7C70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E7C70" w:rsidRPr="00983D31" w:rsidRDefault="00EE7C70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не войдёт в учётную запись.</w:t>
            </w:r>
          </w:p>
          <w:p w:rsidR="00EE7C70" w:rsidRDefault="00EE7C70" w:rsidP="002630EC"/>
        </w:tc>
      </w:tr>
    </w:tbl>
    <w:p w:rsidR="003357E6" w:rsidRDefault="003357E6">
      <w:pPr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9571"/>
      </w:tblGrid>
      <w:tr w:rsidR="003357E6" w:rsidTr="008F5B95">
        <w:tc>
          <w:tcPr>
            <w:tcW w:w="9571" w:type="dxa"/>
          </w:tcPr>
          <w:p w:rsidR="003357E6" w:rsidRPr="003357E6" w:rsidRDefault="003357E6" w:rsidP="008F5B95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</w:p>
          <w:p w:rsidR="003357E6" w:rsidRDefault="003357E6" w:rsidP="008F5B95"/>
        </w:tc>
      </w:tr>
      <w:tr w:rsidR="003357E6" w:rsidRPr="00470E1A" w:rsidTr="008F5B95">
        <w:tc>
          <w:tcPr>
            <w:tcW w:w="9571" w:type="dxa"/>
          </w:tcPr>
          <w:p w:rsidR="003357E6" w:rsidRDefault="003357E6" w:rsidP="008F5B95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2</w:t>
            </w:r>
          </w:p>
          <w:p w:rsidR="003357E6" w:rsidRPr="00470E1A" w:rsidRDefault="003357E6" w:rsidP="008F5B95"/>
        </w:tc>
      </w:tr>
      <w:tr w:rsidR="003357E6" w:rsidTr="008F5B95">
        <w:tc>
          <w:tcPr>
            <w:tcW w:w="9571" w:type="dxa"/>
          </w:tcPr>
          <w:p w:rsidR="003357E6" w:rsidRDefault="003357E6" w:rsidP="008F5B95">
            <w:pPr>
              <w:tabs>
                <w:tab w:val="left" w:pos="970"/>
              </w:tabs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</w:t>
            </w:r>
            <w:r>
              <w:rPr>
                <w:rFonts w:ascii="Times New Roman" w:hAnsi="Times New Roman"/>
                <w:sz w:val="28"/>
                <w:szCs w:val="28"/>
              </w:rPr>
              <w:t>создаёт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учётную запись</w:t>
            </w:r>
          </w:p>
          <w:p w:rsidR="003357E6" w:rsidRDefault="003357E6" w:rsidP="008F5B95">
            <w:pPr>
              <w:tabs>
                <w:tab w:val="left" w:pos="970"/>
              </w:tabs>
            </w:pPr>
          </w:p>
        </w:tc>
      </w:tr>
      <w:tr w:rsidR="003357E6" w:rsidTr="008F5B95">
        <w:tc>
          <w:tcPr>
            <w:tcW w:w="9571" w:type="dxa"/>
          </w:tcPr>
          <w:p w:rsidR="003357E6" w:rsidRPr="00983D31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</w:t>
            </w:r>
          </w:p>
          <w:p w:rsidR="003357E6" w:rsidRDefault="003357E6" w:rsidP="008F5B95"/>
        </w:tc>
      </w:tr>
      <w:tr w:rsidR="003357E6" w:rsidTr="008F5B95">
        <w:tc>
          <w:tcPr>
            <w:tcW w:w="9571" w:type="dxa"/>
          </w:tcPr>
          <w:p w:rsidR="003357E6" w:rsidRPr="00983D31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3357E6" w:rsidRDefault="003357E6" w:rsidP="008F5B95"/>
        </w:tc>
      </w:tr>
      <w:tr w:rsidR="003357E6" w:rsidTr="008F5B95">
        <w:tc>
          <w:tcPr>
            <w:tcW w:w="9571" w:type="dxa"/>
          </w:tcPr>
          <w:p w:rsidR="003357E6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должен быть на странице «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Регистрация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3357E6" w:rsidRDefault="003357E6" w:rsidP="008F5B95"/>
        </w:tc>
      </w:tr>
      <w:tr w:rsidR="003357E6" w:rsidRPr="00052968" w:rsidTr="008F5B95">
        <w:tc>
          <w:tcPr>
            <w:tcW w:w="9571" w:type="dxa"/>
          </w:tcPr>
          <w:p w:rsidR="003357E6" w:rsidRPr="004D1E98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3357E6" w:rsidRPr="00052968" w:rsidRDefault="003357E6" w:rsidP="003357E6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3357E6" w:rsidRPr="00FB162F" w:rsidRDefault="003357E6" w:rsidP="003357E6">
            <w:pPr>
              <w:pStyle w:val="a4"/>
              <w:numPr>
                <w:ilvl w:val="0"/>
                <w:numId w:val="12"/>
              </w:num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3357E6" w:rsidTr="008F5B95">
        <w:tc>
          <w:tcPr>
            <w:tcW w:w="9571" w:type="dxa"/>
          </w:tcPr>
          <w:p w:rsidR="003357E6" w:rsidRDefault="003357E6" w:rsidP="00B3714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Переход к странице «</w:t>
            </w:r>
            <w:r w:rsidR="00B3714F">
              <w:rPr>
                <w:rFonts w:ascii="Times New Roman" w:hAnsi="Times New Roman" w:cs="Times New Roman"/>
                <w:bCs/>
                <w:sz w:val="28"/>
                <w:szCs w:val="28"/>
              </w:rPr>
              <w:t>Авторизация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B3714F" w:rsidRPr="00B3714F" w:rsidRDefault="00B3714F" w:rsidP="00B3714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357E6" w:rsidTr="008F5B95">
        <w:tc>
          <w:tcPr>
            <w:tcW w:w="9571" w:type="dxa"/>
          </w:tcPr>
          <w:p w:rsidR="003357E6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3357E6" w:rsidRPr="003357E6" w:rsidRDefault="003357E6" w:rsidP="003357E6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гость не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создаст </w:t>
            </w:r>
            <w:r>
              <w:rPr>
                <w:rFonts w:ascii="Times New Roman" w:hAnsi="Times New Roman"/>
                <w:sz w:val="28"/>
                <w:szCs w:val="28"/>
              </w:rPr>
              <w:t>учётную запись.</w:t>
            </w:r>
          </w:p>
        </w:tc>
      </w:tr>
    </w:tbl>
    <w:p w:rsidR="003357E6" w:rsidRPr="003357E6" w:rsidRDefault="003357E6"/>
    <w:p w:rsidR="003357E6" w:rsidRDefault="003357E6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3357E6" w:rsidTr="008F5B95">
        <w:tc>
          <w:tcPr>
            <w:tcW w:w="9571" w:type="dxa"/>
          </w:tcPr>
          <w:p w:rsidR="003357E6" w:rsidRDefault="003357E6" w:rsidP="008F5B9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Отправка заявки на </w:t>
            </w:r>
            <w:r>
              <w:rPr>
                <w:rFonts w:ascii="Times New Roman" w:hAnsi="Times New Roman"/>
                <w:sz w:val="28"/>
                <w:szCs w:val="28"/>
              </w:rPr>
              <w:t>адаптационный день</w:t>
            </w:r>
          </w:p>
          <w:p w:rsidR="003357E6" w:rsidRDefault="003357E6" w:rsidP="008F5B95"/>
        </w:tc>
      </w:tr>
      <w:tr w:rsidR="003357E6" w:rsidTr="008F5B95">
        <w:tc>
          <w:tcPr>
            <w:tcW w:w="9571" w:type="dxa"/>
          </w:tcPr>
          <w:p w:rsidR="003357E6" w:rsidRPr="003357E6" w:rsidRDefault="003357E6" w:rsidP="008F5B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3357E6" w:rsidRPr="00EF3302" w:rsidRDefault="003357E6" w:rsidP="008F5B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57E6" w:rsidTr="008F5B95">
        <w:tc>
          <w:tcPr>
            <w:tcW w:w="9571" w:type="dxa"/>
          </w:tcPr>
          <w:p w:rsidR="003357E6" w:rsidRPr="003357E6" w:rsidRDefault="003357E6" w:rsidP="008F5B95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Гость отправляет заявку на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адаптационный день </w:t>
            </w:r>
            <w:r>
              <w:rPr>
                <w:rFonts w:ascii="Times New Roman" w:hAnsi="Times New Roman"/>
                <w:sz w:val="28"/>
                <w:szCs w:val="28"/>
              </w:rPr>
              <w:t>для ребёнка</w:t>
            </w:r>
          </w:p>
        </w:tc>
      </w:tr>
      <w:tr w:rsidR="003357E6" w:rsidTr="008F5B95">
        <w:tc>
          <w:tcPr>
            <w:tcW w:w="9571" w:type="dxa"/>
          </w:tcPr>
          <w:p w:rsidR="003357E6" w:rsidRPr="00983D31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</w:t>
            </w:r>
          </w:p>
          <w:p w:rsidR="003357E6" w:rsidRPr="00983D31" w:rsidRDefault="003357E6" w:rsidP="008F5B9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357E6" w:rsidTr="008F5B95">
        <w:tc>
          <w:tcPr>
            <w:tcW w:w="9571" w:type="dxa"/>
          </w:tcPr>
          <w:p w:rsidR="003357E6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3357E6" w:rsidRPr="00477418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357E6" w:rsidTr="008F5B95">
        <w:tc>
          <w:tcPr>
            <w:tcW w:w="9571" w:type="dxa"/>
          </w:tcPr>
          <w:p w:rsidR="003357E6" w:rsidRPr="00477418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должен быть на странице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Добро пожаловать!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3357E6" w:rsidRDefault="003357E6" w:rsidP="008F5B95"/>
        </w:tc>
      </w:tr>
      <w:tr w:rsidR="003357E6" w:rsidTr="008F5B95">
        <w:tc>
          <w:tcPr>
            <w:tcW w:w="9571" w:type="dxa"/>
          </w:tcPr>
          <w:p w:rsidR="003357E6" w:rsidRPr="004D1E98" w:rsidRDefault="003357E6" w:rsidP="008F5B95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3357E6" w:rsidRPr="00052968" w:rsidRDefault="003357E6" w:rsidP="008F5B95">
            <w:pPr>
              <w:pStyle w:val="a4"/>
              <w:numPr>
                <w:ilvl w:val="0"/>
                <w:numId w:val="2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3357E6" w:rsidRPr="00477418" w:rsidRDefault="003357E6" w:rsidP="008F5B95">
            <w:pPr>
              <w:pStyle w:val="a4"/>
              <w:numPr>
                <w:ilvl w:val="0"/>
                <w:numId w:val="2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3357E6" w:rsidTr="008F5B95">
        <w:tc>
          <w:tcPr>
            <w:tcW w:w="9571" w:type="dxa"/>
          </w:tcPr>
          <w:p w:rsidR="003357E6" w:rsidRDefault="003357E6" w:rsidP="008F5B95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3357E6" w:rsidRDefault="003357E6" w:rsidP="008F5B95"/>
        </w:tc>
      </w:tr>
      <w:tr w:rsidR="003357E6" w:rsidTr="008F5B95">
        <w:tc>
          <w:tcPr>
            <w:tcW w:w="9571" w:type="dxa"/>
          </w:tcPr>
          <w:p w:rsidR="003357E6" w:rsidRDefault="003357E6" w:rsidP="008F5B95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3357E6" w:rsidRDefault="003357E6" w:rsidP="008F5B95"/>
        </w:tc>
      </w:tr>
    </w:tbl>
    <w:p w:rsidR="004D0AEE" w:rsidRDefault="004D0AEE"/>
    <w:tbl>
      <w:tblPr>
        <w:tblStyle w:val="a3"/>
        <w:tblW w:w="0" w:type="auto"/>
        <w:tblLook w:val="04A0"/>
      </w:tblPr>
      <w:tblGrid>
        <w:gridCol w:w="9571"/>
      </w:tblGrid>
      <w:tr w:rsidR="00EE7C70" w:rsidTr="00EE7C70">
        <w:tc>
          <w:tcPr>
            <w:tcW w:w="9571" w:type="dxa"/>
          </w:tcPr>
          <w:p w:rsidR="00EE7C70" w:rsidRDefault="007B0EE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Прецедент: Отправка заявки на место в группе</w:t>
            </w:r>
          </w:p>
          <w:p w:rsidR="00EF3302" w:rsidRDefault="00EF3302"/>
        </w:tc>
      </w:tr>
      <w:tr w:rsidR="00EE7C70" w:rsidTr="00EE7C70">
        <w:tc>
          <w:tcPr>
            <w:tcW w:w="9571" w:type="dxa"/>
          </w:tcPr>
          <w:p w:rsidR="00EE7C70" w:rsidRPr="003357E6" w:rsidRDefault="003357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EF3302" w:rsidRPr="00EF3302" w:rsidRDefault="00EF33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E7C70" w:rsidTr="00EE7C70">
        <w:tc>
          <w:tcPr>
            <w:tcW w:w="9571" w:type="dxa"/>
          </w:tcPr>
          <w:p w:rsidR="00EE7C70" w:rsidRDefault="007B0EE5" w:rsidP="00477418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477418">
              <w:rPr>
                <w:rFonts w:ascii="Times New Roman" w:hAnsi="Times New Roman"/>
                <w:sz w:val="28"/>
                <w:szCs w:val="28"/>
              </w:rPr>
              <w:t>Гость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отправляет заявку на место в группе для ребёнка</w:t>
            </w:r>
          </w:p>
          <w:p w:rsidR="00EF3302" w:rsidRPr="007B0EE5" w:rsidRDefault="00EF3302" w:rsidP="00477418"/>
        </w:tc>
      </w:tr>
      <w:tr w:rsidR="00477418" w:rsidTr="00EE7C70">
        <w:tc>
          <w:tcPr>
            <w:tcW w:w="9571" w:type="dxa"/>
          </w:tcPr>
          <w:p w:rsidR="00477418" w:rsidRPr="00983D31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</w:t>
            </w:r>
          </w:p>
          <w:p w:rsidR="00477418" w:rsidRPr="00983D31" w:rsidRDefault="00477418" w:rsidP="007B0EE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C70" w:rsidTr="00EE7C70">
        <w:tc>
          <w:tcPr>
            <w:tcW w:w="9571" w:type="dxa"/>
          </w:tcPr>
          <w:p w:rsidR="00EE7C70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7418" w:rsidRPr="00477418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E7C70" w:rsidTr="00EE7C70">
        <w:tc>
          <w:tcPr>
            <w:tcW w:w="9571" w:type="dxa"/>
          </w:tcPr>
          <w:p w:rsidR="00EE7C70" w:rsidRPr="00477418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должен быть на странице «</w:t>
            </w:r>
            <w:r w:rsidR="003357E6">
              <w:rPr>
                <w:rFonts w:ascii="Times New Roman" w:hAnsi="Times New Roman" w:cs="Times New Roman"/>
                <w:sz w:val="28"/>
                <w:szCs w:val="28"/>
              </w:rPr>
              <w:t>Запись ребёнка в группу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77418" w:rsidRDefault="00477418"/>
        </w:tc>
      </w:tr>
      <w:tr w:rsidR="00477418" w:rsidTr="00EE7C70">
        <w:tc>
          <w:tcPr>
            <w:tcW w:w="9571" w:type="dxa"/>
          </w:tcPr>
          <w:p w:rsidR="00477418" w:rsidRPr="004D1E98" w:rsidRDefault="00477418" w:rsidP="0047741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7418" w:rsidRPr="00052968" w:rsidRDefault="00477418" w:rsidP="003357E6">
            <w:pPr>
              <w:pStyle w:val="a4"/>
              <w:numPr>
                <w:ilvl w:val="0"/>
                <w:numId w:val="13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7418" w:rsidRPr="00477418" w:rsidRDefault="00477418" w:rsidP="003357E6">
            <w:pPr>
              <w:pStyle w:val="a4"/>
              <w:numPr>
                <w:ilvl w:val="0"/>
                <w:numId w:val="13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E7C70" w:rsidTr="00EE7C70">
        <w:tc>
          <w:tcPr>
            <w:tcW w:w="9571" w:type="dxa"/>
          </w:tcPr>
          <w:p w:rsidR="00EE7C70" w:rsidRDefault="00477418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477418" w:rsidRDefault="00477418"/>
        </w:tc>
      </w:tr>
      <w:tr w:rsidR="00EE7C70" w:rsidTr="00EE7C70">
        <w:tc>
          <w:tcPr>
            <w:tcW w:w="9571" w:type="dxa"/>
          </w:tcPr>
          <w:p w:rsidR="00EE7C70" w:rsidRDefault="00477418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477418" w:rsidRDefault="00477418"/>
        </w:tc>
      </w:tr>
    </w:tbl>
    <w:p w:rsidR="003357E6" w:rsidRDefault="003357E6"/>
    <w:p w:rsidR="00EE7C70" w:rsidRDefault="003357E6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Прецедент: Отправка заявки на трудоустройство</w:t>
            </w:r>
          </w:p>
          <w:p w:rsidR="00EF3302" w:rsidRDefault="00EF3302" w:rsidP="00477418"/>
        </w:tc>
      </w:tr>
      <w:tr w:rsidR="00477418" w:rsidTr="002630EC">
        <w:tc>
          <w:tcPr>
            <w:tcW w:w="9571" w:type="dxa"/>
          </w:tcPr>
          <w:p w:rsidR="00477418" w:rsidRDefault="00477418" w:rsidP="002630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 w:rsidR="00FE422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:rsidR="00EF3302" w:rsidRPr="00477418" w:rsidRDefault="00EF3302" w:rsidP="002630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477418" w:rsidRDefault="00477418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Гость отправляет заявку на трудоустройство в учреждении</w:t>
            </w:r>
          </w:p>
        </w:tc>
      </w:tr>
      <w:tr w:rsidR="00477418" w:rsidTr="002630EC">
        <w:tc>
          <w:tcPr>
            <w:tcW w:w="9571" w:type="dxa"/>
          </w:tcPr>
          <w:p w:rsidR="00477418" w:rsidRPr="00983D31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</w:t>
            </w:r>
          </w:p>
          <w:p w:rsidR="00477418" w:rsidRPr="00983D31" w:rsidRDefault="00477418" w:rsidP="002630E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должен быть на странице «</w:t>
            </w:r>
            <w:r w:rsidR="003357E6">
              <w:rPr>
                <w:rFonts w:ascii="Times New Roman" w:hAnsi="Times New Roman" w:cs="Times New Roman"/>
                <w:sz w:val="28"/>
                <w:szCs w:val="28"/>
              </w:rPr>
              <w:t>Работа в нашем деском саду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Pr="004D1E9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7418" w:rsidRPr="00052968" w:rsidRDefault="00477418" w:rsidP="00477418">
            <w:pPr>
              <w:pStyle w:val="a4"/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7418" w:rsidRPr="00477418" w:rsidRDefault="00477418" w:rsidP="00477418">
            <w:pPr>
              <w:pStyle w:val="a4"/>
              <w:numPr>
                <w:ilvl w:val="0"/>
                <w:numId w:val="3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477418" w:rsidRDefault="00477418" w:rsidP="002630EC"/>
        </w:tc>
      </w:tr>
    </w:tbl>
    <w:p w:rsidR="00FE422F" w:rsidRDefault="00FE422F"/>
    <w:tbl>
      <w:tblPr>
        <w:tblStyle w:val="a3"/>
        <w:tblW w:w="0" w:type="auto"/>
        <w:tblLook w:val="04A0"/>
      </w:tblPr>
      <w:tblGrid>
        <w:gridCol w:w="9571"/>
      </w:tblGrid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Отправка вопроса </w:t>
            </w:r>
          </w:p>
          <w:p w:rsidR="00EF3302" w:rsidRDefault="00EF3302" w:rsidP="00477418"/>
        </w:tc>
      </w:tr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0EE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ID: </w:t>
            </w:r>
            <w:r w:rsidR="00FE422F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EF3302" w:rsidRPr="00477418" w:rsidRDefault="00EF3302" w:rsidP="0047741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Default="00477418" w:rsidP="00477418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 w:rsidRPr="007B0EE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Гость отправляет вопрос  </w:t>
            </w:r>
          </w:p>
          <w:p w:rsidR="00EF3302" w:rsidRPr="00477418" w:rsidRDefault="00EF3302" w:rsidP="00477418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983D31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</w:t>
            </w:r>
          </w:p>
          <w:p w:rsidR="00477418" w:rsidRPr="00983D31" w:rsidRDefault="00477418" w:rsidP="002630EC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77418" w:rsidTr="002630EC">
        <w:tc>
          <w:tcPr>
            <w:tcW w:w="9571" w:type="dxa"/>
          </w:tcPr>
          <w:p w:rsidR="00477418" w:rsidRPr="0047741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Гость должен быть на странице «</w:t>
            </w:r>
            <w:r w:rsidR="00FE422F">
              <w:rPr>
                <w:rFonts w:ascii="Times New Roman" w:hAnsi="Times New Roman" w:cs="Times New Roman"/>
                <w:sz w:val="28"/>
                <w:szCs w:val="28"/>
              </w:rPr>
              <w:t>Ваши вопросы</w:t>
            </w:r>
            <w:r>
              <w:rPr>
                <w:rFonts w:ascii="Times New Roman" w:hAnsi="Times New Roman"/>
                <w:sz w:val="28"/>
                <w:szCs w:val="28"/>
              </w:rPr>
              <w:t>»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Pr="004D1E98" w:rsidRDefault="00477418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477418" w:rsidRPr="00052968" w:rsidRDefault="00477418" w:rsidP="00EF3302">
            <w:pPr>
              <w:pStyle w:val="a4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477418" w:rsidRPr="00477418" w:rsidRDefault="00477418" w:rsidP="00EF3302">
            <w:pPr>
              <w:pStyle w:val="a4"/>
              <w:numPr>
                <w:ilvl w:val="0"/>
                <w:numId w:val="8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477418" w:rsidRDefault="00477418" w:rsidP="002630EC"/>
        </w:tc>
      </w:tr>
      <w:tr w:rsidR="00477418" w:rsidTr="002630EC">
        <w:tc>
          <w:tcPr>
            <w:tcW w:w="9571" w:type="dxa"/>
          </w:tcPr>
          <w:p w:rsidR="00477418" w:rsidRDefault="00477418" w:rsidP="002630EC"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случае некорректности введенных данных, будет выведена ошибка.</w:t>
            </w:r>
          </w:p>
          <w:p w:rsidR="00477418" w:rsidRDefault="00477418" w:rsidP="002630EC"/>
        </w:tc>
      </w:tr>
    </w:tbl>
    <w:p w:rsidR="00477418" w:rsidRDefault="00477418"/>
    <w:p w:rsidR="00EF3302" w:rsidRDefault="00EF3302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Добавление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записи в базу данных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 w:rsidR="00FE422F">
              <w:rPr>
                <w:rFonts w:ascii="Times New Roman" w:hAnsi="Times New Roman"/>
                <w:sz w:val="28"/>
                <w:szCs w:val="28"/>
              </w:rPr>
              <w:t xml:space="preserve"> 7</w:t>
            </w:r>
          </w:p>
          <w:p w:rsidR="00EF3302" w:rsidRPr="00470E1A" w:rsidRDefault="00EF3302" w:rsidP="002630EC"/>
        </w:tc>
      </w:tr>
      <w:tr w:rsidR="00EF3302" w:rsidTr="002630EC">
        <w:tc>
          <w:tcPr>
            <w:tcW w:w="9571" w:type="dxa"/>
          </w:tcPr>
          <w:p w:rsidR="00FE422F" w:rsidRDefault="00EF3302" w:rsidP="00FE422F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добавляет новую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запись в базу данных</w:t>
            </w:r>
          </w:p>
          <w:p w:rsidR="00EF3302" w:rsidRDefault="00EF3302" w:rsidP="002630EC">
            <w:pPr>
              <w:tabs>
                <w:tab w:val="left" w:pos="970"/>
              </w:tabs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FE422F" w:rsidRDefault="00EF3302" w:rsidP="00FE42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</w:t>
            </w:r>
            <w:r w:rsidR="00FE422F">
              <w:rPr>
                <w:rFonts w:ascii="Times New Roman" w:hAnsi="Times New Roman"/>
                <w:sz w:val="28"/>
                <w:szCs w:val="28"/>
              </w:rPr>
              <w:t xml:space="preserve"> для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дминистр</w:t>
            </w:r>
            <w:r w:rsidR="00FE422F">
              <w:rPr>
                <w:rFonts w:ascii="Times New Roman" w:hAnsi="Times New Roman"/>
                <w:sz w:val="28"/>
                <w:szCs w:val="28"/>
              </w:rPr>
              <w:t>ирования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EF3302" w:rsidRDefault="00EF3302" w:rsidP="00FB162F">
            <w:pPr>
              <w:pStyle w:val="a4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Ввести данные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4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F3302" w:rsidRPr="00EF3302" w:rsidRDefault="00EF3302" w:rsidP="00FE42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случае н</w:t>
            </w:r>
            <w:r w:rsidR="00FE422F">
              <w:rPr>
                <w:rFonts w:ascii="Times New Roman" w:hAnsi="Times New Roman"/>
                <w:sz w:val="28"/>
                <w:szCs w:val="28"/>
              </w:rPr>
              <w:t xml:space="preserve">екорректности введенных данных, </w:t>
            </w:r>
            <w:r>
              <w:rPr>
                <w:rFonts w:ascii="Times New Roman" w:hAnsi="Times New Roman"/>
                <w:sz w:val="28"/>
                <w:szCs w:val="28"/>
              </w:rPr>
              <w:t>запись не будет создана.</w:t>
            </w:r>
          </w:p>
        </w:tc>
      </w:tr>
    </w:tbl>
    <w:p w:rsidR="00EF3302" w:rsidRDefault="00EF3302" w:rsidP="00EF3302"/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Прецедент: Удаление </w:t>
            </w:r>
            <w:r w:rsidR="00B3714F">
              <w:rPr>
                <w:rFonts w:ascii="Times New Roman" w:hAnsi="Times New Roman"/>
                <w:sz w:val="28"/>
                <w:szCs w:val="28"/>
              </w:rPr>
              <w:t>записи из базы данных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8</w:t>
            </w:r>
          </w:p>
          <w:p w:rsidR="00EF3302" w:rsidRPr="00470E1A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FE422F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удаляет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запись из базы данных</w:t>
            </w:r>
          </w:p>
          <w:p w:rsidR="00EF3302" w:rsidRDefault="00EF3302" w:rsidP="002630EC">
            <w:pPr>
              <w:tabs>
                <w:tab w:val="left" w:pos="970"/>
              </w:tabs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FE422F" w:rsidRDefault="00FE422F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для администрирования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FE422F" w:rsidRDefault="00FE422F" w:rsidP="00FB162F">
            <w:pPr>
              <w:pStyle w:val="a4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Выбрать запись в базе данных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5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EF33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-</w:t>
            </w:r>
          </w:p>
          <w:p w:rsidR="00EF3302" w:rsidRPr="00EF3302" w:rsidRDefault="00EF3302" w:rsidP="00EF3302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F3302" w:rsidRDefault="00EF3302" w:rsidP="00EF3302"/>
    <w:p w:rsidR="00EF3302" w:rsidRDefault="00EF3302" w:rsidP="00EF3302">
      <w:r>
        <w:br w:type="page"/>
      </w:r>
    </w:p>
    <w:tbl>
      <w:tblPr>
        <w:tblStyle w:val="a3"/>
        <w:tblW w:w="0" w:type="auto"/>
        <w:tblLook w:val="04A0"/>
      </w:tblPr>
      <w:tblGrid>
        <w:gridCol w:w="9571"/>
      </w:tblGrid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Прецедент: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</w:t>
            </w:r>
            <w:r w:rsidRPr="00E41D17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зменение </w:t>
            </w:r>
            <w:r w:rsidR="00B3714F">
              <w:rPr>
                <w:rFonts w:ascii="Times New Roman" w:hAnsi="Times New Roman"/>
                <w:sz w:val="28"/>
                <w:szCs w:val="28"/>
              </w:rPr>
              <w:t>записи в базе данных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  <w:lang w:val="en-US"/>
              </w:rPr>
              <w:t>ID: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9</w:t>
            </w:r>
          </w:p>
          <w:p w:rsidR="00EF3302" w:rsidRPr="00470E1A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FE42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Краткое описание: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 xml:space="preserve">Администратор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изменяет </w:t>
            </w:r>
            <w:r w:rsidR="00FE422F">
              <w:rPr>
                <w:rFonts w:ascii="Times New Roman" w:hAnsi="Times New Roman"/>
                <w:sz w:val="28"/>
                <w:szCs w:val="28"/>
              </w:rPr>
              <w:t>запись в базе данных</w:t>
            </w:r>
          </w:p>
          <w:p w:rsidR="00FE422F" w:rsidRPr="00FB162F" w:rsidRDefault="00FE422F" w:rsidP="00FE42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Главные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Администратор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983D31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Второстепенные актеры: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Система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Pr="00FE422F" w:rsidRDefault="00FE422F" w:rsidP="00FE42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Предусловия: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Администратор должен быть на странице для администрирования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Основной поток:</w:t>
            </w:r>
          </w:p>
          <w:p w:rsidR="00FE422F" w:rsidRDefault="00FE422F" w:rsidP="00FB162F">
            <w:pPr>
              <w:pStyle w:val="a4"/>
              <w:numPr>
                <w:ilvl w:val="0"/>
                <w:numId w:val="6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Выбрать запись в базе данных</w:t>
            </w:r>
            <w:r w:rsidRPr="0005296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F3302" w:rsidRPr="00FB162F" w:rsidRDefault="00EF3302" w:rsidP="00FB162F">
            <w:pPr>
              <w:pStyle w:val="a4"/>
              <w:numPr>
                <w:ilvl w:val="0"/>
                <w:numId w:val="6"/>
              </w:numPr>
              <w:ind w:left="284" w:hanging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052968">
              <w:rPr>
                <w:rFonts w:ascii="Times New Roman" w:hAnsi="Times New Roman"/>
                <w:sz w:val="28"/>
                <w:szCs w:val="28"/>
              </w:rPr>
              <w:t>Подтвердить</w:t>
            </w:r>
          </w:p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Постусловия: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-</w:t>
            </w:r>
          </w:p>
          <w:p w:rsidR="00EF3302" w:rsidRDefault="00EF3302" w:rsidP="002630EC"/>
        </w:tc>
      </w:tr>
      <w:tr w:rsidR="00EF3302" w:rsidTr="002630EC">
        <w:tc>
          <w:tcPr>
            <w:tcW w:w="9571" w:type="dxa"/>
          </w:tcPr>
          <w:p w:rsidR="00EF3302" w:rsidRDefault="00EF3302" w:rsidP="002630EC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83D31">
              <w:rPr>
                <w:rFonts w:ascii="Times New Roman" w:hAnsi="Times New Roman"/>
                <w:sz w:val="28"/>
                <w:szCs w:val="28"/>
              </w:rPr>
              <w:t>Альтернативные потоки:</w:t>
            </w:r>
          </w:p>
          <w:p w:rsidR="00EF3302" w:rsidRPr="00FB162F" w:rsidRDefault="00EF3302" w:rsidP="00FB162F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случае некорректности введенных данных, </w:t>
            </w:r>
            <w:r w:rsidR="00FB162F">
              <w:rPr>
                <w:rFonts w:ascii="Times New Roman" w:hAnsi="Times New Roman"/>
                <w:sz w:val="28"/>
                <w:szCs w:val="28"/>
              </w:rPr>
              <w:t>изменения не произойдут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</w:tr>
    </w:tbl>
    <w:p w:rsidR="00EF3302" w:rsidRDefault="00EF3302" w:rsidP="00EF3302"/>
    <w:p w:rsidR="00FB162F" w:rsidRDefault="00FB162F"/>
    <w:p w:rsidR="00477418" w:rsidRDefault="00477418"/>
    <w:sectPr w:rsidR="00477418" w:rsidSect="004D0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05F4E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B65D74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807F3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FE0C81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BF91EE5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97106C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DB365F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C33BF"/>
    <w:multiLevelType w:val="hybridMultilevel"/>
    <w:tmpl w:val="4EA0C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77B4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38374B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325808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DEC497A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BE4F85"/>
    <w:multiLevelType w:val="hybridMultilevel"/>
    <w:tmpl w:val="1E7269A4"/>
    <w:lvl w:ilvl="0" w:tplc="6A92BF2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EE7C70"/>
    <w:rsid w:val="003357E6"/>
    <w:rsid w:val="00477418"/>
    <w:rsid w:val="004D0AEE"/>
    <w:rsid w:val="0072004C"/>
    <w:rsid w:val="007B0EE5"/>
    <w:rsid w:val="00B3714F"/>
    <w:rsid w:val="00E9682D"/>
    <w:rsid w:val="00EE7C70"/>
    <w:rsid w:val="00EF3302"/>
    <w:rsid w:val="00FB162F"/>
    <w:rsid w:val="00FE4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A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7C7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E7C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3</cp:revision>
  <dcterms:created xsi:type="dcterms:W3CDTF">2023-05-24T10:38:00Z</dcterms:created>
  <dcterms:modified xsi:type="dcterms:W3CDTF">2023-06-25T13:14:00Z</dcterms:modified>
</cp:coreProperties>
</file>